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4" w:rsidRDefault="008E6CC4" w:rsidP="000377BD">
      <w:pPr>
        <w:jc w:val="right"/>
      </w:pPr>
      <w:r>
        <w:t>Приложение №8</w:t>
      </w:r>
    </w:p>
    <w:p w:rsidR="008E6CC4" w:rsidRPr="00017160" w:rsidRDefault="008E6CC4" w:rsidP="000377BD">
      <w:pPr>
        <w:jc w:val="right"/>
      </w:pPr>
      <w:r>
        <w:t xml:space="preserve">к решению № </w:t>
      </w:r>
      <w:r w:rsidR="009D6585">
        <w:t>__</w:t>
      </w:r>
    </w:p>
    <w:p w:rsidR="008E6CC4" w:rsidRPr="00017160" w:rsidRDefault="008E6CC4" w:rsidP="00017160">
      <w:pPr>
        <w:jc w:val="right"/>
      </w:pPr>
      <w:r>
        <w:t xml:space="preserve">от  </w:t>
      </w:r>
      <w:r w:rsidR="009D6585">
        <w:t>__</w:t>
      </w:r>
      <w:r w:rsidR="00B605D2">
        <w:t>.1</w:t>
      </w:r>
      <w:r w:rsidR="00495CFA">
        <w:t>2</w:t>
      </w:r>
      <w:r>
        <w:t>.201</w:t>
      </w:r>
      <w:r w:rsidR="009D6585">
        <w:t>6</w:t>
      </w:r>
      <w:r>
        <w:t xml:space="preserve"> г.</w:t>
      </w:r>
    </w:p>
    <w:p w:rsidR="008E6CC4" w:rsidRDefault="008E6CC4" w:rsidP="000377BD">
      <w:pPr>
        <w:jc w:val="right"/>
      </w:pPr>
    </w:p>
    <w:p w:rsidR="008E6CC4" w:rsidRDefault="008E6CC4" w:rsidP="000377BD">
      <w:pPr>
        <w:jc w:val="right"/>
      </w:pPr>
    </w:p>
    <w:p w:rsidR="008E6CC4" w:rsidRDefault="008E6CC4" w:rsidP="000377BD">
      <w:pPr>
        <w:jc w:val="right"/>
      </w:pPr>
    </w:p>
    <w:p w:rsidR="008E6CC4" w:rsidRDefault="008E6CC4" w:rsidP="002D4C01">
      <w:pPr>
        <w:jc w:val="center"/>
      </w:pPr>
    </w:p>
    <w:p w:rsidR="008E6CC4" w:rsidRDefault="008E6CC4" w:rsidP="002D4C01">
      <w:pPr>
        <w:jc w:val="center"/>
      </w:pPr>
      <w:r>
        <w:t>Распределение</w:t>
      </w:r>
    </w:p>
    <w:p w:rsidR="008E6CC4" w:rsidRDefault="008E6CC4" w:rsidP="002D4C01">
      <w:pPr>
        <w:jc w:val="center"/>
      </w:pPr>
      <w:r>
        <w:t>Иных межбюджетных трансфертов, подлежащих перечислению  из бюджета поселений в районный бюджет на передачу своих полномочий по культуре  на 201</w:t>
      </w:r>
      <w:r w:rsidR="009D6585">
        <w:t>7</w:t>
      </w:r>
      <w:r w:rsidR="00B605D2">
        <w:t xml:space="preserve"> год</w:t>
      </w:r>
      <w:r w:rsidR="009D6585">
        <w:t xml:space="preserve"> и на плановый период 2018-2019 годов</w:t>
      </w:r>
      <w:r>
        <w:t>.</w:t>
      </w: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D6585" w:rsidRPr="00EF7B0F" w:rsidTr="00523083">
        <w:tc>
          <w:tcPr>
            <w:tcW w:w="2392" w:type="dxa"/>
            <w:vMerge w:val="restart"/>
          </w:tcPr>
          <w:p w:rsidR="009D6585" w:rsidRPr="00EF7B0F" w:rsidRDefault="009D6585" w:rsidP="00EF7B0F">
            <w:pPr>
              <w:jc w:val="center"/>
            </w:pPr>
            <w:r w:rsidRPr="00EF7B0F">
              <w:t>наименование</w:t>
            </w:r>
          </w:p>
        </w:tc>
        <w:tc>
          <w:tcPr>
            <w:tcW w:w="2393" w:type="dxa"/>
          </w:tcPr>
          <w:p w:rsidR="009D6585" w:rsidRPr="00FD7C12" w:rsidRDefault="009D6585" w:rsidP="009D6585">
            <w:pPr>
              <w:jc w:val="center"/>
            </w:pPr>
            <w:r w:rsidRPr="00EF7B0F">
              <w:t>201</w:t>
            </w:r>
            <w:r>
              <w:t>7</w:t>
            </w:r>
          </w:p>
        </w:tc>
        <w:tc>
          <w:tcPr>
            <w:tcW w:w="2393" w:type="dxa"/>
          </w:tcPr>
          <w:p w:rsidR="009D6585" w:rsidRPr="00EF7B0F" w:rsidRDefault="009D6585" w:rsidP="00B605D2">
            <w:pPr>
              <w:jc w:val="center"/>
            </w:pPr>
            <w:r>
              <w:t>2018</w:t>
            </w:r>
          </w:p>
        </w:tc>
        <w:tc>
          <w:tcPr>
            <w:tcW w:w="2393" w:type="dxa"/>
          </w:tcPr>
          <w:p w:rsidR="009D6585" w:rsidRPr="00EF7B0F" w:rsidRDefault="009D6585" w:rsidP="00B605D2">
            <w:pPr>
              <w:jc w:val="center"/>
            </w:pPr>
            <w:r>
              <w:t>2019</w:t>
            </w:r>
          </w:p>
        </w:tc>
      </w:tr>
      <w:tr w:rsidR="009D6585" w:rsidRPr="00EF7B0F" w:rsidTr="00523083">
        <w:trPr>
          <w:trHeight w:val="539"/>
        </w:trPr>
        <w:tc>
          <w:tcPr>
            <w:tcW w:w="2392" w:type="dxa"/>
            <w:vMerge/>
          </w:tcPr>
          <w:p w:rsidR="009D6585" w:rsidRPr="00EF7B0F" w:rsidRDefault="009D6585" w:rsidP="00EF7B0F">
            <w:pPr>
              <w:jc w:val="center"/>
            </w:pPr>
          </w:p>
        </w:tc>
        <w:tc>
          <w:tcPr>
            <w:tcW w:w="2393" w:type="dxa"/>
          </w:tcPr>
          <w:p w:rsidR="009D6585" w:rsidRPr="00EF7B0F" w:rsidRDefault="009D6585" w:rsidP="00EF7B0F">
            <w:pPr>
              <w:jc w:val="center"/>
            </w:pPr>
            <w:r w:rsidRPr="00EF7B0F">
              <w:t>сумма</w:t>
            </w:r>
          </w:p>
        </w:tc>
        <w:tc>
          <w:tcPr>
            <w:tcW w:w="2393" w:type="dxa"/>
          </w:tcPr>
          <w:p w:rsidR="009D6585" w:rsidRPr="00EF7B0F" w:rsidRDefault="009D6585" w:rsidP="00EF7B0F">
            <w:pPr>
              <w:jc w:val="center"/>
            </w:pPr>
          </w:p>
        </w:tc>
        <w:tc>
          <w:tcPr>
            <w:tcW w:w="2393" w:type="dxa"/>
          </w:tcPr>
          <w:p w:rsidR="009D6585" w:rsidRPr="00EF7B0F" w:rsidRDefault="009D6585" w:rsidP="00EF7B0F">
            <w:pPr>
              <w:jc w:val="center"/>
            </w:pPr>
          </w:p>
        </w:tc>
      </w:tr>
      <w:tr w:rsidR="009D6585" w:rsidRPr="00EF7B0F" w:rsidTr="00523083">
        <w:tc>
          <w:tcPr>
            <w:tcW w:w="2392" w:type="dxa"/>
          </w:tcPr>
          <w:p w:rsidR="009D6585" w:rsidRPr="00EF7B0F" w:rsidRDefault="009D6585" w:rsidP="00EF7B0F">
            <w:pPr>
              <w:jc w:val="center"/>
            </w:pPr>
            <w:r w:rsidRPr="00EF7B0F">
              <w:t xml:space="preserve">Архиповский </w:t>
            </w:r>
          </w:p>
        </w:tc>
        <w:tc>
          <w:tcPr>
            <w:tcW w:w="2393" w:type="dxa"/>
          </w:tcPr>
          <w:p w:rsidR="009D6585" w:rsidRPr="00EF7B0F" w:rsidRDefault="009D6585" w:rsidP="009D6585">
            <w:pPr>
              <w:jc w:val="center"/>
            </w:pPr>
            <w:r>
              <w:t>882</w:t>
            </w:r>
            <w:r w:rsidRPr="00EF7B0F">
              <w:t>,00</w:t>
            </w:r>
          </w:p>
        </w:tc>
        <w:tc>
          <w:tcPr>
            <w:tcW w:w="2393" w:type="dxa"/>
          </w:tcPr>
          <w:p w:rsidR="009D6585" w:rsidRDefault="009D6585" w:rsidP="003E6AF2">
            <w:pPr>
              <w:jc w:val="center"/>
            </w:pPr>
            <w:r>
              <w:t>882,0</w:t>
            </w:r>
          </w:p>
        </w:tc>
        <w:tc>
          <w:tcPr>
            <w:tcW w:w="2393" w:type="dxa"/>
          </w:tcPr>
          <w:p w:rsidR="009D6585" w:rsidRDefault="009D6585" w:rsidP="003E6AF2">
            <w:pPr>
              <w:jc w:val="center"/>
            </w:pPr>
            <w:r>
              <w:t>882,0</w:t>
            </w:r>
          </w:p>
        </w:tc>
      </w:tr>
      <w:tr w:rsidR="009D6585" w:rsidRPr="00EF7B0F" w:rsidTr="00523083">
        <w:tc>
          <w:tcPr>
            <w:tcW w:w="2392" w:type="dxa"/>
          </w:tcPr>
          <w:p w:rsidR="009D6585" w:rsidRPr="00EF7B0F" w:rsidRDefault="009D6585" w:rsidP="00EF7B0F">
            <w:pPr>
              <w:jc w:val="center"/>
            </w:pPr>
            <w:r w:rsidRPr="00EF7B0F">
              <w:t xml:space="preserve">Итого </w:t>
            </w:r>
          </w:p>
        </w:tc>
        <w:tc>
          <w:tcPr>
            <w:tcW w:w="2393" w:type="dxa"/>
          </w:tcPr>
          <w:p w:rsidR="009D6585" w:rsidRPr="00EF7B0F" w:rsidRDefault="009D6585" w:rsidP="003E6AF2">
            <w:pPr>
              <w:jc w:val="center"/>
            </w:pPr>
            <w:r>
              <w:t>882</w:t>
            </w:r>
            <w:r w:rsidRPr="00EF7B0F">
              <w:t>,00</w:t>
            </w:r>
          </w:p>
        </w:tc>
        <w:tc>
          <w:tcPr>
            <w:tcW w:w="2393" w:type="dxa"/>
          </w:tcPr>
          <w:p w:rsidR="009D6585" w:rsidRDefault="009D6585" w:rsidP="003E6AF2">
            <w:pPr>
              <w:jc w:val="center"/>
            </w:pPr>
            <w:r>
              <w:t>882,0</w:t>
            </w:r>
          </w:p>
        </w:tc>
        <w:tc>
          <w:tcPr>
            <w:tcW w:w="2393" w:type="dxa"/>
          </w:tcPr>
          <w:p w:rsidR="009D6585" w:rsidRDefault="009D6585" w:rsidP="003E6AF2">
            <w:pPr>
              <w:jc w:val="center"/>
            </w:pPr>
            <w:r>
              <w:t>882,0</w:t>
            </w:r>
          </w:p>
        </w:tc>
      </w:tr>
    </w:tbl>
    <w:p w:rsidR="008E6CC4" w:rsidRDefault="008E6CC4" w:rsidP="000377BD">
      <w:pPr>
        <w:jc w:val="center"/>
      </w:pPr>
      <w:r>
        <w:t xml:space="preserve"> </w:t>
      </w: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Default="008E6CC4" w:rsidP="0065651B">
      <w:pPr>
        <w:ind w:left="4500" w:hanging="180"/>
        <w:jc w:val="both"/>
      </w:pPr>
      <w:r>
        <w:t xml:space="preserve">                      Приложение №9</w:t>
      </w:r>
    </w:p>
    <w:p w:rsidR="008E6CC4" w:rsidRDefault="008E6CC4" w:rsidP="004B4EE1">
      <w:pPr>
        <w:ind w:left="4500" w:hanging="180"/>
        <w:jc w:val="both"/>
      </w:pPr>
      <w:r>
        <w:t xml:space="preserve">                    к </w:t>
      </w:r>
      <w:r w:rsidRPr="000B4F31">
        <w:t xml:space="preserve"> </w:t>
      </w:r>
      <w:r>
        <w:t xml:space="preserve"> решению № </w:t>
      </w:r>
      <w:r w:rsidR="009D6585">
        <w:t>___</w:t>
      </w:r>
    </w:p>
    <w:p w:rsidR="008E6CC4" w:rsidRDefault="008E6CC4" w:rsidP="0065651B">
      <w:pPr>
        <w:ind w:left="4500" w:hanging="180"/>
        <w:jc w:val="both"/>
      </w:pPr>
      <w:r>
        <w:t xml:space="preserve">                    от </w:t>
      </w:r>
      <w:r w:rsidR="009D6585">
        <w:t>___</w:t>
      </w:r>
      <w:r>
        <w:t>.1</w:t>
      </w:r>
      <w:r w:rsidR="00252591">
        <w:t>2</w:t>
      </w:r>
      <w:r w:rsidR="009D6585">
        <w:t>.2016</w:t>
      </w:r>
      <w:r>
        <w:t xml:space="preserve"> г.</w:t>
      </w:r>
    </w:p>
    <w:p w:rsidR="008E6CC4" w:rsidRDefault="008E6CC4" w:rsidP="0065651B">
      <w:pPr>
        <w:ind w:left="-142" w:firstLine="720"/>
        <w:jc w:val="both"/>
      </w:pPr>
    </w:p>
    <w:p w:rsidR="008E6CC4" w:rsidRDefault="008E6CC4" w:rsidP="0065651B">
      <w:pPr>
        <w:ind w:left="-142" w:firstLine="720"/>
        <w:jc w:val="both"/>
      </w:pPr>
    </w:p>
    <w:p w:rsidR="008E6CC4" w:rsidRDefault="008E6CC4" w:rsidP="0065651B">
      <w:pPr>
        <w:jc w:val="center"/>
      </w:pPr>
      <w:r w:rsidRPr="004B085B">
        <w:t xml:space="preserve">ПЕРЕЧЕНЬ </w:t>
      </w:r>
    </w:p>
    <w:p w:rsidR="008E6CC4" w:rsidRDefault="008E6CC4" w:rsidP="0065651B">
      <w:pPr>
        <w:jc w:val="center"/>
      </w:pPr>
      <w:r>
        <w:t xml:space="preserve">Главных администраторов источников  финансирования  дефицита </w:t>
      </w:r>
    </w:p>
    <w:p w:rsidR="008E6CC4" w:rsidRDefault="008E6CC4" w:rsidP="0065651B">
      <w:pPr>
        <w:jc w:val="center"/>
      </w:pPr>
      <w:r>
        <w:t>Архиповского сельсовета на 201</w:t>
      </w:r>
      <w:r w:rsidR="009D6585">
        <w:t>7</w:t>
      </w:r>
      <w:r>
        <w:t xml:space="preserve"> год</w:t>
      </w:r>
      <w:r w:rsidR="009D6585">
        <w:t xml:space="preserve"> и на плановый период 2018-2019 годов</w:t>
      </w:r>
      <w:bookmarkStart w:id="0" w:name="_GoBack"/>
      <w:bookmarkEnd w:id="0"/>
      <w:r>
        <w:t xml:space="preserve"> </w:t>
      </w:r>
    </w:p>
    <w:p w:rsidR="008E6CC4" w:rsidRDefault="008E6CC4" w:rsidP="0065651B">
      <w:pPr>
        <w:jc w:val="center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3420"/>
        <w:gridCol w:w="4860"/>
      </w:tblGrid>
      <w:tr w:rsidR="008E6CC4" w:rsidRPr="00EF7B0F" w:rsidTr="00F05174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C4" w:rsidRPr="00EF7B0F" w:rsidRDefault="008E6CC4" w:rsidP="00F05174">
            <w:pPr>
              <w:jc w:val="center"/>
            </w:pPr>
            <w:r w:rsidRPr="00EF7B0F"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C4" w:rsidRPr="00EF7B0F" w:rsidRDefault="008E6CC4" w:rsidP="00F05174">
            <w:pPr>
              <w:jc w:val="center"/>
            </w:pPr>
            <w:r w:rsidRPr="00EF7B0F"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C4" w:rsidRPr="00EF7B0F" w:rsidRDefault="008E6CC4" w:rsidP="00F05174">
            <w:pPr>
              <w:jc w:val="center"/>
            </w:pPr>
            <w:r w:rsidRPr="00EF7B0F">
              <w:t>Наименование</w:t>
            </w:r>
          </w:p>
        </w:tc>
      </w:tr>
    </w:tbl>
    <w:p w:rsidR="008E6CC4" w:rsidRPr="00601E02" w:rsidRDefault="008E6CC4" w:rsidP="0065651B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4860"/>
      </w:tblGrid>
      <w:tr w:rsidR="008E6CC4" w:rsidRPr="00EF7B0F" w:rsidTr="00F05174">
        <w:trPr>
          <w:tblHeader/>
        </w:trPr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1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  <w:r w:rsidRPr="00EF7B0F">
              <w:t>2</w:t>
            </w: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center"/>
            </w:pPr>
            <w:r w:rsidRPr="00EF7B0F">
              <w:t>3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Финансовый отдел администрации Сакмарского района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  <w:r w:rsidRPr="00EF7B0F">
              <w:t xml:space="preserve">01 05 02 01 </w:t>
            </w:r>
            <w:r>
              <w:t>1</w:t>
            </w:r>
            <w:r w:rsidRPr="00EF7B0F">
              <w:t>0 0000 510</w:t>
            </w: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Увеличение прочих остатков денежных средств бюджетов субъектов Российской Федерации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  <w:r w:rsidRPr="00EF7B0F">
              <w:t xml:space="preserve">01 05 02 01 </w:t>
            </w:r>
            <w:r>
              <w:t>1</w:t>
            </w:r>
            <w:r w:rsidRPr="00EF7B0F">
              <w:t>0 0000 610</w:t>
            </w: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Уменьшение прочих остатков денежных средств бюджетов субъектов Российской Федерации</w:t>
            </w:r>
          </w:p>
        </w:tc>
      </w:tr>
    </w:tbl>
    <w:p w:rsidR="008E6CC4" w:rsidRPr="0004532B" w:rsidRDefault="008E6CC4" w:rsidP="0065651B">
      <w:pPr>
        <w:jc w:val="center"/>
      </w:pPr>
    </w:p>
    <w:p w:rsidR="008E6CC4" w:rsidRPr="0065651B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sectPr w:rsidR="008E6CC4" w:rsidSect="0025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BD"/>
    <w:rsid w:val="00017160"/>
    <w:rsid w:val="000377BD"/>
    <w:rsid w:val="0004532B"/>
    <w:rsid w:val="000B4E25"/>
    <w:rsid w:val="000B4F31"/>
    <w:rsid w:val="0013517F"/>
    <w:rsid w:val="00145DE6"/>
    <w:rsid w:val="0018202B"/>
    <w:rsid w:val="001A6E0A"/>
    <w:rsid w:val="001C29D7"/>
    <w:rsid w:val="001E67F3"/>
    <w:rsid w:val="00252591"/>
    <w:rsid w:val="00254BAB"/>
    <w:rsid w:val="00257C03"/>
    <w:rsid w:val="00281B87"/>
    <w:rsid w:val="002D4C01"/>
    <w:rsid w:val="0037026B"/>
    <w:rsid w:val="003C0AE3"/>
    <w:rsid w:val="003E6AF2"/>
    <w:rsid w:val="003F5E2E"/>
    <w:rsid w:val="00495CFA"/>
    <w:rsid w:val="004A3544"/>
    <w:rsid w:val="004B085B"/>
    <w:rsid w:val="004B4EE1"/>
    <w:rsid w:val="004D587A"/>
    <w:rsid w:val="005503ED"/>
    <w:rsid w:val="005E1A00"/>
    <w:rsid w:val="00601E02"/>
    <w:rsid w:val="00615B0F"/>
    <w:rsid w:val="00626BED"/>
    <w:rsid w:val="0065651B"/>
    <w:rsid w:val="006776FA"/>
    <w:rsid w:val="006843F3"/>
    <w:rsid w:val="006D0393"/>
    <w:rsid w:val="006F3A99"/>
    <w:rsid w:val="00757537"/>
    <w:rsid w:val="007E444C"/>
    <w:rsid w:val="007F4EAB"/>
    <w:rsid w:val="0080390F"/>
    <w:rsid w:val="00877806"/>
    <w:rsid w:val="008A5631"/>
    <w:rsid w:val="008E6CC4"/>
    <w:rsid w:val="009574AC"/>
    <w:rsid w:val="009A294A"/>
    <w:rsid w:val="009C70D2"/>
    <w:rsid w:val="009D6585"/>
    <w:rsid w:val="00A81E19"/>
    <w:rsid w:val="00AD774D"/>
    <w:rsid w:val="00B605D2"/>
    <w:rsid w:val="00C73F9E"/>
    <w:rsid w:val="00C95F07"/>
    <w:rsid w:val="00CC4B7F"/>
    <w:rsid w:val="00CD6EFF"/>
    <w:rsid w:val="00D50E52"/>
    <w:rsid w:val="00DA2F03"/>
    <w:rsid w:val="00E765B2"/>
    <w:rsid w:val="00E907DD"/>
    <w:rsid w:val="00EB2215"/>
    <w:rsid w:val="00EB25AD"/>
    <w:rsid w:val="00EF7B0F"/>
    <w:rsid w:val="00F05174"/>
    <w:rsid w:val="00F057B2"/>
    <w:rsid w:val="00F11263"/>
    <w:rsid w:val="00F62E9D"/>
    <w:rsid w:val="00FC758E"/>
    <w:rsid w:val="00FD7C12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B2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4EAB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АРХИПОВКА</cp:lastModifiedBy>
  <cp:revision>27</cp:revision>
  <cp:lastPrinted>2016-11-14T07:19:00Z</cp:lastPrinted>
  <dcterms:created xsi:type="dcterms:W3CDTF">2010-01-26T10:05:00Z</dcterms:created>
  <dcterms:modified xsi:type="dcterms:W3CDTF">2016-11-14T07:19:00Z</dcterms:modified>
</cp:coreProperties>
</file>