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42B" w:rsidRPr="0093742B" w:rsidRDefault="0093742B" w:rsidP="009374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Администрация</w:t>
      </w:r>
    </w:p>
    <w:p w:rsidR="0093742B" w:rsidRPr="0093742B" w:rsidRDefault="0093742B" w:rsidP="009374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42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 образования</w:t>
      </w:r>
    </w:p>
    <w:p w:rsidR="0093742B" w:rsidRPr="0093742B" w:rsidRDefault="00601266" w:rsidP="009374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Архипов</w:t>
      </w:r>
      <w:r w:rsidR="0093742B" w:rsidRPr="0093742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</w:t>
      </w:r>
      <w:proofErr w:type="spellEnd"/>
      <w:r w:rsidR="0093742B" w:rsidRPr="00937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</w:t>
      </w:r>
    </w:p>
    <w:p w:rsidR="0093742B" w:rsidRPr="0093742B" w:rsidRDefault="0093742B" w:rsidP="009374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Сакмарского  района</w:t>
      </w:r>
    </w:p>
    <w:p w:rsidR="0093742B" w:rsidRPr="0093742B" w:rsidRDefault="0093742B" w:rsidP="009374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Оренбургской  области</w:t>
      </w:r>
    </w:p>
    <w:p w:rsidR="0093742B" w:rsidRPr="0093742B" w:rsidRDefault="0093742B" w:rsidP="009374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ПОСТАНОВЛЕНИЕ</w:t>
      </w:r>
    </w:p>
    <w:p w:rsidR="0093742B" w:rsidRPr="00601266" w:rsidRDefault="0093742B" w:rsidP="009374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01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4BBC">
        <w:rPr>
          <w:rFonts w:ascii="Times New Roman" w:eastAsia="Times New Roman" w:hAnsi="Times New Roman" w:cs="Times New Roman"/>
          <w:sz w:val="28"/>
          <w:szCs w:val="28"/>
          <w:lang w:eastAsia="ru-RU"/>
        </w:rPr>
        <w:t>22.03.2018 № 08-п</w:t>
      </w:r>
    </w:p>
    <w:p w:rsidR="0093742B" w:rsidRPr="0093742B" w:rsidRDefault="00601266" w:rsidP="009374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Архиповка</w:t>
      </w:r>
    </w:p>
    <w:p w:rsidR="0093742B" w:rsidRPr="0093742B" w:rsidRDefault="0093742B" w:rsidP="0093742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3B3" w:rsidRDefault="006B53B3" w:rsidP="009374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42B" w:rsidRPr="0093742B" w:rsidRDefault="0093742B" w:rsidP="009374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плана</w:t>
      </w:r>
      <w:r w:rsidRPr="00937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</w:t>
      </w:r>
    </w:p>
    <w:p w:rsidR="0093742B" w:rsidRPr="0093742B" w:rsidRDefault="0093742B" w:rsidP="0093742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7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9374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профилактике террористической </w:t>
      </w:r>
    </w:p>
    <w:p w:rsidR="0093742B" w:rsidRPr="0093742B" w:rsidRDefault="0093742B" w:rsidP="009374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4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экстремистской деятельности</w:t>
      </w:r>
      <w:r w:rsidRPr="00937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9374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</w:p>
    <w:p w:rsidR="0093742B" w:rsidRPr="0093742B" w:rsidRDefault="0093742B" w:rsidP="009374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</w:t>
      </w:r>
      <w:proofErr w:type="gramStart"/>
      <w:r w:rsidRPr="0093742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</w:p>
    <w:p w:rsidR="0093742B" w:rsidRPr="0093742B" w:rsidRDefault="00601266" w:rsidP="009374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Архиповский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742B" w:rsidRPr="00937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</w:p>
    <w:p w:rsidR="0093742B" w:rsidRPr="0093742B" w:rsidRDefault="0093742B" w:rsidP="009374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42B" w:rsidRPr="0093742B" w:rsidRDefault="0093742B" w:rsidP="009374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42B" w:rsidRDefault="0093742B" w:rsidP="009374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37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Федеральными законами: от 06.10.2003 № 131-ФЗ «Об общих принципах организации местного самоуправления в Российской Федерации», от 25.07.2002 № 114-ФЗ «О противодействии экстремистской деятельности», от 06.03.2006 № 35-ФЗ «О противодействии терроризму», Устава администрации муниципального образования </w:t>
      </w:r>
      <w:proofErr w:type="spellStart"/>
      <w:r w:rsidR="00601266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Архипов</w:t>
      </w:r>
      <w:r w:rsidRPr="0093742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</w:t>
      </w:r>
      <w:proofErr w:type="spellEnd"/>
      <w:r w:rsidRPr="00937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  <w:proofErr w:type="spellStart"/>
      <w:r w:rsidRPr="0093742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Сакмарского</w:t>
      </w:r>
      <w:proofErr w:type="spellEnd"/>
      <w:r w:rsidRPr="00937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области,  в целях профилактики террористической и экстремистской деятельности на территории </w:t>
      </w:r>
      <w:r w:rsidR="00601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601266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Архипов</w:t>
      </w:r>
      <w:r w:rsidRPr="0093742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</w:t>
      </w:r>
      <w:proofErr w:type="spellEnd"/>
      <w:r w:rsidRPr="00937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сельсовет:</w:t>
      </w:r>
      <w:proofErr w:type="gramEnd"/>
    </w:p>
    <w:p w:rsidR="0093742B" w:rsidRPr="0093742B" w:rsidRDefault="0093742B" w:rsidP="009374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42B" w:rsidRPr="0093742B" w:rsidRDefault="0093742B" w:rsidP="009374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мероприятий </w:t>
      </w:r>
      <w:r w:rsidRPr="00937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Pr="009374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профилактике террористической и экстремистской деятельности</w:t>
      </w:r>
      <w:r w:rsidRPr="00937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муниципальн</w:t>
      </w:r>
      <w:r w:rsidR="00601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образования </w:t>
      </w:r>
      <w:proofErr w:type="spellStart"/>
      <w:r w:rsidR="00601266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Архипов</w:t>
      </w:r>
      <w:r w:rsidRPr="0093742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</w:t>
      </w:r>
      <w:proofErr w:type="spellEnd"/>
      <w:r w:rsidRPr="00937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  <w:proofErr w:type="spellStart"/>
      <w:r w:rsidRPr="0093742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Сакмарского</w:t>
      </w:r>
      <w:proofErr w:type="spellEnd"/>
      <w:r w:rsidRPr="00937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 согласно приложению.</w:t>
      </w:r>
    </w:p>
    <w:p w:rsidR="0093742B" w:rsidRPr="0093742B" w:rsidRDefault="0093742B" w:rsidP="009374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3742B" w:rsidRPr="0093742B" w:rsidRDefault="0093742B" w:rsidP="0093742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93742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37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оставляю за собой.</w:t>
      </w:r>
    </w:p>
    <w:p w:rsidR="0093742B" w:rsidRPr="0093742B" w:rsidRDefault="0093742B" w:rsidP="0093742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42B" w:rsidRPr="0093742B" w:rsidRDefault="0093742B" w:rsidP="0093742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42B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с момента его подписания.</w:t>
      </w:r>
    </w:p>
    <w:p w:rsidR="0093742B" w:rsidRPr="0093742B" w:rsidRDefault="0093742B" w:rsidP="0093742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42B" w:rsidRPr="0093742B" w:rsidRDefault="0093742B" w:rsidP="0093742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42B" w:rsidRPr="0093742B" w:rsidRDefault="0093742B" w:rsidP="0093742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42B" w:rsidRPr="0093742B" w:rsidRDefault="0093742B" w:rsidP="009374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образования </w:t>
      </w:r>
    </w:p>
    <w:p w:rsidR="0093742B" w:rsidRPr="0093742B" w:rsidRDefault="00601266" w:rsidP="009374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Архипов</w:t>
      </w:r>
      <w:r w:rsidR="0093742B" w:rsidRPr="0093742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</w:t>
      </w:r>
      <w:proofErr w:type="spellEnd"/>
      <w:r w:rsidR="0093742B" w:rsidRPr="00937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Н.Н.Ряб</w:t>
      </w:r>
      <w:r w:rsidR="0093742B" w:rsidRPr="0093742B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</w:p>
    <w:p w:rsidR="0093742B" w:rsidRPr="0093742B" w:rsidRDefault="0093742B" w:rsidP="009374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42B" w:rsidRPr="0093742B" w:rsidRDefault="0093742B" w:rsidP="009374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42B" w:rsidRPr="0093742B" w:rsidRDefault="0093742B" w:rsidP="009374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42B" w:rsidRPr="0093742B" w:rsidRDefault="0093742B" w:rsidP="009374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C9B" w:rsidRPr="0093742B" w:rsidRDefault="0093742B" w:rsidP="009374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Разослано: в дело, администрацию района,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прокуратуру</w:t>
      </w:r>
    </w:p>
    <w:p w:rsidR="00475C9B" w:rsidRPr="00475C9B" w:rsidRDefault="00475C9B" w:rsidP="000530E7">
      <w:pPr>
        <w:shd w:val="clear" w:color="auto" w:fill="FFFFFF"/>
        <w:spacing w:before="278" w:after="278" w:line="21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852" w:rsidRPr="00475C9B" w:rsidRDefault="00D14852" w:rsidP="00D14852">
      <w:pPr>
        <w:shd w:val="clear" w:color="auto" w:fill="FFFFFF"/>
        <w:spacing w:before="278" w:after="278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</w:t>
      </w:r>
      <w:r w:rsidR="00601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937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5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  </w:t>
      </w:r>
    </w:p>
    <w:p w:rsidR="00D14852" w:rsidRDefault="00D14852" w:rsidP="00D14852">
      <w:pPr>
        <w:shd w:val="clear" w:color="auto" w:fill="FFFFFF"/>
        <w:spacing w:before="278" w:after="278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C9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            </w:t>
      </w:r>
      <w:r w:rsidR="0060126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7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5C9B">
        <w:rPr>
          <w:rFonts w:ascii="Times New Roman" w:eastAsia="Times New Roman" w:hAnsi="Times New Roman" w:cs="Times New Roman"/>
          <w:sz w:val="28"/>
          <w:szCs w:val="28"/>
          <w:lang w:eastAsia="ru-RU"/>
        </w:rPr>
        <w:t>к  постановлению</w:t>
      </w:r>
    </w:p>
    <w:p w:rsidR="00D14852" w:rsidRPr="00475C9B" w:rsidRDefault="00D14852" w:rsidP="00D14852">
      <w:pPr>
        <w:shd w:val="clear" w:color="auto" w:fill="FFFFFF"/>
        <w:spacing w:before="278" w:after="278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  <w:r w:rsidR="00601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от</w:t>
      </w:r>
      <w:r w:rsidR="00937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01266">
        <w:rPr>
          <w:rFonts w:ascii="Times New Roman" w:eastAsia="Times New Roman" w:hAnsi="Times New Roman" w:cs="Times New Roman"/>
          <w:sz w:val="28"/>
          <w:szCs w:val="28"/>
          <w:lang w:eastAsia="ru-RU"/>
        </w:rPr>
        <w:t>22. 03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60126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 w:rsidR="00601266">
        <w:rPr>
          <w:rFonts w:ascii="Times New Roman" w:eastAsia="Times New Roman" w:hAnsi="Times New Roman" w:cs="Times New Roman"/>
          <w:sz w:val="28"/>
          <w:szCs w:val="28"/>
          <w:lang w:eastAsia="ru-RU"/>
        </w:rPr>
        <w:t>08-п</w:t>
      </w:r>
    </w:p>
    <w:p w:rsidR="00D14852" w:rsidRDefault="00D14852" w:rsidP="00BE45A8">
      <w:pPr>
        <w:shd w:val="clear" w:color="auto" w:fill="FFFFFF"/>
        <w:spacing w:before="278" w:after="278" w:line="21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530E7" w:rsidRPr="004A4BBC" w:rsidRDefault="000530E7" w:rsidP="00BE45A8">
      <w:pPr>
        <w:shd w:val="clear" w:color="auto" w:fill="FFFFFF"/>
        <w:spacing w:before="278" w:after="278" w:line="21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B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</w:t>
      </w:r>
    </w:p>
    <w:p w:rsidR="004A4BBC" w:rsidRPr="004A4BBC" w:rsidRDefault="000530E7" w:rsidP="00475C9B">
      <w:pPr>
        <w:shd w:val="clear" w:color="auto" w:fill="FFFFFF"/>
        <w:spacing w:before="278" w:after="278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4B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мероприятий по профилактике террори</w:t>
      </w:r>
      <w:r w:rsidR="0093742B" w:rsidRPr="004A4B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стической </w:t>
      </w:r>
      <w:r w:rsidRPr="004A4B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r w:rsidR="00475C9B" w:rsidRPr="004A4B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экстреми</w:t>
      </w:r>
      <w:r w:rsidR="0093742B" w:rsidRPr="004A4B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стской</w:t>
      </w:r>
      <w:r w:rsidR="00475C9B" w:rsidRPr="004A4B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B53B3" w:rsidRPr="004A4B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деятельности </w:t>
      </w:r>
      <w:r w:rsidR="00475C9B" w:rsidRPr="004A4B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территории м</w:t>
      </w:r>
      <w:r w:rsidR="004A4BBC" w:rsidRPr="004A4B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униципального образования </w:t>
      </w:r>
    </w:p>
    <w:p w:rsidR="000530E7" w:rsidRPr="004A4BBC" w:rsidRDefault="004A4BBC" w:rsidP="004A4BBC">
      <w:pPr>
        <w:shd w:val="clear" w:color="auto" w:fill="FFFFFF"/>
        <w:spacing w:before="278" w:after="278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4A4B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Архипов</w:t>
      </w:r>
      <w:r w:rsidR="00475C9B" w:rsidRPr="004A4B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ский</w:t>
      </w:r>
      <w:proofErr w:type="spellEnd"/>
      <w:r w:rsidR="00475C9B" w:rsidRPr="004A4B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 </w:t>
      </w:r>
      <w:r w:rsidR="000530E7" w:rsidRPr="004A4B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201</w:t>
      </w:r>
      <w:r w:rsidRPr="004A4B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0530E7" w:rsidRPr="004A4B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-201</w:t>
      </w:r>
      <w:r w:rsidR="00BE45A8" w:rsidRPr="004A4B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0530E7" w:rsidRPr="004A4B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годы</w:t>
      </w:r>
    </w:p>
    <w:p w:rsidR="00475C9B" w:rsidRPr="00475C9B" w:rsidRDefault="00475C9B" w:rsidP="00475C9B">
      <w:pPr>
        <w:shd w:val="clear" w:color="auto" w:fill="FFFFFF"/>
        <w:spacing w:before="278" w:after="278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9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6"/>
        <w:gridCol w:w="3493"/>
        <w:gridCol w:w="2675"/>
        <w:gridCol w:w="1854"/>
        <w:gridCol w:w="1492"/>
      </w:tblGrid>
      <w:tr w:rsidR="00F23BF0" w:rsidRPr="00475C9B" w:rsidTr="000530E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0E7" w:rsidRPr="00F23BF0" w:rsidRDefault="000530E7" w:rsidP="000530E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B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F23B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F23B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</w:t>
            </w:r>
            <w:proofErr w:type="spellStart"/>
            <w:r w:rsidRPr="00F23B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0E7" w:rsidRPr="00F23BF0" w:rsidRDefault="000530E7" w:rsidP="000530E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B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0E7" w:rsidRPr="00F23BF0" w:rsidRDefault="000530E7" w:rsidP="000530E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B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Ответственные исполнители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0E7" w:rsidRPr="00F23BF0" w:rsidRDefault="000530E7" w:rsidP="000530E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B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Сроки исполнения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0E7" w:rsidRPr="00F23BF0" w:rsidRDefault="000530E7" w:rsidP="000530E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B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Отметка об исполнении</w:t>
            </w:r>
          </w:p>
        </w:tc>
      </w:tr>
      <w:tr w:rsidR="00F23BF0" w:rsidRPr="00475C9B" w:rsidTr="000530E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0E7" w:rsidRPr="00F23BF0" w:rsidRDefault="000530E7" w:rsidP="00475C9B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B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0E7" w:rsidRPr="00F23BF0" w:rsidRDefault="000530E7" w:rsidP="00475C9B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B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0E7" w:rsidRPr="00F23BF0" w:rsidRDefault="000530E7" w:rsidP="00475C9B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B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0E7" w:rsidRPr="00F23BF0" w:rsidRDefault="000530E7" w:rsidP="00475C9B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B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0E7" w:rsidRPr="00F23BF0" w:rsidRDefault="000530E7" w:rsidP="00475C9B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B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</w:tr>
      <w:tr w:rsidR="00F23BF0" w:rsidRPr="00475C9B" w:rsidTr="000530E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0E7" w:rsidRPr="00460C7D" w:rsidRDefault="000530E7" w:rsidP="0093742B">
            <w:pPr>
              <w:spacing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0E7" w:rsidRPr="00460C7D" w:rsidRDefault="000530E7" w:rsidP="0093742B">
            <w:pPr>
              <w:spacing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Организовать работу по совершенствованию антитеррористической защищенности жилого фонда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0E7" w:rsidRPr="00460C7D" w:rsidRDefault="0093742B" w:rsidP="0093742B">
            <w:pPr>
              <w:spacing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14852"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0530E7"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лава </w:t>
            </w:r>
            <w:r w:rsidR="00475C9B"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0E7" w:rsidRPr="00460C7D" w:rsidRDefault="000530E7" w:rsidP="0093742B">
            <w:pPr>
              <w:spacing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4A4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-201</w:t>
            </w:r>
            <w:r w:rsidR="00BE45A8"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г</w:t>
            </w:r>
            <w:r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0E7" w:rsidRPr="00460C7D" w:rsidRDefault="000530E7" w:rsidP="00937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23BF0" w:rsidRPr="00475C9B" w:rsidTr="006B53B3">
        <w:trPr>
          <w:trHeight w:val="633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0E7" w:rsidRPr="00460C7D" w:rsidRDefault="000530E7" w:rsidP="0093742B">
            <w:pPr>
              <w:spacing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0C7D" w:rsidRPr="00460C7D" w:rsidRDefault="00460C7D" w:rsidP="00460C7D">
            <w:pPr>
              <w:spacing w:after="27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комплекса мер, направленных на усиление безопасности:</w:t>
            </w:r>
          </w:p>
          <w:p w:rsidR="00460C7D" w:rsidRPr="00460C7D" w:rsidRDefault="00460C7D" w:rsidP="00460C7D">
            <w:pPr>
              <w:spacing w:before="278" w:after="27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мест массового пребывания людей, в т.ч. техническое укрепление чердаков, подвалов, подъездов;</w:t>
            </w:r>
          </w:p>
          <w:p w:rsidR="00460C7D" w:rsidRPr="00460C7D" w:rsidRDefault="00460C7D" w:rsidP="00460C7D">
            <w:pPr>
              <w:spacing w:before="278" w:after="27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водозаборных скважин и иных объектов жизнеобеспечения;</w:t>
            </w:r>
          </w:p>
          <w:p w:rsidR="000530E7" w:rsidRPr="00460C7D" w:rsidRDefault="00460C7D" w:rsidP="00460C7D">
            <w:pPr>
              <w:spacing w:before="278"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учебных и дошкольных заведений, учреждений здравоохранения, мест постоянного проживания и длительного пребывания людей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0E7" w:rsidRPr="00460C7D" w:rsidRDefault="006B53B3" w:rsidP="00460C7D">
            <w:pPr>
              <w:spacing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0530E7"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дминистрация </w:t>
            </w:r>
            <w:r w:rsidR="00BE45A8"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</w:t>
            </w:r>
            <w:r w:rsidR="000530E7"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руководители учреждений, члены комиссии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0E7" w:rsidRPr="00460C7D" w:rsidRDefault="000530E7" w:rsidP="0093742B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0E7" w:rsidRPr="00460C7D" w:rsidRDefault="000530E7" w:rsidP="00937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53B3" w:rsidRPr="00460C7D" w:rsidRDefault="006B53B3" w:rsidP="00937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53B3" w:rsidRPr="00460C7D" w:rsidRDefault="006B53B3" w:rsidP="00937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53B3" w:rsidRPr="00460C7D" w:rsidRDefault="006B53B3" w:rsidP="00937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53B3" w:rsidRPr="00460C7D" w:rsidRDefault="006B53B3" w:rsidP="00937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53B3" w:rsidRPr="00460C7D" w:rsidRDefault="006B53B3" w:rsidP="00937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53B3" w:rsidRPr="00460C7D" w:rsidRDefault="006B53B3" w:rsidP="00937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53B3" w:rsidRPr="00460C7D" w:rsidRDefault="006B53B3" w:rsidP="00937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53B3" w:rsidRPr="00460C7D" w:rsidRDefault="006B53B3" w:rsidP="00937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53B3" w:rsidRPr="00460C7D" w:rsidRDefault="006B53B3" w:rsidP="00937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53B3" w:rsidRPr="00460C7D" w:rsidRDefault="006B53B3" w:rsidP="00937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53B3" w:rsidRPr="00460C7D" w:rsidRDefault="006B53B3" w:rsidP="00937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53B3" w:rsidRPr="00460C7D" w:rsidRDefault="006B53B3" w:rsidP="00937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53B3" w:rsidRPr="00460C7D" w:rsidRDefault="006B53B3" w:rsidP="00937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53B3" w:rsidRPr="00460C7D" w:rsidRDefault="006B53B3" w:rsidP="00937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53B3" w:rsidRPr="00460C7D" w:rsidRDefault="006B53B3" w:rsidP="00937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53B3" w:rsidRPr="00460C7D" w:rsidRDefault="006B53B3" w:rsidP="00937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53B3" w:rsidRPr="00460C7D" w:rsidRDefault="006B53B3" w:rsidP="00937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53B3" w:rsidRPr="00460C7D" w:rsidRDefault="006B53B3" w:rsidP="00937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53B3" w:rsidRPr="00460C7D" w:rsidRDefault="006B53B3" w:rsidP="00937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53B3" w:rsidRPr="00460C7D" w:rsidRDefault="006B53B3" w:rsidP="00937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53B3" w:rsidRPr="00460C7D" w:rsidRDefault="006B53B3" w:rsidP="00937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53B3" w:rsidRPr="00460C7D" w:rsidRDefault="006B53B3" w:rsidP="00937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53B3" w:rsidRPr="00460C7D" w:rsidRDefault="006B53B3" w:rsidP="00937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23BF0" w:rsidRPr="00475C9B" w:rsidTr="00460C7D">
        <w:trPr>
          <w:trHeight w:val="22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0E7" w:rsidRPr="00460C7D" w:rsidRDefault="000530E7" w:rsidP="0093742B">
            <w:pPr>
              <w:spacing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0E7" w:rsidRPr="00460C7D" w:rsidRDefault="000530E7" w:rsidP="0093742B">
            <w:pPr>
              <w:spacing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комплексные обследования учреждений и прилегающих к ним территорий в целях проверки их антитеррористической защищенности и противопожарной безопасности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0E7" w:rsidRPr="00460C7D" w:rsidRDefault="006B53B3" w:rsidP="0093742B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0530E7"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дминистрация </w:t>
            </w:r>
            <w:r w:rsidR="00BE45A8"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</w:t>
            </w:r>
            <w:r w:rsidR="000530E7"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службы пожарной охраны, полиция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0E7" w:rsidRPr="00460C7D" w:rsidRDefault="00D14852" w:rsidP="0093742B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0530E7"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  м</w:t>
            </w:r>
            <w:r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еся</w:t>
            </w:r>
            <w:r w:rsidR="000530E7"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 ежегодно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0E7" w:rsidRPr="00460C7D" w:rsidRDefault="000530E7" w:rsidP="00937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23BF0" w:rsidRPr="00475C9B" w:rsidTr="000530E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0E7" w:rsidRPr="00460C7D" w:rsidRDefault="000530E7" w:rsidP="0093742B">
            <w:pPr>
              <w:spacing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0E7" w:rsidRPr="00460C7D" w:rsidRDefault="000530E7" w:rsidP="0093742B">
            <w:pPr>
              <w:spacing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Организовать регулярные проверки жилых домов, пустующих и арендуемых помещений на предмет установления незаконно находящихся на территории сельского поселения лиц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0E7" w:rsidRPr="00460C7D" w:rsidRDefault="000530E7" w:rsidP="0093742B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СПЦ, участковый </w:t>
            </w:r>
            <w:r w:rsidR="00BE45A8"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уполномоченный</w:t>
            </w:r>
            <w:r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E45A8"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0E7" w:rsidRPr="00460C7D" w:rsidRDefault="000530E7" w:rsidP="004A4BB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BE45A8"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A4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-201</w:t>
            </w:r>
            <w:r w:rsidR="00BE45A8"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9г</w:t>
            </w:r>
            <w:r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BE45A8"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0E7" w:rsidRPr="00460C7D" w:rsidRDefault="000530E7" w:rsidP="00937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23BF0" w:rsidRPr="00475C9B" w:rsidTr="006B53B3">
        <w:trPr>
          <w:trHeight w:val="170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0E7" w:rsidRPr="00460C7D" w:rsidRDefault="000530E7" w:rsidP="0093742B">
            <w:pPr>
              <w:spacing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0E7" w:rsidRPr="00460C7D" w:rsidRDefault="000530E7" w:rsidP="0093742B">
            <w:pPr>
              <w:spacing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совещаний с руководителями учебных, дошкольных учреждений по вопросам антитеррористической защиты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0E7" w:rsidRPr="00460C7D" w:rsidRDefault="006B53B3" w:rsidP="0093742B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0530E7"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дминистрация </w:t>
            </w:r>
            <w:r w:rsidR="00BE45A8"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0E7" w:rsidRPr="00460C7D" w:rsidRDefault="00D14852" w:rsidP="0093742B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0530E7"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вгуст месяц ежегодно.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0E7" w:rsidRPr="00460C7D" w:rsidRDefault="000530E7" w:rsidP="00937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23BF0" w:rsidRPr="00475C9B" w:rsidTr="00460C7D">
        <w:trPr>
          <w:trHeight w:val="174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0E7" w:rsidRPr="00460C7D" w:rsidRDefault="000530E7" w:rsidP="0093742B">
            <w:pPr>
              <w:spacing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3BF0" w:rsidRPr="00460C7D" w:rsidRDefault="000530E7" w:rsidP="0093742B">
            <w:pPr>
              <w:spacing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постоянное информирование населения </w:t>
            </w:r>
            <w:r w:rsidR="00BE45A8"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</w:t>
            </w:r>
            <w:r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мерах, принимаемых по противодействию терроризму и экстремизму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0E7" w:rsidRPr="00460C7D" w:rsidRDefault="006B53B3" w:rsidP="0093742B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0530E7"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дминистрация </w:t>
            </w:r>
            <w:r w:rsidR="00BE45A8"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</w:t>
            </w:r>
            <w:r w:rsidR="000530E7"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члены комиссии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0E7" w:rsidRPr="00460C7D" w:rsidRDefault="000530E7" w:rsidP="0093742B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4A4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-201</w:t>
            </w:r>
            <w:r w:rsidR="00BE45A8"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9г</w:t>
            </w:r>
            <w:r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BE45A8"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60C7D" w:rsidRPr="00460C7D" w:rsidRDefault="00460C7D" w:rsidP="00460C7D">
            <w:pPr>
              <w:spacing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0E7" w:rsidRPr="00460C7D" w:rsidRDefault="000530E7" w:rsidP="00937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23BF0" w:rsidRPr="00475C9B" w:rsidTr="00460C7D">
        <w:trPr>
          <w:trHeight w:val="224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0E7" w:rsidRPr="00460C7D" w:rsidRDefault="000530E7" w:rsidP="0093742B">
            <w:pPr>
              <w:spacing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0E7" w:rsidRPr="00460C7D" w:rsidRDefault="000530E7" w:rsidP="0093742B">
            <w:pPr>
              <w:spacing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Организовать проведение пропагандистской работы в учреждениях образования, культуры с целью разъяснения сущности терроризма и экстремизма, его истоков и последствий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0E7" w:rsidRPr="00460C7D" w:rsidRDefault="006B53B3" w:rsidP="0093742B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0530E7"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уководители учреждений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0E7" w:rsidRPr="00460C7D" w:rsidRDefault="000530E7" w:rsidP="004A4BB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4A4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-201</w:t>
            </w:r>
            <w:r w:rsidR="00BE45A8"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9г</w:t>
            </w:r>
            <w:r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BE45A8"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0E7" w:rsidRPr="00460C7D" w:rsidRDefault="000530E7" w:rsidP="00937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23BF0" w:rsidRPr="00475C9B" w:rsidTr="000530E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0E7" w:rsidRPr="00460C7D" w:rsidRDefault="000530E7" w:rsidP="0093742B">
            <w:pPr>
              <w:spacing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0E7" w:rsidRPr="00460C7D" w:rsidRDefault="000530E7" w:rsidP="006B53B3">
            <w:pPr>
              <w:spacing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Уточне</w:t>
            </w:r>
            <w:r w:rsidR="004A4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перечня заброшенных домов</w:t>
            </w:r>
            <w:proofErr w:type="gramStart"/>
            <w:r w:rsidR="004A4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="004A4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4A4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асположенных на территории </w:t>
            </w:r>
            <w:r w:rsidR="00BE45A8"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</w:t>
            </w:r>
            <w:r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Своевременно информировать правоохранительных </w:t>
            </w:r>
            <w:r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органов о фактах нахождения (проживания) на указанных объектах подозрительных лиц, предметов и вещей.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0E7" w:rsidRPr="00460C7D" w:rsidRDefault="006B53B3" w:rsidP="0093742B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</w:t>
            </w:r>
            <w:r w:rsidR="000530E7"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уководитель СПЦ, члены комиссии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0E7" w:rsidRPr="00460C7D" w:rsidRDefault="000530E7" w:rsidP="0093742B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регулярно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0E7" w:rsidRPr="00460C7D" w:rsidRDefault="000530E7" w:rsidP="00937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23BF0" w:rsidRPr="00475C9B" w:rsidTr="000530E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0E7" w:rsidRPr="00460C7D" w:rsidRDefault="000530E7" w:rsidP="0093742B">
            <w:pPr>
              <w:spacing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0E7" w:rsidRPr="00460C7D" w:rsidRDefault="000530E7" w:rsidP="0093742B">
            <w:pPr>
              <w:spacing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Выявлять лиц, сдающих  жилые помещения в поднаем, и фактов проживания в жилых помещениях граждан без регистрации. Своевременно информировать полицию.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0E7" w:rsidRPr="00460C7D" w:rsidRDefault="000530E7" w:rsidP="0093742B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Участковый уполномоченный полиции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0E7" w:rsidRPr="00460C7D" w:rsidRDefault="000530E7" w:rsidP="0093742B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0E7" w:rsidRPr="00460C7D" w:rsidRDefault="000530E7" w:rsidP="00937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23BF0" w:rsidRPr="00475C9B" w:rsidTr="000530E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0E7" w:rsidRPr="00460C7D" w:rsidRDefault="000530E7" w:rsidP="0093742B">
            <w:pPr>
              <w:spacing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0E7" w:rsidRPr="00460C7D" w:rsidRDefault="000530E7" w:rsidP="0093742B">
            <w:pPr>
              <w:spacing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Пресечение фактов незаконного использования иностранной рабочей силы; своевременное  информирование УФМС о рабочих, выходцев из среднеазиатского и северокавказского регионов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0E7" w:rsidRPr="00460C7D" w:rsidRDefault="000530E7" w:rsidP="0093742B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BE45A8"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0E7" w:rsidRPr="00460C7D" w:rsidRDefault="000530E7" w:rsidP="0093742B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0E7" w:rsidRPr="00460C7D" w:rsidRDefault="000530E7" w:rsidP="00937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23BF0" w:rsidRPr="00475C9B" w:rsidTr="000530E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0E7" w:rsidRPr="00460C7D" w:rsidRDefault="000530E7" w:rsidP="0093742B">
            <w:pPr>
              <w:spacing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0E7" w:rsidRPr="00460C7D" w:rsidRDefault="000530E7" w:rsidP="0093742B">
            <w:pPr>
              <w:spacing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Осуществлять профилактическую работу по предупреждению террористической угрозы и экстремистских проявлений, нарушений законодательства в сфере миграции, правонарушений, совершенных иностранными гражданами и лицами без гражданства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0E7" w:rsidRPr="00460C7D" w:rsidRDefault="000530E7" w:rsidP="0093742B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r w:rsidR="00BE45A8"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0E7" w:rsidRPr="00460C7D" w:rsidRDefault="000530E7" w:rsidP="0093742B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0E7" w:rsidRPr="00460C7D" w:rsidRDefault="000530E7" w:rsidP="00937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23BF0" w:rsidRPr="00475C9B" w:rsidTr="000530E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0E7" w:rsidRPr="00460C7D" w:rsidRDefault="000530E7" w:rsidP="0093742B">
            <w:pPr>
              <w:spacing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0E7" w:rsidRPr="00460C7D" w:rsidRDefault="000530E7" w:rsidP="0093742B">
            <w:pPr>
              <w:spacing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Своевременно вносить изменения в паспорт безопасности территории </w:t>
            </w:r>
            <w:r w:rsidR="00BE45A8"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</w:t>
            </w:r>
            <w:r w:rsidR="004A4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образования </w:t>
            </w:r>
            <w:proofErr w:type="spellStart"/>
            <w:r w:rsidR="004A4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Архипов</w:t>
            </w:r>
            <w:r w:rsidR="00BE45A8"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</w:t>
            </w:r>
            <w:proofErr w:type="spellEnd"/>
            <w:r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0E7" w:rsidRPr="00460C7D" w:rsidRDefault="000530E7" w:rsidP="0093742B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BE45A8"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0E7" w:rsidRPr="00460C7D" w:rsidRDefault="000530E7" w:rsidP="0093742B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0E7" w:rsidRPr="00460C7D" w:rsidRDefault="000530E7" w:rsidP="00937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23BF0" w:rsidRPr="00475C9B" w:rsidTr="000530E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45A8" w:rsidRPr="00460C7D" w:rsidRDefault="00BE45A8" w:rsidP="0093742B">
            <w:pPr>
              <w:spacing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45A8" w:rsidRPr="00460C7D" w:rsidRDefault="00BE45A8" w:rsidP="0093742B">
            <w:pPr>
              <w:spacing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профилактической работы по правилам поведения при возникновении </w:t>
            </w:r>
            <w:r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чрезвычайных ситуаций в школах, при проведении массовых мероприятий.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45A8" w:rsidRPr="00460C7D" w:rsidRDefault="00BE45A8" w:rsidP="0093742B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Руководитель СПЦ, участковый уполномоченный </w:t>
            </w:r>
            <w:r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полиции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45A8" w:rsidRPr="00460C7D" w:rsidRDefault="00BE45A8" w:rsidP="0093742B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ежеквартально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45A8" w:rsidRPr="00460C7D" w:rsidRDefault="00BE45A8" w:rsidP="00937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23BF0" w:rsidRPr="00475C9B" w:rsidTr="000530E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45A8" w:rsidRPr="00460C7D" w:rsidRDefault="00BE45A8" w:rsidP="0093742B">
            <w:pPr>
              <w:spacing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45A8" w:rsidRPr="00460C7D" w:rsidRDefault="00BE45A8" w:rsidP="0093742B">
            <w:pPr>
              <w:spacing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Принять меры по укреплению материально-технической базы учреждений, в т.ч. освещение и ограждение, наличие противопожарного инвентаря.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45A8" w:rsidRPr="00460C7D" w:rsidRDefault="00BE45A8" w:rsidP="0093742B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учреждений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45A8" w:rsidRPr="00460C7D" w:rsidRDefault="00BE45A8" w:rsidP="004A4BB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4A4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-2019гг.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45A8" w:rsidRPr="00460C7D" w:rsidRDefault="00BE45A8" w:rsidP="00937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23BF0" w:rsidRPr="00475C9B" w:rsidTr="000530E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45A8" w:rsidRPr="00460C7D" w:rsidRDefault="00BE45A8" w:rsidP="0093742B">
            <w:pPr>
              <w:spacing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45A8" w:rsidRPr="00460C7D" w:rsidRDefault="00BE45A8" w:rsidP="0093742B">
            <w:pPr>
              <w:spacing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Уточнение состава комиссии при администрации 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45A8" w:rsidRPr="00460C7D" w:rsidRDefault="00BE45A8" w:rsidP="0093742B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r w:rsidR="002F16FE"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45A8" w:rsidRPr="00460C7D" w:rsidRDefault="00BE45A8" w:rsidP="0093742B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45A8" w:rsidRPr="00460C7D" w:rsidRDefault="00BE45A8" w:rsidP="00937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23BF0" w:rsidRPr="00475C9B" w:rsidTr="000530E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45A8" w:rsidRPr="00460C7D" w:rsidRDefault="00BE45A8" w:rsidP="0093742B">
            <w:pPr>
              <w:spacing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45A8" w:rsidRPr="00460C7D" w:rsidRDefault="00BE45A8" w:rsidP="0093742B">
            <w:pPr>
              <w:spacing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Организовать проверку подсобных помещений, чердаков помещений, наличие замков в учреждениях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45A8" w:rsidRPr="00460C7D" w:rsidRDefault="00BE45A8" w:rsidP="0093742B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учреждений, члены комиссии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45A8" w:rsidRPr="00460C7D" w:rsidRDefault="00BE45A8" w:rsidP="0093742B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45A8" w:rsidRPr="00460C7D" w:rsidRDefault="00BE45A8" w:rsidP="00937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23BF0" w:rsidRPr="00475C9B" w:rsidTr="000530E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45A8" w:rsidRPr="00460C7D" w:rsidRDefault="00BE45A8" w:rsidP="0093742B">
            <w:pPr>
              <w:spacing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45A8" w:rsidRPr="00460C7D" w:rsidRDefault="00BE45A8" w:rsidP="004A4BB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Проведения учений и тренировок с</w:t>
            </w:r>
            <w:r w:rsidR="002F16FE"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целью недопущения терактов в М</w:t>
            </w:r>
            <w:r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="004A4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4A4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="004A4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Архиповская</w:t>
            </w:r>
            <w:proofErr w:type="spellEnd"/>
            <w:r w:rsidR="004A4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</w:t>
            </w:r>
            <w:r w:rsidR="004A4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45A8" w:rsidRPr="00460C7D" w:rsidRDefault="00BE45A8" w:rsidP="004A4BB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МБ</w:t>
            </w:r>
            <w:r w:rsidR="004A4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 </w:t>
            </w:r>
            <w:r w:rsidR="004A4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="004A4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Архиповская</w:t>
            </w:r>
            <w:proofErr w:type="spellEnd"/>
            <w:r w:rsidR="004A4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СОШ»</w:t>
            </w:r>
            <w:r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45A8" w:rsidRPr="00460C7D" w:rsidRDefault="00D14852" w:rsidP="0093742B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BE45A8"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дин раз в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45A8" w:rsidRPr="00460C7D" w:rsidRDefault="00BE45A8" w:rsidP="00937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23BF0" w:rsidRPr="00475C9B" w:rsidTr="000530E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45A8" w:rsidRPr="00460C7D" w:rsidRDefault="00BE45A8" w:rsidP="0093742B">
            <w:pPr>
              <w:spacing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45A8" w:rsidRPr="00460C7D" w:rsidRDefault="00BE45A8" w:rsidP="0093742B">
            <w:pPr>
              <w:spacing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профилактической работы с населением при подворных обходах, на собраниях по месту жительства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45A8" w:rsidRPr="00460C7D" w:rsidRDefault="00BE45A8" w:rsidP="0093742B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2F16FE"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45A8" w:rsidRPr="00460C7D" w:rsidRDefault="00D14852" w:rsidP="0093742B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BE45A8"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жегодно, апрель-май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45A8" w:rsidRPr="00460C7D" w:rsidRDefault="00BE45A8" w:rsidP="00937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23BF0" w:rsidRPr="00475C9B" w:rsidTr="000530E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45A8" w:rsidRPr="00460C7D" w:rsidRDefault="00BE45A8" w:rsidP="0093742B">
            <w:pPr>
              <w:spacing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45A8" w:rsidRPr="00460C7D" w:rsidRDefault="00BE45A8" w:rsidP="0093742B">
            <w:pPr>
              <w:spacing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Подготовить наглядный материал в сельской библиотеке по профилактике терроризма и экстремизма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16FE" w:rsidRPr="00460C7D" w:rsidRDefault="002F16FE" w:rsidP="0093742B">
            <w:pPr>
              <w:spacing w:after="278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45A8" w:rsidRPr="00460C7D" w:rsidRDefault="004A4BBC" w:rsidP="0093742B">
            <w:pPr>
              <w:spacing w:after="278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СДК 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рхиповка</w:t>
            </w:r>
          </w:p>
          <w:p w:rsidR="00BE45A8" w:rsidRPr="00460C7D" w:rsidRDefault="00BE45A8" w:rsidP="0093742B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45A8" w:rsidRPr="00460C7D" w:rsidRDefault="00D14852" w:rsidP="0093742B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BE45A8"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юнь м</w:t>
            </w:r>
            <w:r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еся</w:t>
            </w:r>
            <w:r w:rsidR="00BE45A8"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 ежегодно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45A8" w:rsidRPr="00460C7D" w:rsidRDefault="00BE45A8" w:rsidP="00937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23BF0" w:rsidRPr="00475C9B" w:rsidTr="000530E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45A8" w:rsidRPr="00460C7D" w:rsidRDefault="00BE45A8" w:rsidP="0093742B">
            <w:pPr>
              <w:spacing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45A8" w:rsidRPr="00460C7D" w:rsidRDefault="00BE45A8" w:rsidP="0093742B">
            <w:pPr>
              <w:spacing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«круглых столов» с участием представителей </w:t>
            </w:r>
            <w:r w:rsidR="002F16FE"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религиозных концессий, </w:t>
            </w:r>
            <w:r w:rsidR="002F16FE"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национальных объединений</w:t>
            </w:r>
            <w:r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руководителями учебных заведений по проблемам укрепления нравственного воспитания в обществе и предупреждения экстремизма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45A8" w:rsidRPr="00460C7D" w:rsidRDefault="00BE45A8" w:rsidP="0093742B">
            <w:pPr>
              <w:spacing w:after="278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Администрация </w:t>
            </w:r>
            <w:r w:rsidR="002F16FE"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</w:t>
            </w:r>
            <w:r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  директор МБ</w:t>
            </w:r>
            <w:r w:rsidR="004A4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proofErr w:type="gramStart"/>
            <w:r w:rsidR="004A4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proofErr w:type="spellStart"/>
            <w:r w:rsidR="004A4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gramEnd"/>
            <w:r w:rsidR="004A4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рхиповская</w:t>
            </w:r>
            <w:proofErr w:type="spellEnd"/>
            <w:r w:rsidR="002F16FE"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СОШ</w:t>
            </w:r>
          </w:p>
          <w:p w:rsidR="00BE45A8" w:rsidRPr="00460C7D" w:rsidRDefault="00BE45A8" w:rsidP="0093742B">
            <w:pPr>
              <w:spacing w:before="278" w:after="27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45A8" w:rsidRPr="00460C7D" w:rsidRDefault="00D703A3" w:rsidP="0093742B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</w:t>
            </w:r>
            <w:r w:rsidR="00BE45A8"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дин раз в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45A8" w:rsidRPr="00460C7D" w:rsidRDefault="00BE45A8" w:rsidP="00937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4BBC" w:rsidRPr="00475C9B" w:rsidTr="000530E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4BBC" w:rsidRPr="00460C7D" w:rsidRDefault="00F23BF0" w:rsidP="0093742B">
            <w:pPr>
              <w:spacing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4BBC" w:rsidRPr="009307E1" w:rsidRDefault="004A4BBC" w:rsidP="0093742B">
            <w:pPr>
              <w:spacing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7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Организация осмотра административных зданий, производственных и складских помещений учреждений, организаций, а также прилегающих к ним территорий, других мест скопления населения на предмет выявления подозрительных предметов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4BBC" w:rsidRPr="00460C7D" w:rsidRDefault="00F23BF0" w:rsidP="0093742B">
            <w:pPr>
              <w:spacing w:after="278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4BBC" w:rsidRPr="00460C7D" w:rsidRDefault="00F23BF0" w:rsidP="0093742B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4BBC" w:rsidRPr="00460C7D" w:rsidRDefault="004A4BBC" w:rsidP="00937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07E1" w:rsidRPr="00475C9B" w:rsidTr="000530E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07E1" w:rsidRPr="00460C7D" w:rsidRDefault="00F23BF0" w:rsidP="0093742B">
            <w:pPr>
              <w:spacing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07E1" w:rsidRPr="009307E1" w:rsidRDefault="009307E1" w:rsidP="009307E1">
            <w:pPr>
              <w:spacing w:after="27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307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инимать участие в проведении </w:t>
            </w:r>
            <w:r w:rsidRPr="009307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заседаний          Антитеррористической комис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сии при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Сакмар</w:t>
            </w:r>
            <w:r w:rsidRPr="009307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ского</w:t>
            </w:r>
            <w:proofErr w:type="spellEnd"/>
            <w:r w:rsidRPr="009307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района</w:t>
            </w:r>
            <w:r w:rsidRPr="009307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по вопросам профилактики террористических  угроз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07E1" w:rsidRPr="00460C7D" w:rsidRDefault="00F23BF0" w:rsidP="0093742B">
            <w:pPr>
              <w:spacing w:after="278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07E1" w:rsidRPr="00460C7D" w:rsidRDefault="00F23BF0" w:rsidP="0093742B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проведения заседаний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07E1" w:rsidRPr="00460C7D" w:rsidRDefault="009307E1" w:rsidP="00937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07E1" w:rsidRPr="00475C9B" w:rsidTr="000530E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07E1" w:rsidRPr="00460C7D" w:rsidRDefault="00F23BF0" w:rsidP="0093742B">
            <w:pPr>
              <w:spacing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07E1" w:rsidRPr="00F23BF0" w:rsidRDefault="00F23BF0" w:rsidP="00F23BF0">
            <w:pPr>
              <w:spacing w:after="27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23B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Организация обход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ов</w:t>
            </w:r>
            <w:r w:rsidRPr="00F23B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территории на предмет выявления и ликвидации экстремистской деятельности, которые проявляются в виде нанесения на сооружения символов и знаков экстремистской направленности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07E1" w:rsidRPr="00460C7D" w:rsidRDefault="00F23BF0" w:rsidP="0093742B">
            <w:pPr>
              <w:spacing w:after="278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07E1" w:rsidRPr="00460C7D" w:rsidRDefault="00F23BF0" w:rsidP="0093742B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07E1" w:rsidRPr="00460C7D" w:rsidRDefault="009307E1" w:rsidP="00937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23BF0" w:rsidRPr="00475C9B" w:rsidTr="00871E6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3BF0" w:rsidRPr="00460C7D" w:rsidRDefault="00F23BF0" w:rsidP="0093742B">
            <w:pPr>
              <w:spacing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3BF0" w:rsidRPr="00F23BF0" w:rsidRDefault="00F23BF0" w:rsidP="00F23BF0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23B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Информирование жителей о порядке действий при угрозе возникновения террористических актов, посредством размещения информации на информационных стендах</w:t>
            </w:r>
            <w:proofErr w:type="gramStart"/>
            <w:r w:rsidRPr="00F23B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F23B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F23B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находящихся на территории поселения, на официальном сайте администрации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3BF0" w:rsidRPr="00460C7D" w:rsidRDefault="00F23BF0" w:rsidP="0093742B">
            <w:pPr>
              <w:spacing w:after="278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Администрация 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3BF0" w:rsidRPr="00460C7D" w:rsidRDefault="00F23BF0" w:rsidP="0093742B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3BF0" w:rsidRPr="00460C7D" w:rsidRDefault="00F23BF0" w:rsidP="00937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23BF0" w:rsidRPr="00475C9B" w:rsidTr="00871E6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3BF0" w:rsidRPr="00460C7D" w:rsidRDefault="00F23BF0" w:rsidP="0093742B">
            <w:pPr>
              <w:spacing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3BF0" w:rsidRPr="00F23BF0" w:rsidRDefault="00F23BF0" w:rsidP="00F23BF0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23BF0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охраны общественного порядка добровольной народной дружиной совместно с сотрудниками ОМВД России по </w:t>
            </w:r>
            <w:proofErr w:type="spellStart"/>
            <w:r w:rsidRPr="00F23BF0">
              <w:rPr>
                <w:rFonts w:ascii="Times New Roman" w:hAnsi="Times New Roman" w:cs="Times New Roman"/>
                <w:sz w:val="28"/>
                <w:szCs w:val="28"/>
              </w:rPr>
              <w:t>Сакмарскому</w:t>
            </w:r>
            <w:proofErr w:type="spellEnd"/>
            <w:r w:rsidRPr="00F23BF0">
              <w:rPr>
                <w:rFonts w:ascii="Times New Roman" w:hAnsi="Times New Roman" w:cs="Times New Roman"/>
                <w:sz w:val="28"/>
                <w:szCs w:val="28"/>
              </w:rPr>
              <w:t xml:space="preserve"> району (по согласованию)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3BF0" w:rsidRPr="00460C7D" w:rsidRDefault="00F23BF0" w:rsidP="0093742B">
            <w:pPr>
              <w:spacing w:after="278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3BF0" w:rsidRPr="00460C7D" w:rsidRDefault="00F23BF0" w:rsidP="0093742B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еженедельно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3BF0" w:rsidRPr="00460C7D" w:rsidRDefault="00F23BF0" w:rsidP="00937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F16FE" w:rsidRPr="00475C9B" w:rsidRDefault="000530E7" w:rsidP="0093742B">
      <w:pPr>
        <w:shd w:val="clear" w:color="auto" w:fill="FFFFFF"/>
        <w:spacing w:before="278" w:after="278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C9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</w:t>
      </w:r>
    </w:p>
    <w:p w:rsidR="002F16FE" w:rsidRPr="00475C9B" w:rsidRDefault="002F16FE" w:rsidP="0093742B">
      <w:pPr>
        <w:shd w:val="clear" w:color="auto" w:fill="FFFFFF"/>
        <w:spacing w:before="278" w:after="278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6FE" w:rsidRPr="00475C9B" w:rsidRDefault="002F16FE" w:rsidP="0093742B">
      <w:pPr>
        <w:shd w:val="clear" w:color="auto" w:fill="FFFFFF"/>
        <w:spacing w:before="278" w:after="278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6FE" w:rsidRPr="00475C9B" w:rsidRDefault="002F16FE" w:rsidP="0093742B">
      <w:pPr>
        <w:shd w:val="clear" w:color="auto" w:fill="FFFFFF"/>
        <w:spacing w:before="278" w:after="278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492" w:rsidRPr="00475C9B" w:rsidRDefault="00E60492" w:rsidP="0093742B">
      <w:pPr>
        <w:rPr>
          <w:rFonts w:ascii="Times New Roman" w:hAnsi="Times New Roman" w:cs="Times New Roman"/>
          <w:sz w:val="28"/>
          <w:szCs w:val="28"/>
        </w:rPr>
      </w:pPr>
    </w:p>
    <w:sectPr w:rsidR="00E60492" w:rsidRPr="00475C9B" w:rsidSect="006B53B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868ED"/>
    <w:rsid w:val="000530E7"/>
    <w:rsid w:val="001868ED"/>
    <w:rsid w:val="00222E31"/>
    <w:rsid w:val="002E6A28"/>
    <w:rsid w:val="002F16FE"/>
    <w:rsid w:val="003A6DD4"/>
    <w:rsid w:val="00446DAF"/>
    <w:rsid w:val="00460C7D"/>
    <w:rsid w:val="00475C9B"/>
    <w:rsid w:val="004A4BBC"/>
    <w:rsid w:val="00601266"/>
    <w:rsid w:val="006B53B3"/>
    <w:rsid w:val="00810731"/>
    <w:rsid w:val="009307E1"/>
    <w:rsid w:val="0093742B"/>
    <w:rsid w:val="00BE45A8"/>
    <w:rsid w:val="00D14852"/>
    <w:rsid w:val="00D703A3"/>
    <w:rsid w:val="00E60492"/>
    <w:rsid w:val="00F23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E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0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0C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0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0C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1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7</Pages>
  <Words>1071</Words>
  <Characters>6108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Никольского сельсовета</Company>
  <LinksUpToDate>false</LinksUpToDate>
  <CharactersWithSpaces>7165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adm</cp:lastModifiedBy>
  <cp:revision>19</cp:revision>
  <cp:lastPrinted>2018-06-22T06:20:00Z</cp:lastPrinted>
  <dcterms:created xsi:type="dcterms:W3CDTF">2017-04-06T05:58:00Z</dcterms:created>
  <dcterms:modified xsi:type="dcterms:W3CDTF">2018-06-22T06:21:00Z</dcterms:modified>
</cp:coreProperties>
</file>