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FB" w:rsidRPr="00D004F3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04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15FB" w:rsidRPr="00D004F3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15FB" w:rsidRPr="00D004F3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315FB" w:rsidRPr="00D004F3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15FB" w:rsidRPr="00D004F3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315FB" w:rsidRPr="00D004F3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четвертого созыва</w:t>
      </w:r>
    </w:p>
    <w:p w:rsidR="004315FB" w:rsidRPr="00D004F3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315FB" w:rsidRPr="00D004F3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</w:p>
    <w:p w:rsidR="004315FB" w:rsidRPr="00D004F3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07.10.2020 №  4</w:t>
      </w:r>
    </w:p>
    <w:p w:rsidR="004315FB" w:rsidRPr="00D004F3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004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4F3">
        <w:rPr>
          <w:rFonts w:ascii="Times New Roman" w:hAnsi="Times New Roman" w:cs="Times New Roman"/>
          <w:sz w:val="28"/>
          <w:szCs w:val="28"/>
        </w:rPr>
        <w:t>. Архиповка</w:t>
      </w:r>
    </w:p>
    <w:p w:rsidR="004315FB" w:rsidRPr="00D004F3" w:rsidRDefault="004315FB" w:rsidP="00431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5FB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</w:p>
    <w:p w:rsidR="004315FB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4315FB" w:rsidRPr="00D004F3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315FB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FB" w:rsidRPr="00310396" w:rsidRDefault="004315FB" w:rsidP="0043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396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>
        <w:rPr>
          <w:rFonts w:ascii="Times New Roman" w:hAnsi="Times New Roman" w:cs="Times New Roman"/>
          <w:sz w:val="28"/>
          <w:szCs w:val="28"/>
        </w:rPr>
        <w:t xml:space="preserve">Рябова Николая Николаевича </w:t>
      </w:r>
      <w:r w:rsidRPr="00310396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31039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1039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1039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собственному желанию, на основании пункта 2 части 6 статьи 36 Федерального закона от 06.10.2003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и статьи </w:t>
      </w:r>
      <w:r w:rsidRPr="00310396">
        <w:rPr>
          <w:rFonts w:ascii="Times New Roman" w:hAnsi="Times New Roman" w:cs="Times New Roman"/>
          <w:sz w:val="28"/>
          <w:szCs w:val="28"/>
        </w:rPr>
        <w:t xml:space="preserve">30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31039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1039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1039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3103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15FB" w:rsidRPr="00B46B8D" w:rsidRDefault="004315FB" w:rsidP="004315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>Прекратить досрочно полномочия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B8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46B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6B8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46B8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Рябова Николая Николаевича с </w:t>
      </w:r>
      <w:r>
        <w:rPr>
          <w:rFonts w:ascii="Times New Roman" w:hAnsi="Times New Roman" w:cs="Times New Roman"/>
          <w:sz w:val="28"/>
          <w:szCs w:val="28"/>
        </w:rPr>
        <w:t>18.09.</w:t>
      </w:r>
      <w:r w:rsidRPr="00B46B8D">
        <w:rPr>
          <w:rFonts w:ascii="Times New Roman" w:hAnsi="Times New Roman" w:cs="Times New Roman"/>
          <w:sz w:val="28"/>
          <w:szCs w:val="28"/>
        </w:rPr>
        <w:t>2020 года в связи с отставкой по собственному желанию.</w:t>
      </w:r>
    </w:p>
    <w:p w:rsidR="004315FB" w:rsidRPr="00310396" w:rsidRDefault="004315FB" w:rsidP="004315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</w:t>
      </w:r>
      <w:proofErr w:type="spellStart"/>
      <w:r w:rsidRPr="0031039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9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1039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1039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произвести окончательный расчет с </w:t>
      </w:r>
      <w:r>
        <w:rPr>
          <w:rFonts w:ascii="Times New Roman" w:hAnsi="Times New Roman" w:cs="Times New Roman"/>
          <w:sz w:val="28"/>
          <w:szCs w:val="28"/>
        </w:rPr>
        <w:t>Рябовым Николаем Николаевичем</w:t>
      </w:r>
      <w:r w:rsidRPr="00310396">
        <w:rPr>
          <w:rFonts w:ascii="Times New Roman" w:hAnsi="Times New Roman" w:cs="Times New Roman"/>
          <w:sz w:val="28"/>
          <w:szCs w:val="28"/>
        </w:rPr>
        <w:t>.</w:t>
      </w:r>
    </w:p>
    <w:p w:rsidR="004315FB" w:rsidRPr="00310396" w:rsidRDefault="004315FB" w:rsidP="004315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со дня его принятия и подлежит </w:t>
      </w:r>
    </w:p>
    <w:p w:rsidR="004315FB" w:rsidRPr="00310396" w:rsidRDefault="004315FB" w:rsidP="0043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обнародованию.</w:t>
      </w:r>
    </w:p>
    <w:p w:rsidR="004315FB" w:rsidRDefault="004315FB" w:rsidP="0043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5FB" w:rsidRDefault="004315FB" w:rsidP="0043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5FB" w:rsidRPr="00310396" w:rsidRDefault="004315FB" w:rsidP="0043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5FB" w:rsidRPr="00310396" w:rsidRDefault="004315FB" w:rsidP="0043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315FB" w:rsidRPr="00310396" w:rsidRDefault="004315FB" w:rsidP="0043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4315FB" w:rsidRPr="00310396" w:rsidRDefault="004315FB" w:rsidP="0043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96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А.С.Товранович</w:t>
      </w:r>
      <w:proofErr w:type="spellEnd"/>
      <w:r w:rsidRPr="003103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5FB" w:rsidRPr="00310396" w:rsidRDefault="004315FB" w:rsidP="0043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15FB" w:rsidRPr="00310396" w:rsidRDefault="004315FB" w:rsidP="0043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843" w:rsidRDefault="00552843"/>
    <w:sectPr w:rsidR="00552843" w:rsidSect="0055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623"/>
    <w:multiLevelType w:val="hybridMultilevel"/>
    <w:tmpl w:val="CD16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15FB"/>
    <w:rsid w:val="004315FB"/>
    <w:rsid w:val="0055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2020-10-13T03:32:00Z</dcterms:created>
  <dcterms:modified xsi:type="dcterms:W3CDTF">2020-10-13T03:33:00Z</dcterms:modified>
</cp:coreProperties>
</file>