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1526"/>
        <w:gridCol w:w="882"/>
        <w:gridCol w:w="1136"/>
        <w:gridCol w:w="1275"/>
        <w:gridCol w:w="1134"/>
        <w:gridCol w:w="851"/>
        <w:gridCol w:w="1134"/>
        <w:gridCol w:w="1276"/>
        <w:gridCol w:w="992"/>
        <w:gridCol w:w="709"/>
        <w:gridCol w:w="708"/>
        <w:gridCol w:w="709"/>
      </w:tblGrid>
      <w:tr w:rsidR="00441B13" w:rsidTr="0098675E">
        <w:trPr>
          <w:cantSplit/>
          <w:trHeight w:val="4105"/>
        </w:trPr>
        <w:tc>
          <w:tcPr>
            <w:tcW w:w="534" w:type="dxa"/>
            <w:textDirection w:val="btLr"/>
          </w:tcPr>
          <w:p w:rsidR="00441B13" w:rsidRPr="00AE22B1" w:rsidRDefault="00441B13" w:rsidP="00AE22B1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AE22B1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441B13" w:rsidRPr="00283BF7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83BF7">
              <w:rPr>
                <w:rFonts w:ascii="Times New Roman" w:hAnsi="Times New Roman" w:cs="Times New Roman"/>
                <w:sz w:val="18"/>
                <w:szCs w:val="18"/>
              </w:rPr>
              <w:t>аименование недвижимого имущества</w:t>
            </w:r>
          </w:p>
        </w:tc>
        <w:tc>
          <w:tcPr>
            <w:tcW w:w="1526" w:type="dxa"/>
          </w:tcPr>
          <w:p w:rsidR="00441B13" w:rsidRPr="00E06BAE" w:rsidRDefault="00441B1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6BAE">
              <w:rPr>
                <w:rFonts w:ascii="Times New Roman" w:hAnsi="Times New Roman" w:cs="Times New Roman"/>
                <w:sz w:val="18"/>
                <w:szCs w:val="18"/>
              </w:rPr>
              <w:t>дрес (местоположение) недвижимого имущества</w:t>
            </w:r>
          </w:p>
        </w:tc>
        <w:tc>
          <w:tcPr>
            <w:tcW w:w="882" w:type="dxa"/>
            <w:textDirection w:val="btLr"/>
          </w:tcPr>
          <w:p w:rsidR="00441B13" w:rsidRPr="001D3BCF" w:rsidRDefault="00441B13" w:rsidP="00E06BAE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  <w:r w:rsidR="00176E9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ачисленной амортизации (износе)</w:t>
            </w:r>
          </w:p>
        </w:tc>
        <w:tc>
          <w:tcPr>
            <w:tcW w:w="851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276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992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b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  <w:tc>
          <w:tcPr>
            <w:tcW w:w="708" w:type="dxa"/>
            <w:textDirection w:val="btLr"/>
          </w:tcPr>
          <w:p w:rsidR="00441B13" w:rsidRPr="001D3BCF" w:rsidRDefault="00441B13" w:rsidP="00441B13">
            <w:pPr>
              <w:ind w:left="113" w:right="113"/>
              <w:rPr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основании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возникновени</w:t>
            </w: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я ограничений (обременений)</w:t>
            </w:r>
          </w:p>
        </w:tc>
        <w:tc>
          <w:tcPr>
            <w:tcW w:w="709" w:type="dxa"/>
            <w:textDirection w:val="btLr"/>
          </w:tcPr>
          <w:p w:rsidR="00441B13" w:rsidRPr="001D3BCF" w:rsidRDefault="00441B13" w:rsidP="001D3BC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D3BCF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41B13" w:rsidRP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41B13" w:rsidRPr="00441B13" w:rsidTr="0098675E">
        <w:trPr>
          <w:cantSplit/>
          <w:trHeight w:val="407"/>
        </w:trPr>
        <w:tc>
          <w:tcPr>
            <w:tcW w:w="534" w:type="dxa"/>
          </w:tcPr>
          <w:p w:rsidR="00441B13" w:rsidRPr="00441B13" w:rsidRDefault="00320E2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20E26" w:rsidRPr="00320E26" w:rsidRDefault="00320E2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41B13" w:rsidRDefault="00A203B2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DB3009">
              <w:rPr>
                <w:rFonts w:ascii="Times New Roman" w:hAnsi="Times New Roman" w:cs="Times New Roman"/>
                <w:sz w:val="20"/>
                <w:szCs w:val="20"/>
              </w:rPr>
              <w:t>рхиповка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 xml:space="preserve"> 52 «а»</w:t>
            </w:r>
          </w:p>
        </w:tc>
        <w:tc>
          <w:tcPr>
            <w:tcW w:w="882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:25:0101002:</w:t>
            </w:r>
            <w:r w:rsidR="0098675E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441B13" w:rsidRDefault="00F83E55" w:rsidP="00DB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00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441B13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1134" w:type="dxa"/>
          </w:tcPr>
          <w:p w:rsidR="00DB3009" w:rsidRPr="00A203B2" w:rsidRDefault="00DB3009" w:rsidP="00DB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789310,00</w:t>
            </w:r>
          </w:p>
        </w:tc>
        <w:tc>
          <w:tcPr>
            <w:tcW w:w="851" w:type="dxa"/>
          </w:tcPr>
          <w:p w:rsidR="00441B13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322146,44</w:t>
            </w:r>
          </w:p>
        </w:tc>
        <w:tc>
          <w:tcPr>
            <w:tcW w:w="1134" w:type="dxa"/>
          </w:tcPr>
          <w:p w:rsidR="00441B13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05.08.2017</w:t>
            </w:r>
          </w:p>
        </w:tc>
        <w:tc>
          <w:tcPr>
            <w:tcW w:w="1276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1B13" w:rsidRDefault="00DB3009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  <w:r w:rsidR="00185583">
              <w:rPr>
                <w:rFonts w:ascii="Times New Roman" w:hAnsi="Times New Roman" w:cs="Times New Roman"/>
                <w:sz w:val="20"/>
                <w:szCs w:val="20"/>
              </w:rPr>
              <w:t>-ский</w:t>
            </w:r>
            <w:proofErr w:type="spell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85583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1B13" w:rsidRDefault="00441B13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3B2" w:rsidRPr="00441B13" w:rsidTr="0098675E">
        <w:trPr>
          <w:cantSplit/>
          <w:trHeight w:val="407"/>
        </w:trPr>
        <w:tc>
          <w:tcPr>
            <w:tcW w:w="534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03B2" w:rsidRPr="00320E26" w:rsidRDefault="0098675E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Архипов</w:t>
            </w:r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 w:rsidR="00B158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дома культуры</w:t>
            </w:r>
          </w:p>
        </w:tc>
        <w:tc>
          <w:tcPr>
            <w:tcW w:w="1526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рхиповка, ул.Школьная, 48 а</w:t>
            </w:r>
          </w:p>
        </w:tc>
        <w:tc>
          <w:tcPr>
            <w:tcW w:w="88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56:25:0101002:522</w:t>
            </w:r>
          </w:p>
        </w:tc>
        <w:tc>
          <w:tcPr>
            <w:tcW w:w="1136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1275" w:type="dxa"/>
          </w:tcPr>
          <w:p w:rsidR="0098675E" w:rsidRPr="00A203B2" w:rsidRDefault="0098675E" w:rsidP="0098675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1134" w:type="dxa"/>
          </w:tcPr>
          <w:p w:rsidR="00A203B2" w:rsidRPr="00A203B2" w:rsidRDefault="0098675E" w:rsidP="00D42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257345,68</w:t>
            </w:r>
          </w:p>
        </w:tc>
        <w:tc>
          <w:tcPr>
            <w:tcW w:w="851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627558</w:t>
            </w:r>
          </w:p>
        </w:tc>
        <w:tc>
          <w:tcPr>
            <w:tcW w:w="1134" w:type="dxa"/>
          </w:tcPr>
          <w:p w:rsidR="00A203B2" w:rsidRDefault="0098675E" w:rsidP="00986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06.02.2017</w:t>
            </w:r>
          </w:p>
        </w:tc>
        <w:tc>
          <w:tcPr>
            <w:tcW w:w="1276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3B2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03B2" w:rsidRDefault="00A203B2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98675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(водопровод)</w:t>
            </w:r>
          </w:p>
        </w:tc>
        <w:tc>
          <w:tcPr>
            <w:tcW w:w="1526" w:type="dxa"/>
          </w:tcPr>
          <w:p w:rsidR="00176E9A" w:rsidRDefault="00BF1AAE" w:rsidP="00BF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</w:t>
            </w:r>
          </w:p>
        </w:tc>
        <w:tc>
          <w:tcPr>
            <w:tcW w:w="882" w:type="dxa"/>
          </w:tcPr>
          <w:p w:rsidR="00176E9A" w:rsidRDefault="00176E9A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1AAE">
              <w:rPr>
                <w:rFonts w:ascii="Times New Roman" w:hAnsi="Times New Roman" w:cs="Times New Roman"/>
                <w:sz w:val="20"/>
                <w:szCs w:val="20"/>
              </w:rPr>
              <w:t>2762</w:t>
            </w:r>
          </w:p>
        </w:tc>
        <w:tc>
          <w:tcPr>
            <w:tcW w:w="1136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5300м.</w:t>
            </w:r>
          </w:p>
        </w:tc>
        <w:tc>
          <w:tcPr>
            <w:tcW w:w="1275" w:type="dxa"/>
          </w:tcPr>
          <w:p w:rsidR="00176E9A" w:rsidRDefault="00BF1AAE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257040,00</w:t>
            </w:r>
          </w:p>
        </w:tc>
        <w:tc>
          <w:tcPr>
            <w:tcW w:w="1134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65688,00</w:t>
            </w:r>
            <w:r w:rsidR="00BF1AA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F1AAE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119752 от</w:t>
            </w:r>
          </w:p>
          <w:p w:rsidR="00176E9A" w:rsidRDefault="00BF1AAE" w:rsidP="00B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176E9A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BF1AA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E9A" w:rsidRPr="00441B13" w:rsidTr="0098675E">
        <w:trPr>
          <w:cantSplit/>
          <w:trHeight w:val="407"/>
        </w:trPr>
        <w:tc>
          <w:tcPr>
            <w:tcW w:w="534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76E9A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коммунального хозяйства (скважина № 1)</w:t>
            </w:r>
          </w:p>
        </w:tc>
        <w:tc>
          <w:tcPr>
            <w:tcW w:w="1526" w:type="dxa"/>
          </w:tcPr>
          <w:p w:rsidR="00176E9A" w:rsidRDefault="003877B4" w:rsidP="008D6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56:25:0101002:458 </w:t>
            </w:r>
          </w:p>
        </w:tc>
        <w:tc>
          <w:tcPr>
            <w:tcW w:w="1136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кв.м.</w:t>
            </w:r>
          </w:p>
        </w:tc>
        <w:tc>
          <w:tcPr>
            <w:tcW w:w="1275" w:type="dxa"/>
          </w:tcPr>
          <w:p w:rsidR="00176E9A" w:rsidRDefault="003877B4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176E9A" w:rsidRDefault="003877B4" w:rsidP="001E270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D427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176E9A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119750 от</w:t>
            </w:r>
          </w:p>
          <w:p w:rsidR="00176E9A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</w:t>
            </w:r>
          </w:p>
        </w:tc>
        <w:tc>
          <w:tcPr>
            <w:tcW w:w="1276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6E9A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6E9A" w:rsidRDefault="00176E9A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E9E" w:rsidRPr="00441B13" w:rsidTr="0098675E">
        <w:trPr>
          <w:cantSplit/>
          <w:trHeight w:val="407"/>
        </w:trPr>
        <w:tc>
          <w:tcPr>
            <w:tcW w:w="534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783686" w:rsidRDefault="003877B4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2) </w:t>
            </w:r>
          </w:p>
        </w:tc>
        <w:tc>
          <w:tcPr>
            <w:tcW w:w="1526" w:type="dxa"/>
          </w:tcPr>
          <w:p w:rsidR="00822E9E" w:rsidRDefault="003877B4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822E9E" w:rsidRDefault="00822E9E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105001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87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6" w:type="dxa"/>
          </w:tcPr>
          <w:p w:rsidR="00822E9E" w:rsidRDefault="003877B4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кв.</w:t>
            </w:r>
            <w:r w:rsidR="00822E9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822E9E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822E9E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7B4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119751 от</w:t>
            </w:r>
          </w:p>
          <w:p w:rsidR="00822E9E" w:rsidRDefault="003877B4" w:rsidP="00387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04.10. 2013  </w:t>
            </w:r>
          </w:p>
        </w:tc>
        <w:tc>
          <w:tcPr>
            <w:tcW w:w="1276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E9E" w:rsidRDefault="003877B4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E9E" w:rsidRDefault="00822E9E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3)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4)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(скважина № 5)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Архипов-ский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Сооружение коммунального хозяйства (водонапорная башня) </w:t>
            </w:r>
          </w:p>
        </w:tc>
        <w:tc>
          <w:tcPr>
            <w:tcW w:w="152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рхиповка 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1134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4740,00</w:t>
            </w:r>
          </w:p>
        </w:tc>
        <w:tc>
          <w:tcPr>
            <w:tcW w:w="851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26.06.2007 № 153  </w:t>
            </w:r>
          </w:p>
        </w:tc>
        <w:tc>
          <w:tcPr>
            <w:tcW w:w="127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DD4276" w:rsidP="00DD4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Школьная</w:t>
            </w:r>
          </w:p>
        </w:tc>
        <w:tc>
          <w:tcPr>
            <w:tcW w:w="88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0B165D" w:rsidRDefault="000B165D" w:rsidP="0082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56-56/010-56/010/502/2016-21/1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65D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0B165D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Школь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882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56:25:0101002:538</w:t>
            </w:r>
          </w:p>
        </w:tc>
        <w:tc>
          <w:tcPr>
            <w:tcW w:w="1136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6708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0B165D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56-56/010-56/010/502/2016-20/1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0B1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165D" w:rsidRDefault="000B165D" w:rsidP="000B1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101002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56-56/010-56/010/502/2016-13/1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Н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882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56:25:0000000:3480</w:t>
            </w:r>
          </w:p>
        </w:tc>
        <w:tc>
          <w:tcPr>
            <w:tcW w:w="1136" w:type="dxa"/>
          </w:tcPr>
          <w:p w:rsidR="00DD427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6932</w:t>
            </w:r>
            <w:r w:rsidR="00DD427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DD42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56-56/010-56/010/502/2016-6/1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276" w:rsidRPr="00441B13" w:rsidTr="0098675E">
        <w:trPr>
          <w:cantSplit/>
          <w:trHeight w:val="407"/>
        </w:trPr>
        <w:tc>
          <w:tcPr>
            <w:tcW w:w="534" w:type="dxa"/>
          </w:tcPr>
          <w:p w:rsidR="00DD4276" w:rsidRDefault="00DD427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D4276" w:rsidRDefault="00DD427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1136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DD4276" w:rsidRDefault="00DD427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DD427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56-56/010-56/010/502/2016-11/1 </w:t>
            </w:r>
          </w:p>
        </w:tc>
        <w:tc>
          <w:tcPr>
            <w:tcW w:w="1276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D4276" w:rsidRDefault="00DD427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276" w:rsidRDefault="00DD427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5F6" w:rsidRPr="00441B13" w:rsidTr="0098675E">
        <w:trPr>
          <w:cantSplit/>
          <w:trHeight w:val="407"/>
        </w:trPr>
        <w:tc>
          <w:tcPr>
            <w:tcW w:w="534" w:type="dxa"/>
          </w:tcPr>
          <w:p w:rsidR="00B625F6" w:rsidRDefault="00B625F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</w:tcPr>
          <w:p w:rsidR="00B625F6" w:rsidRDefault="00B625F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Казачья</w:t>
            </w:r>
          </w:p>
        </w:tc>
        <w:tc>
          <w:tcPr>
            <w:tcW w:w="882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56:25:0000000:350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B625F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9323</w:t>
            </w:r>
            <w:r w:rsidR="00B625F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B625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B625F6" w:rsidRDefault="00B625F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56-56/010-56/010/502/2016-</w:t>
            </w:r>
            <w:r w:rsidR="009B17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</w:tc>
        <w:tc>
          <w:tcPr>
            <w:tcW w:w="1276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5F6" w:rsidRDefault="00B625F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25F6" w:rsidRDefault="00B625F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56:25:0000000:3524 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рхиповка ул. Луговая</w:t>
            </w:r>
          </w:p>
        </w:tc>
        <w:tc>
          <w:tcPr>
            <w:tcW w:w="882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56:25:0000000:3482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56-56/010-56/010/502/2016-5/1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56:25:0103001:72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56-56/010-56/010/502/2016-22/1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876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 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56:25:0103001:71</w:t>
            </w:r>
          </w:p>
        </w:tc>
        <w:tc>
          <w:tcPr>
            <w:tcW w:w="1136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56-56/010-56/010/502/2016-19/1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706" w:rsidRPr="00441B13" w:rsidTr="0098675E">
        <w:trPr>
          <w:cantSplit/>
          <w:trHeight w:val="407"/>
        </w:trPr>
        <w:tc>
          <w:tcPr>
            <w:tcW w:w="534" w:type="dxa"/>
          </w:tcPr>
          <w:p w:rsidR="009B1706" w:rsidRDefault="009B1706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9B1706" w:rsidRDefault="009B1706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9B1706" w:rsidRDefault="009B1706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</w:t>
            </w:r>
          </w:p>
        </w:tc>
        <w:tc>
          <w:tcPr>
            <w:tcW w:w="882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56:25:0103001:73</w:t>
            </w:r>
          </w:p>
        </w:tc>
        <w:tc>
          <w:tcPr>
            <w:tcW w:w="1136" w:type="dxa"/>
          </w:tcPr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 м</w:t>
            </w:r>
          </w:p>
        </w:tc>
        <w:tc>
          <w:tcPr>
            <w:tcW w:w="1275" w:type="dxa"/>
          </w:tcPr>
          <w:p w:rsidR="009B1706" w:rsidRDefault="009B1706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9B1706" w:rsidRDefault="009B1706" w:rsidP="009B1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56-56/010-56/010/502/2016-23/1 </w:t>
            </w:r>
          </w:p>
        </w:tc>
        <w:tc>
          <w:tcPr>
            <w:tcW w:w="1276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1706" w:rsidRDefault="009B1706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1706" w:rsidRDefault="009B1706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ул.Горная 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56:25:0103001:70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ЕГРП от 06.09.2016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56-56/010-56/010/502/2016-24/1 </w:t>
            </w:r>
          </w:p>
        </w:tc>
        <w:tc>
          <w:tcPr>
            <w:tcW w:w="1276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16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540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88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56:25:0000000:3281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559641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56:25:0000000:3285</w:t>
            </w:r>
          </w:p>
        </w:tc>
        <w:tc>
          <w:tcPr>
            <w:tcW w:w="1136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1,00</w:t>
            </w: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559650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B62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5D0" w:rsidP="00495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Конопли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56:25:0000000:3280</w:t>
            </w:r>
          </w:p>
        </w:tc>
        <w:tc>
          <w:tcPr>
            <w:tcW w:w="113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559643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Конопли </w:t>
            </w:r>
          </w:p>
        </w:tc>
        <w:tc>
          <w:tcPr>
            <w:tcW w:w="882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56:25:0000000:3301</w:t>
            </w:r>
          </w:p>
        </w:tc>
        <w:tc>
          <w:tcPr>
            <w:tcW w:w="1136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559648 от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559644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882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67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A72677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102001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A725D0" w:rsidRDefault="00A7267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677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559642 от  09.12.2014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онское 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102001:31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A725D0" w:rsidRDefault="00875F6E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7A2EE7" w:rsidP="00875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</w:t>
            </w:r>
            <w:r w:rsidR="00875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 09.12.2014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A7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26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7267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Сооружение дорожного транспорта (автомобильная дорога)</w:t>
            </w:r>
          </w:p>
        </w:tc>
        <w:tc>
          <w:tcPr>
            <w:tcW w:w="1526" w:type="dxa"/>
          </w:tcPr>
          <w:p w:rsidR="007A2EE7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</w:p>
        </w:tc>
        <w:tc>
          <w:tcPr>
            <w:tcW w:w="882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56:25:0000000:3284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559645 от  09.12.2014 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5D0" w:rsidRDefault="00A725D0" w:rsidP="00320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(для содержания дороги)</w:t>
            </w:r>
          </w:p>
        </w:tc>
        <w:tc>
          <w:tcPr>
            <w:tcW w:w="1526" w:type="dxa"/>
          </w:tcPr>
          <w:p w:rsidR="007A2EE7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онское</w:t>
            </w:r>
          </w:p>
          <w:p w:rsidR="00A725D0" w:rsidRDefault="007A2EE7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подъезд к селу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56:25:0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3286</w:t>
            </w:r>
          </w:p>
        </w:tc>
        <w:tc>
          <w:tcPr>
            <w:tcW w:w="1136" w:type="dxa"/>
          </w:tcPr>
          <w:p w:rsidR="00A725D0" w:rsidRDefault="007A2EE7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</w:t>
            </w:r>
            <w:r w:rsidR="00A725D0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A725D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5" w:type="dxa"/>
          </w:tcPr>
          <w:p w:rsidR="00A725D0" w:rsidRDefault="00A725D0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A725D0" w:rsidRDefault="00A725D0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56-АВ </w:t>
            </w:r>
            <w:r w:rsidR="007A2EE7">
              <w:rPr>
                <w:rFonts w:ascii="Times New Roman" w:hAnsi="Times New Roman" w:cs="Times New Roman"/>
                <w:sz w:val="20"/>
                <w:szCs w:val="20"/>
              </w:rPr>
              <w:t>559649 от 09.12.2012</w:t>
            </w:r>
          </w:p>
          <w:p w:rsidR="00A725D0" w:rsidRDefault="007A2EE7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A725D0" w:rsidP="007A2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2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2EE7">
              <w:rPr>
                <w:rFonts w:ascii="Times New Roman" w:hAnsi="Times New Roman" w:cs="Times New Roman"/>
                <w:sz w:val="20"/>
                <w:szCs w:val="20"/>
              </w:rPr>
              <w:t xml:space="preserve">/с   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5D0" w:rsidRPr="00441B13" w:rsidTr="0098675E">
        <w:trPr>
          <w:cantSplit/>
          <w:trHeight w:val="407"/>
        </w:trPr>
        <w:tc>
          <w:tcPr>
            <w:tcW w:w="534" w:type="dxa"/>
          </w:tcPr>
          <w:p w:rsidR="00A725D0" w:rsidRDefault="00875F6E" w:rsidP="003B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</w:tcPr>
          <w:p w:rsidR="00A725D0" w:rsidRDefault="00875F6E" w:rsidP="00C97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A72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526" w:type="dxa"/>
          </w:tcPr>
          <w:p w:rsidR="00A725D0" w:rsidRDefault="00A725D0" w:rsidP="006F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 w:rsidR="00875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Донское</w:t>
            </w:r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</w:t>
            </w:r>
            <w:proofErr w:type="gramStart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="00F93C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есная, д. 30</w:t>
            </w:r>
          </w:p>
        </w:tc>
        <w:tc>
          <w:tcPr>
            <w:tcW w:w="882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A725D0" w:rsidRDefault="00F93C35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1275" w:type="dxa"/>
          </w:tcPr>
          <w:p w:rsidR="00A725D0" w:rsidRDefault="00C30B59" w:rsidP="00A203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58951,00</w:t>
            </w:r>
            <w:r w:rsidR="00F93C3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25D0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от 01.09.1997 № 485-р</w:t>
            </w:r>
          </w:p>
          <w:p w:rsidR="00F93C35" w:rsidRDefault="00F93C35" w:rsidP="006F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5D0" w:rsidRDefault="00F93C35" w:rsidP="00185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725D0" w:rsidRDefault="00A725D0" w:rsidP="00441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C30B59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</w:t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 w:rsidRP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Н.Н.Рябов</w:t>
      </w:r>
    </w:p>
    <w:p w:rsid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9B" w:rsidRPr="0097289B" w:rsidRDefault="0097289B" w:rsidP="0097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F45" w:rsidRDefault="000E1F45"/>
    <w:sectPr w:rsidR="000E1F45" w:rsidSect="007C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7C" w:rsidRDefault="002F317C" w:rsidP="00441B13">
      <w:pPr>
        <w:spacing w:after="0" w:line="240" w:lineRule="auto"/>
      </w:pPr>
      <w:r>
        <w:separator/>
      </w:r>
    </w:p>
  </w:endnote>
  <w:endnote w:type="continuationSeparator" w:id="0">
    <w:p w:rsidR="002F317C" w:rsidRDefault="002F317C" w:rsidP="004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7C" w:rsidRDefault="002F317C" w:rsidP="00441B13">
      <w:pPr>
        <w:spacing w:after="0" w:line="240" w:lineRule="auto"/>
      </w:pPr>
      <w:r>
        <w:separator/>
      </w:r>
    </w:p>
  </w:footnote>
  <w:footnote w:type="continuationSeparator" w:id="0">
    <w:p w:rsidR="002F317C" w:rsidRDefault="002F317C" w:rsidP="004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6" w:rsidRPr="00320E26" w:rsidRDefault="00B625F6" w:rsidP="00320E2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Р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еестр муниципального имущества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>Архипов</w:t>
    </w:r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>ского</w:t>
    </w:r>
    <w:proofErr w:type="spellEnd"/>
    <w:r w:rsidRPr="00320E26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сельс</w:t>
    </w:r>
    <w:r w:rsidR="005C6F23"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овета на </w:t>
    </w:r>
    <w:r w:rsidR="00272E42">
      <w:rPr>
        <w:rFonts w:ascii="Times New Roman" w:eastAsia="Times New Roman" w:hAnsi="Times New Roman" w:cs="Times New Roman"/>
        <w:b/>
        <w:sz w:val="28"/>
        <w:szCs w:val="28"/>
        <w:lang w:eastAsia="ru-RU"/>
      </w:rPr>
      <w:t>28</w:t>
    </w:r>
    <w:r w:rsidR="009B338D">
      <w:rPr>
        <w:rFonts w:ascii="Times New Roman" w:eastAsia="Times New Roman" w:hAnsi="Times New Roman" w:cs="Times New Roman"/>
        <w:b/>
        <w:sz w:val="28"/>
        <w:szCs w:val="28"/>
        <w:lang w:eastAsia="ru-RU"/>
      </w:rPr>
      <w:t>.01.2021</w:t>
    </w:r>
    <w:r>
      <w:rPr>
        <w:rFonts w:ascii="Times New Roman" w:eastAsia="Times New Roman" w:hAnsi="Times New Roman" w:cs="Times New Roman"/>
        <w:b/>
        <w:sz w:val="28"/>
        <w:szCs w:val="28"/>
        <w:lang w:eastAsia="ru-RU"/>
      </w:rPr>
      <w:t xml:space="preserve"> г.</w:t>
    </w:r>
  </w:p>
  <w:p w:rsidR="00B625F6" w:rsidRDefault="00B625F6" w:rsidP="00186D46">
    <w:pPr>
      <w:widowControl w:val="0"/>
      <w:autoSpaceDE w:val="0"/>
      <w:autoSpaceDN w:val="0"/>
      <w:adjustRightInd w:val="0"/>
      <w:spacing w:after="0"/>
      <w:ind w:firstLine="426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Раздел 1.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Н</w:t>
    </w:r>
    <w:r w:rsidRPr="00320E26">
      <w:rPr>
        <w:rFonts w:ascii="Times New Roman" w:eastAsia="Times New Roman" w:hAnsi="Times New Roman" w:cs="Times New Roman"/>
        <w:sz w:val="20"/>
        <w:szCs w:val="20"/>
        <w:lang w:eastAsia="ru-RU"/>
      </w:rPr>
      <w:t>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</w:r>
  </w:p>
  <w:p w:rsidR="009B338D" w:rsidRDefault="009B33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3" w:rsidRDefault="005054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F2"/>
    <w:rsid w:val="00027B68"/>
    <w:rsid w:val="000B165D"/>
    <w:rsid w:val="000E1F45"/>
    <w:rsid w:val="00117DC2"/>
    <w:rsid w:val="00120EBB"/>
    <w:rsid w:val="00176E9A"/>
    <w:rsid w:val="00185583"/>
    <w:rsid w:val="00186D46"/>
    <w:rsid w:val="001B1E30"/>
    <w:rsid w:val="001C3DD3"/>
    <w:rsid w:val="001C6AEA"/>
    <w:rsid w:val="001D3BCF"/>
    <w:rsid w:val="001E270E"/>
    <w:rsid w:val="001E5A51"/>
    <w:rsid w:val="0024193C"/>
    <w:rsid w:val="00243CFC"/>
    <w:rsid w:val="00272E42"/>
    <w:rsid w:val="00283BF7"/>
    <w:rsid w:val="002B5D11"/>
    <w:rsid w:val="002E3FA9"/>
    <w:rsid w:val="002F317C"/>
    <w:rsid w:val="002F490E"/>
    <w:rsid w:val="00320E26"/>
    <w:rsid w:val="003877B4"/>
    <w:rsid w:val="003B22BC"/>
    <w:rsid w:val="003E732F"/>
    <w:rsid w:val="0041017C"/>
    <w:rsid w:val="0044169A"/>
    <w:rsid w:val="00441B13"/>
    <w:rsid w:val="00477469"/>
    <w:rsid w:val="0049555A"/>
    <w:rsid w:val="004D2AB2"/>
    <w:rsid w:val="00505443"/>
    <w:rsid w:val="005144C5"/>
    <w:rsid w:val="00540FFE"/>
    <w:rsid w:val="00564F72"/>
    <w:rsid w:val="005C6F23"/>
    <w:rsid w:val="005D184E"/>
    <w:rsid w:val="005F728A"/>
    <w:rsid w:val="00656230"/>
    <w:rsid w:val="006E0F72"/>
    <w:rsid w:val="006F3B8A"/>
    <w:rsid w:val="006F7D2F"/>
    <w:rsid w:val="00764821"/>
    <w:rsid w:val="00766AFA"/>
    <w:rsid w:val="00783686"/>
    <w:rsid w:val="00793FE4"/>
    <w:rsid w:val="007A2EE7"/>
    <w:rsid w:val="007C2CF2"/>
    <w:rsid w:val="007C6EB1"/>
    <w:rsid w:val="00822E9E"/>
    <w:rsid w:val="0082348A"/>
    <w:rsid w:val="008356B5"/>
    <w:rsid w:val="00875F6E"/>
    <w:rsid w:val="00891D7B"/>
    <w:rsid w:val="008D6095"/>
    <w:rsid w:val="00913EA3"/>
    <w:rsid w:val="00952CE8"/>
    <w:rsid w:val="0097289B"/>
    <w:rsid w:val="0098675E"/>
    <w:rsid w:val="009A0F69"/>
    <w:rsid w:val="009B1706"/>
    <w:rsid w:val="009B338D"/>
    <w:rsid w:val="009D0CE7"/>
    <w:rsid w:val="00A06C58"/>
    <w:rsid w:val="00A203B2"/>
    <w:rsid w:val="00A53093"/>
    <w:rsid w:val="00A725D0"/>
    <w:rsid w:val="00A72677"/>
    <w:rsid w:val="00A91B51"/>
    <w:rsid w:val="00AE22B1"/>
    <w:rsid w:val="00B158A7"/>
    <w:rsid w:val="00B625F6"/>
    <w:rsid w:val="00B90D97"/>
    <w:rsid w:val="00BB2A4A"/>
    <w:rsid w:val="00BF1AAE"/>
    <w:rsid w:val="00C30B59"/>
    <w:rsid w:val="00C40A8F"/>
    <w:rsid w:val="00C47C89"/>
    <w:rsid w:val="00C97F90"/>
    <w:rsid w:val="00CD53E4"/>
    <w:rsid w:val="00D421D3"/>
    <w:rsid w:val="00DB3009"/>
    <w:rsid w:val="00DD4276"/>
    <w:rsid w:val="00E06BAE"/>
    <w:rsid w:val="00E255D5"/>
    <w:rsid w:val="00E844AE"/>
    <w:rsid w:val="00E95126"/>
    <w:rsid w:val="00EE57D8"/>
    <w:rsid w:val="00F60B77"/>
    <w:rsid w:val="00F73AFC"/>
    <w:rsid w:val="00F83E55"/>
    <w:rsid w:val="00F93C35"/>
    <w:rsid w:val="00FA51B3"/>
    <w:rsid w:val="00FB3979"/>
    <w:rsid w:val="00FC1C03"/>
    <w:rsid w:val="00FC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B13"/>
  </w:style>
  <w:style w:type="paragraph" w:styleId="a6">
    <w:name w:val="footer"/>
    <w:basedOn w:val="a"/>
    <w:link w:val="a7"/>
    <w:uiPriority w:val="99"/>
    <w:unhideWhenUsed/>
    <w:rsid w:val="004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B13"/>
  </w:style>
  <w:style w:type="paragraph" w:styleId="a8">
    <w:name w:val="Balloon Text"/>
    <w:basedOn w:val="a"/>
    <w:link w:val="a9"/>
    <w:uiPriority w:val="99"/>
    <w:semiHidden/>
    <w:unhideWhenUsed/>
    <w:rsid w:val="001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39</cp:revision>
  <cp:lastPrinted>2018-09-10T05:17:00Z</cp:lastPrinted>
  <dcterms:created xsi:type="dcterms:W3CDTF">2016-08-17T04:19:00Z</dcterms:created>
  <dcterms:modified xsi:type="dcterms:W3CDTF">2021-01-28T06:09:00Z</dcterms:modified>
</cp:coreProperties>
</file>