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108" w:type="dxa"/>
        <w:tblLook w:val="04A0"/>
      </w:tblPr>
      <w:tblGrid>
        <w:gridCol w:w="4253"/>
        <w:gridCol w:w="5777"/>
      </w:tblGrid>
      <w:tr w:rsidR="006F7321" w:rsidRPr="00266978" w:rsidTr="00114852">
        <w:tc>
          <w:tcPr>
            <w:tcW w:w="4253" w:type="dxa"/>
            <w:shd w:val="clear" w:color="auto" w:fill="auto"/>
          </w:tcPr>
          <w:p w:rsidR="003216ED" w:rsidRPr="003216ED" w:rsidRDefault="003216ED" w:rsidP="003216ED">
            <w:pPr>
              <w:tabs>
                <w:tab w:val="left" w:pos="5835"/>
              </w:tabs>
            </w:pPr>
            <w:r>
              <w:t xml:space="preserve">         </w:t>
            </w:r>
            <w:r w:rsidR="00081AD5">
              <w:t xml:space="preserve">   </w:t>
            </w:r>
            <w:r w:rsidRPr="003216ED">
              <w:rPr>
                <w:sz w:val="28"/>
                <w:szCs w:val="28"/>
              </w:rPr>
              <w:t>Администрация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>муниципального образования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</w:t>
            </w:r>
            <w:r w:rsidR="00081AD5">
              <w:rPr>
                <w:sz w:val="28"/>
                <w:szCs w:val="28"/>
              </w:rPr>
              <w:t xml:space="preserve">  </w:t>
            </w:r>
            <w:proofErr w:type="spellStart"/>
            <w:r w:rsidRPr="003216ED">
              <w:rPr>
                <w:sz w:val="28"/>
                <w:szCs w:val="28"/>
              </w:rPr>
              <w:t>Архиповский</w:t>
            </w:r>
            <w:proofErr w:type="spellEnd"/>
            <w:r w:rsidRPr="003216ED">
              <w:rPr>
                <w:sz w:val="28"/>
                <w:szCs w:val="28"/>
              </w:rPr>
              <w:t xml:space="preserve"> сельсовет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 </w:t>
            </w:r>
            <w:r w:rsidR="00081AD5">
              <w:rPr>
                <w:sz w:val="28"/>
                <w:szCs w:val="28"/>
              </w:rPr>
              <w:t xml:space="preserve">    </w:t>
            </w:r>
            <w:proofErr w:type="spellStart"/>
            <w:r w:rsidRPr="003216ED">
              <w:rPr>
                <w:sz w:val="28"/>
                <w:szCs w:val="28"/>
              </w:rPr>
              <w:t>Сакмарского</w:t>
            </w:r>
            <w:proofErr w:type="spellEnd"/>
            <w:r w:rsidRPr="003216ED">
              <w:rPr>
                <w:sz w:val="28"/>
                <w:szCs w:val="28"/>
              </w:rPr>
              <w:t xml:space="preserve"> района 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</w:t>
            </w:r>
            <w:r w:rsidR="00081AD5">
              <w:rPr>
                <w:sz w:val="28"/>
                <w:szCs w:val="28"/>
              </w:rPr>
              <w:t xml:space="preserve">    </w:t>
            </w:r>
            <w:r w:rsidRPr="003216ED">
              <w:rPr>
                <w:sz w:val="28"/>
                <w:szCs w:val="28"/>
              </w:rPr>
              <w:t>Оренбургской области</w:t>
            </w:r>
          </w:p>
          <w:p w:rsidR="003216ED" w:rsidRPr="003216ED" w:rsidRDefault="003216ED" w:rsidP="003216ED">
            <w:pPr>
              <w:tabs>
                <w:tab w:val="left" w:pos="5835"/>
              </w:tabs>
            </w:pPr>
            <w:r w:rsidRPr="003216ED">
              <w:rPr>
                <w:sz w:val="28"/>
                <w:szCs w:val="28"/>
              </w:rPr>
              <w:t xml:space="preserve">    </w:t>
            </w:r>
            <w:r w:rsidR="00081AD5">
              <w:rPr>
                <w:sz w:val="28"/>
                <w:szCs w:val="28"/>
              </w:rPr>
              <w:t xml:space="preserve">   </w:t>
            </w:r>
            <w:r w:rsidRPr="003216ED">
              <w:rPr>
                <w:sz w:val="28"/>
                <w:szCs w:val="28"/>
              </w:rPr>
              <w:t xml:space="preserve"> ПОСТАНОВЛЕНИЕ</w:t>
            </w:r>
          </w:p>
          <w:p w:rsidR="003216ED" w:rsidRPr="003216ED" w:rsidRDefault="003216ED" w:rsidP="003216ED">
            <w:r w:rsidRPr="003216ED">
              <w:rPr>
                <w:sz w:val="28"/>
                <w:szCs w:val="28"/>
              </w:rPr>
              <w:t xml:space="preserve">     от </w:t>
            </w:r>
            <w:r w:rsidR="00A01674">
              <w:rPr>
                <w:sz w:val="28"/>
                <w:szCs w:val="28"/>
              </w:rPr>
              <w:t>_______</w:t>
            </w:r>
            <w:r w:rsidR="00081AD5">
              <w:rPr>
                <w:sz w:val="28"/>
                <w:szCs w:val="28"/>
              </w:rPr>
              <w:t xml:space="preserve"> </w:t>
            </w:r>
            <w:r w:rsidRPr="003216ED">
              <w:rPr>
                <w:sz w:val="28"/>
                <w:szCs w:val="28"/>
              </w:rPr>
              <w:t xml:space="preserve"> №  </w:t>
            </w:r>
            <w:r w:rsidR="00A01674">
              <w:rPr>
                <w:sz w:val="28"/>
                <w:szCs w:val="28"/>
              </w:rPr>
              <w:t>____</w:t>
            </w:r>
          </w:p>
          <w:p w:rsidR="003216ED" w:rsidRPr="003216ED" w:rsidRDefault="003216ED" w:rsidP="003216ED">
            <w:r w:rsidRPr="003216ED">
              <w:rPr>
                <w:sz w:val="28"/>
                <w:szCs w:val="28"/>
              </w:rPr>
              <w:t xml:space="preserve">          </w:t>
            </w:r>
            <w:proofErr w:type="gramStart"/>
            <w:r w:rsidRPr="003216ED">
              <w:rPr>
                <w:sz w:val="28"/>
                <w:szCs w:val="28"/>
              </w:rPr>
              <w:t>с</w:t>
            </w:r>
            <w:proofErr w:type="gramEnd"/>
            <w:r w:rsidRPr="003216ED">
              <w:rPr>
                <w:sz w:val="28"/>
                <w:szCs w:val="28"/>
              </w:rPr>
              <w:t>. Архиповка</w:t>
            </w:r>
          </w:p>
          <w:p w:rsidR="003216ED" w:rsidRDefault="003216ED" w:rsidP="003216ED"/>
          <w:p w:rsidR="006F7321" w:rsidRPr="009F2EDF" w:rsidRDefault="006F7321" w:rsidP="00386562">
            <w:pPr>
              <w:ind w:left="567"/>
              <w:jc w:val="center"/>
            </w:pPr>
          </w:p>
        </w:tc>
        <w:tc>
          <w:tcPr>
            <w:tcW w:w="5777" w:type="dxa"/>
            <w:shd w:val="clear" w:color="auto" w:fill="auto"/>
          </w:tcPr>
          <w:p w:rsidR="006F7321" w:rsidRPr="009F2EDF" w:rsidRDefault="00390B0C" w:rsidP="00081AD5">
            <w:pPr>
              <w:ind w:left="567"/>
            </w:pPr>
            <w:r>
              <w:rPr>
                <w:sz w:val="28"/>
                <w:szCs w:val="28"/>
              </w:rPr>
              <w:t xml:space="preserve">              </w:t>
            </w:r>
            <w:r w:rsidR="00CF4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</w:t>
            </w:r>
            <w:r w:rsidR="00CF46C0">
              <w:rPr>
                <w:sz w:val="28"/>
                <w:szCs w:val="28"/>
              </w:rPr>
              <w:t xml:space="preserve">             </w:t>
            </w:r>
            <w:r w:rsidR="006F7321" w:rsidRPr="009F2EDF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F7321" w:rsidRPr="002110AC" w:rsidRDefault="006F7321" w:rsidP="002110A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tbl>
      <w:tblPr>
        <w:tblStyle w:val="ab"/>
        <w:tblW w:w="10281" w:type="dxa"/>
        <w:tblLook w:val="04A0"/>
      </w:tblPr>
      <w:tblGrid>
        <w:gridCol w:w="5495"/>
        <w:gridCol w:w="4786"/>
      </w:tblGrid>
      <w:tr w:rsidR="00386562" w:rsidTr="00A0167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A01674" w:rsidP="00A01674">
            <w:r>
      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6562" w:rsidRDefault="00386562" w:rsidP="00386562"/>
        </w:tc>
      </w:tr>
    </w:tbl>
    <w:p w:rsidR="006F7321" w:rsidRPr="00B313D2" w:rsidRDefault="006F7321" w:rsidP="00126084">
      <w:pPr>
        <w:tabs>
          <w:tab w:val="left" w:pos="0"/>
        </w:tabs>
        <w:ind w:right="4819"/>
        <w:jc w:val="both"/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",  в целях повышения качества исполнения и доступности муниципальных услуг, администрация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постановляет: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A0167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возлагаю на себя.</w:t>
      </w:r>
    </w:p>
    <w:p w:rsidR="00A01674" w:rsidRPr="00A01674" w:rsidRDefault="00A01674" w:rsidP="00A01674">
      <w:pPr>
        <w:jc w:val="both"/>
        <w:rPr>
          <w:sz w:val="28"/>
          <w:szCs w:val="28"/>
        </w:rPr>
      </w:pPr>
      <w:r w:rsidRPr="00A01674">
        <w:rPr>
          <w:sz w:val="28"/>
          <w:szCs w:val="28"/>
        </w:rPr>
        <w:t> 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3. Постановление вступает в силу после его обнародования.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6F7321" w:rsidRPr="00A01674" w:rsidRDefault="006F7321" w:rsidP="006F7321">
      <w:pPr>
        <w:jc w:val="both"/>
        <w:rPr>
          <w:sz w:val="28"/>
          <w:szCs w:val="28"/>
        </w:rPr>
      </w:pPr>
    </w:p>
    <w:p w:rsidR="00B313D2" w:rsidRPr="00A01674" w:rsidRDefault="00B313D2" w:rsidP="006F7321">
      <w:pPr>
        <w:jc w:val="both"/>
        <w:rPr>
          <w:sz w:val="28"/>
          <w:szCs w:val="28"/>
        </w:rPr>
      </w:pPr>
    </w:p>
    <w:p w:rsidR="00B313D2" w:rsidRPr="00A01674" w:rsidRDefault="00B313D2" w:rsidP="006F7321">
      <w:pPr>
        <w:jc w:val="both"/>
        <w:rPr>
          <w:sz w:val="28"/>
          <w:szCs w:val="28"/>
        </w:rPr>
      </w:pPr>
    </w:p>
    <w:p w:rsidR="003216ED" w:rsidRPr="00A01674" w:rsidRDefault="003216ED" w:rsidP="003216ED">
      <w:pPr>
        <w:suppressAutoHyphens/>
        <w:jc w:val="both"/>
        <w:rPr>
          <w:sz w:val="28"/>
          <w:szCs w:val="28"/>
          <w:lang w:eastAsia="ar-SA"/>
        </w:rPr>
      </w:pPr>
      <w:r w:rsidRPr="00A01674">
        <w:rPr>
          <w:sz w:val="28"/>
          <w:szCs w:val="28"/>
          <w:lang w:eastAsia="ar-SA"/>
        </w:rPr>
        <w:t>Глава муниципального образования</w:t>
      </w:r>
    </w:p>
    <w:p w:rsidR="00386562" w:rsidRPr="00A01674" w:rsidRDefault="003216ED" w:rsidP="00A01674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A01674">
        <w:rPr>
          <w:sz w:val="28"/>
          <w:szCs w:val="28"/>
        </w:rPr>
        <w:t>Архиповский</w:t>
      </w:r>
      <w:proofErr w:type="spellEnd"/>
      <w:r w:rsidRPr="00A01674">
        <w:rPr>
          <w:sz w:val="28"/>
          <w:szCs w:val="28"/>
          <w:lang w:eastAsia="ar-SA"/>
        </w:rPr>
        <w:t xml:space="preserve"> сельсовет                                                                    Н.Н. Рябов     </w:t>
      </w:r>
    </w:p>
    <w:p w:rsidR="003216ED" w:rsidRPr="00A01674" w:rsidRDefault="00386562" w:rsidP="00A01674">
      <w:pPr>
        <w:jc w:val="center"/>
        <w:rPr>
          <w:color w:val="FFFFFF" w:themeColor="background1"/>
          <w:sz w:val="28"/>
          <w:szCs w:val="28"/>
        </w:rPr>
      </w:pPr>
      <w:proofErr w:type="gramStart"/>
      <w:r w:rsidRPr="00386562">
        <w:rPr>
          <w:color w:val="FFFFFF" w:themeColor="background1"/>
          <w:sz w:val="16"/>
          <w:szCs w:val="16"/>
        </w:rPr>
        <w:t>[МЕСТО Д</w:t>
      </w:r>
      <w:proofErr w:type="gramEnd"/>
    </w:p>
    <w:p w:rsidR="00386562" w:rsidRPr="008A5E62" w:rsidRDefault="00386562" w:rsidP="00386562">
      <w:pPr>
        <w:ind w:left="5245"/>
      </w:pPr>
      <w:r w:rsidRPr="008A5E62">
        <w:lastRenderedPageBreak/>
        <w:t xml:space="preserve">Приложение </w:t>
      </w:r>
      <w:r>
        <w:t xml:space="preserve">№ 1 </w:t>
      </w:r>
      <w:r w:rsidRPr="008A5E62">
        <w:t xml:space="preserve">к постановлению администрации МО </w:t>
      </w:r>
      <w:proofErr w:type="spellStart"/>
      <w:r w:rsidR="003216ED">
        <w:t>Архиповский</w:t>
      </w:r>
      <w:proofErr w:type="spellEnd"/>
      <w:r w:rsidR="003216ED">
        <w:t xml:space="preserve"> сельсовет </w:t>
      </w:r>
      <w:proofErr w:type="spellStart"/>
      <w:r w:rsidRPr="008A5E62">
        <w:t>Сакмарский</w:t>
      </w:r>
      <w:proofErr w:type="spellEnd"/>
      <w:r w:rsidRPr="008A5E62">
        <w:t xml:space="preserve"> район Оренбургской области</w:t>
      </w:r>
    </w:p>
    <w:p w:rsidR="00386562" w:rsidRPr="008A5E62" w:rsidRDefault="00CF46C0" w:rsidP="00CF46C0">
      <w:r>
        <w:t xml:space="preserve">                                                                                       </w:t>
      </w:r>
      <w:r w:rsidR="00386562" w:rsidRPr="008A5E62">
        <w:t xml:space="preserve">от </w:t>
      </w:r>
      <w:r w:rsidR="00A01674">
        <w:t>___.___</w:t>
      </w:r>
      <w:r w:rsidR="00386562">
        <w:t>.</w:t>
      </w:r>
      <w:r w:rsidR="00386562" w:rsidRPr="008A5E62">
        <w:t>2021г.</w:t>
      </w:r>
      <w:r w:rsidR="00081AD5">
        <w:t xml:space="preserve"> №  </w:t>
      </w:r>
      <w:proofErr w:type="spellStart"/>
      <w:r w:rsidR="00A01674">
        <w:t>___</w:t>
      </w:r>
      <w:proofErr w:type="gramStart"/>
      <w:r w:rsidR="00A01674">
        <w:t>_</w:t>
      </w:r>
      <w:r w:rsidR="00081AD5">
        <w:t>-</w:t>
      </w:r>
      <w:proofErr w:type="gramEnd"/>
      <w:r w:rsidR="00081AD5">
        <w:t>п</w:t>
      </w:r>
      <w:proofErr w:type="spellEnd"/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                                  </w:t>
      </w:r>
    </w:p>
    <w:p w:rsidR="00386562" w:rsidRPr="00386562" w:rsidRDefault="00386562" w:rsidP="00386562">
      <w:pPr>
        <w:ind w:firstLine="720"/>
        <w:jc w:val="both"/>
        <w:rPr>
          <w:sz w:val="28"/>
          <w:szCs w:val="28"/>
        </w:rPr>
      </w:pPr>
    </w:p>
    <w:p w:rsidR="00A01674" w:rsidRPr="00285D12" w:rsidRDefault="00A01674" w:rsidP="00A01674">
      <w:pPr>
        <w:pStyle w:val="ConsPlusNormal"/>
        <w:jc w:val="right"/>
        <w:rPr>
          <w:rFonts w:ascii="Arial" w:hAnsi="Arial" w:cs="Arial"/>
        </w:rPr>
      </w:pP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A016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Архиповсктого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района, а также частного жилищного фонда, находящегося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со дня выдачи разрешения о его вводе в эксплуатацию.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</w:t>
      </w:r>
      <w:proofErr w:type="spellStart"/>
      <w:r w:rsidRPr="00A01674">
        <w:rPr>
          <w:sz w:val="28"/>
          <w:szCs w:val="28"/>
        </w:rPr>
        <w:t>Архиповский</w:t>
      </w:r>
      <w:proofErr w:type="spellEnd"/>
      <w:r w:rsidRPr="00A01674">
        <w:rPr>
          <w:sz w:val="28"/>
          <w:szCs w:val="28"/>
        </w:rPr>
        <w:t xml:space="preserve"> сельсовет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Оренбургской области в сети "Интернет" </w:t>
      </w:r>
      <w:proofErr w:type="gramStart"/>
      <w:r w:rsidRPr="00A0167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fldChar w:fldCharType="begin"/>
      </w:r>
      <w:r w:rsidRPr="00A01674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A01674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A01674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arhipovka</w:instrText>
      </w:r>
      <w:r w:rsidRPr="00A01674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A01674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 w:rsidRPr="0041521D">
        <w:rPr>
          <w:rStyle w:val="a5"/>
          <w:sz w:val="28"/>
          <w:szCs w:val="28"/>
          <w:lang w:val="en-US"/>
        </w:rPr>
        <w:t>http</w:t>
      </w:r>
      <w:r w:rsidRPr="0041521D">
        <w:rPr>
          <w:rStyle w:val="a5"/>
          <w:sz w:val="28"/>
          <w:szCs w:val="28"/>
        </w:rPr>
        <w:t>://</w:t>
      </w:r>
      <w:r w:rsidRPr="0041521D">
        <w:rPr>
          <w:rStyle w:val="a5"/>
          <w:sz w:val="28"/>
          <w:szCs w:val="28"/>
          <w:lang w:val="en-US"/>
        </w:rPr>
        <w:t>arhipovka</w:t>
      </w:r>
      <w:r w:rsidRPr="0041521D">
        <w:rPr>
          <w:rStyle w:val="a5"/>
          <w:sz w:val="28"/>
          <w:szCs w:val="28"/>
        </w:rPr>
        <w:t>.</w:t>
      </w:r>
      <w:r w:rsidRPr="0041521D">
        <w:rPr>
          <w:rStyle w:val="a5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  <w:r w:rsidRPr="00A01674">
        <w:rPr>
          <w:sz w:val="28"/>
          <w:szCs w:val="28"/>
        </w:rPr>
        <w:t>)в разделе «ПОСТАНОВЛЕНИЯ»,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r w:rsidRPr="00A01674">
        <w:rPr>
          <w:sz w:val="28"/>
          <w:szCs w:val="28"/>
        </w:rPr>
        <w:t>www.gosuslugi.ru</w:t>
      </w:r>
      <w:proofErr w:type="spellEnd"/>
      <w:r w:rsidRPr="00A01674">
        <w:rPr>
          <w:sz w:val="28"/>
          <w:szCs w:val="28"/>
        </w:rPr>
        <w:t xml:space="preserve">) (далее - Портал), в многофункциональном </w:t>
      </w:r>
      <w:proofErr w:type="gramStart"/>
      <w:r w:rsidRPr="00A01674">
        <w:rPr>
          <w:sz w:val="28"/>
          <w:szCs w:val="28"/>
        </w:rPr>
        <w:t>центре</w:t>
      </w:r>
      <w:proofErr w:type="gramEnd"/>
      <w:r w:rsidRPr="00A01674">
        <w:rPr>
          <w:sz w:val="28"/>
          <w:szCs w:val="28"/>
        </w:rPr>
        <w:t xml:space="preserve"> предоставления государственных и муниципальных услуг Оренбургской области (далее - МФЦ).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6. Муниципальную услугу предоставляет администрация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обеспечивают специалисты администрации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филиалом акционерного общества "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- Федеральное БТИ";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Государственной жилищной инспекцией по Оренбургской области;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 8.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услуг. 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1) выдача (направление) заявителю решения (в виде постановления)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10. Общий срок предоставления муниципальной услуги составляет не более 65 календарных дней.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11. Перечень правовых актов, регулирующих предоставление муниципальной услуги, размещается на сайте муниципального образования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в сети "Интернет" (</w:t>
      </w:r>
      <w:hyperlink r:id="rId7" w:history="1">
        <w:r w:rsidRPr="0041521D">
          <w:rPr>
            <w:rStyle w:val="a5"/>
            <w:sz w:val="28"/>
            <w:szCs w:val="28"/>
            <w:lang w:val="en-US"/>
          </w:rPr>
          <w:t>http</w:t>
        </w:r>
        <w:r w:rsidRPr="0041521D">
          <w:rPr>
            <w:rStyle w:val="a5"/>
            <w:sz w:val="28"/>
            <w:szCs w:val="28"/>
          </w:rPr>
          <w:t>://</w:t>
        </w:r>
        <w:r w:rsidRPr="0041521D">
          <w:rPr>
            <w:rStyle w:val="a5"/>
            <w:sz w:val="28"/>
            <w:szCs w:val="28"/>
            <w:lang w:val="en-US"/>
          </w:rPr>
          <w:t>arhipovka</w:t>
        </w:r>
        <w:r w:rsidRPr="0041521D">
          <w:rPr>
            <w:rStyle w:val="a5"/>
            <w:sz w:val="28"/>
            <w:szCs w:val="28"/>
          </w:rPr>
          <w:t>.</w:t>
        </w:r>
        <w:r w:rsidRPr="0041521D">
          <w:rPr>
            <w:rStyle w:val="a5"/>
            <w:sz w:val="28"/>
            <w:szCs w:val="28"/>
            <w:lang w:val="en-US"/>
          </w:rPr>
          <w:t>ru</w:t>
        </w:r>
      </w:hyperlink>
      <w:r w:rsidRPr="00A01674">
        <w:rPr>
          <w:rFonts w:ascii="Times New Roman" w:hAnsi="Times New Roman" w:cs="Times New Roman"/>
          <w:sz w:val="28"/>
          <w:szCs w:val="28"/>
        </w:rPr>
        <w:t>) в разделе «Постановления», а также на Портале (www.gosuslugi.ru)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 w:rsidRPr="00A01674">
        <w:rPr>
          <w:rFonts w:ascii="Times New Roman" w:hAnsi="Times New Roman" w:cs="Times New Roman"/>
          <w:sz w:val="28"/>
          <w:szCs w:val="28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A0167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4) заключение юридического лица, являющегося членом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A01674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- Федеральное БТИ");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 xml:space="preserve">Российской Федерации по делам гражданской обороны, чрезвычайным ситуациям и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стихийных бедствий по Оренбургской области);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14.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пункте 13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 Портале.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16. Способы подачи документов заявителем: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либо МФЦ;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17. Запрещается требовать от заявителя: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инициативе;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 w:rsidRPr="00A01674">
        <w:rPr>
          <w:rFonts w:ascii="Times New Roman" w:hAnsi="Times New Roman" w:cs="Times New Roman"/>
          <w:sz w:val="28"/>
          <w:szCs w:val="28"/>
        </w:rPr>
        <w:t xml:space="preserve">20.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12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 w:rsidRPr="00A01674">
        <w:rPr>
          <w:rFonts w:ascii="Times New Roman" w:hAnsi="Times New Roman" w:cs="Times New Roman"/>
          <w:sz w:val="28"/>
          <w:szCs w:val="28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размещению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, текстовой и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&lt;*&gt;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24. </w:t>
      </w:r>
      <w:proofErr w:type="gramStart"/>
      <w:r w:rsidRPr="00A01674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1) требования к местам приема заявителей: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lastRenderedPageBreak/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2) требования к местам приема граждан с ограниченными возможностями: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оборудование помещений пандусами, специальными ограждениями и перилами;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обеспечение беспрепятственного передвижения и разворота специальных сре</w:t>
      </w:r>
      <w:proofErr w:type="gramStart"/>
      <w:r w:rsidRPr="00A01674">
        <w:rPr>
          <w:sz w:val="28"/>
          <w:szCs w:val="28"/>
        </w:rPr>
        <w:t>дств дл</w:t>
      </w:r>
      <w:proofErr w:type="gramEnd"/>
      <w:r w:rsidRPr="00A01674">
        <w:rPr>
          <w:sz w:val="28"/>
          <w:szCs w:val="28"/>
        </w:rPr>
        <w:t>я передвижения кресел-колясок;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размещение столов </w:t>
      </w:r>
      <w:proofErr w:type="gramStart"/>
      <w:r w:rsidRPr="00A01674">
        <w:rPr>
          <w:sz w:val="28"/>
          <w:szCs w:val="28"/>
        </w:rPr>
        <w:t>для граждан с ограниченными возможностями в стороне от входа с учетом</w:t>
      </w:r>
      <w:proofErr w:type="gramEnd"/>
      <w:r w:rsidRPr="00A01674">
        <w:rPr>
          <w:sz w:val="28"/>
          <w:szCs w:val="28"/>
        </w:rPr>
        <w:t xml:space="preserve"> беспрепятственного подъезда (поворота) специальных средств для передвижения кресел-колясок;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4) требования к месту информирования заявителей: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обеспечение свободного доступа к информационному стенду.</w:t>
      </w: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 w:rsidRPr="00A01674"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 электронной форме (при технической возможности)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27. При предоставлении муниципальной услуги в электронной форме заявителю обеспечиваются: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передача документов в уполномоченный орган;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При этом датой подачи заявителем заявления и документов является дата поступления заявления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Критерий принятия решения: представление заявителем заявления о предоставлении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услуги (при необходимости), и получение на них ответов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 в течение 5 рабочих дней.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ответ на межведомственный запрос регистрируется в системе электронного документооборота.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  администрации 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Рассмотрение Комиссией обосновывающих документов и принятие уполномоченным органом решения по итогам работы комиссии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администрации_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20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от 22.12.2017 года N 57-п;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proofErr w:type="spellStart"/>
      <w:r w:rsidR="00390B0C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 района решения по итогам работы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20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20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proofErr w:type="spellStart"/>
      <w:r w:rsidR="00390B0C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="00390B0C" w:rsidRPr="00A01674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уполномоченного органа - секретарь комиссии.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Критерий принятия решения: наличие решения уполномоченного органа.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A01674">
          <w:rPr>
            <w:rFonts w:ascii="Times New Roman" w:hAnsi="Times New Roman" w:cs="Times New Roman"/>
            <w:sz w:val="28"/>
            <w:szCs w:val="28"/>
          </w:rPr>
          <w:t>пунктом 32 раздела II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>Порядок</w:t>
      </w: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>исправления допущенных опечаток и ошибок</w:t>
      </w: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 xml:space="preserve">в </w:t>
      </w:r>
      <w:proofErr w:type="gramStart"/>
      <w:r w:rsidRPr="00A01674">
        <w:rPr>
          <w:b/>
          <w:bCs/>
          <w:sz w:val="28"/>
          <w:szCs w:val="28"/>
        </w:rPr>
        <w:t>выданных</w:t>
      </w:r>
      <w:proofErr w:type="gramEnd"/>
      <w:r w:rsidRPr="00A01674">
        <w:rPr>
          <w:b/>
          <w:bCs/>
          <w:sz w:val="28"/>
          <w:szCs w:val="28"/>
        </w:rPr>
        <w:t xml:space="preserve"> в результате предоставления</w:t>
      </w:r>
    </w:p>
    <w:p w:rsidR="00A01674" w:rsidRPr="00A01674" w:rsidRDefault="00A01674" w:rsidP="00A01674">
      <w:pPr>
        <w:jc w:val="center"/>
        <w:rPr>
          <w:sz w:val="28"/>
          <w:szCs w:val="28"/>
        </w:rPr>
      </w:pPr>
      <w:r w:rsidRPr="00A01674">
        <w:rPr>
          <w:b/>
          <w:bCs/>
          <w:sz w:val="28"/>
          <w:szCs w:val="28"/>
        </w:rPr>
        <w:t xml:space="preserve">государственной услуги </w:t>
      </w:r>
      <w:proofErr w:type="gramStart"/>
      <w:r w:rsidRPr="00A01674">
        <w:rPr>
          <w:b/>
          <w:bCs/>
          <w:sz w:val="28"/>
          <w:szCs w:val="28"/>
        </w:rPr>
        <w:t>документах</w:t>
      </w:r>
      <w:proofErr w:type="gramEnd"/>
    </w:p>
    <w:p w:rsidR="00A01674" w:rsidRPr="00A01674" w:rsidRDefault="00A01674" w:rsidP="00A01674">
      <w:pPr>
        <w:jc w:val="both"/>
        <w:rPr>
          <w:sz w:val="28"/>
          <w:szCs w:val="28"/>
        </w:rPr>
      </w:pPr>
      <w:r w:rsidRPr="00A01674">
        <w:rPr>
          <w:sz w:val="28"/>
          <w:szCs w:val="28"/>
        </w:rPr>
        <w:t> 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34. </w:t>
      </w:r>
      <w:proofErr w:type="gramStart"/>
      <w:r w:rsidRPr="00A01674">
        <w:rPr>
          <w:sz w:val="28"/>
          <w:szCs w:val="28"/>
        </w:rPr>
        <w:t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35. Уполномоченное должностное лицо администрации </w:t>
      </w:r>
      <w:proofErr w:type="spellStart"/>
      <w:r w:rsidR="00390B0C">
        <w:rPr>
          <w:sz w:val="28"/>
          <w:szCs w:val="28"/>
        </w:rPr>
        <w:t>Архиповского</w:t>
      </w:r>
      <w:proofErr w:type="spellEnd"/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рассматривает заявление, представленное заявителем, и проводит проверку указанных в заявлении сведений.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proofErr w:type="spellStart"/>
      <w:r w:rsidR="00390B0C">
        <w:rPr>
          <w:sz w:val="28"/>
          <w:szCs w:val="28"/>
        </w:rPr>
        <w:t>Архиповского</w:t>
      </w:r>
      <w:proofErr w:type="spellEnd"/>
      <w:r w:rsidR="00390B0C">
        <w:rPr>
          <w:sz w:val="28"/>
          <w:szCs w:val="28"/>
        </w:rPr>
        <w:t xml:space="preserve"> </w:t>
      </w:r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осуществляет исправление и (или) замену документа, в котором имеется опечатка (ошибка).</w:t>
      </w:r>
    </w:p>
    <w:p w:rsidR="00A01674" w:rsidRPr="00A01674" w:rsidRDefault="00A01674" w:rsidP="00A01674">
      <w:pPr>
        <w:ind w:firstLine="708"/>
        <w:jc w:val="both"/>
        <w:rPr>
          <w:sz w:val="28"/>
          <w:szCs w:val="28"/>
        </w:rPr>
      </w:pPr>
      <w:r w:rsidRPr="00A0167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proofErr w:type="spellStart"/>
      <w:r w:rsidR="00390B0C">
        <w:rPr>
          <w:sz w:val="28"/>
          <w:szCs w:val="28"/>
        </w:rPr>
        <w:t>Архиповского</w:t>
      </w:r>
      <w:proofErr w:type="spellEnd"/>
      <w:r w:rsidRPr="00A01674">
        <w:rPr>
          <w:sz w:val="28"/>
          <w:szCs w:val="28"/>
        </w:rPr>
        <w:t xml:space="preserve"> сельсовета </w:t>
      </w:r>
      <w:proofErr w:type="spellStart"/>
      <w:r w:rsidRPr="00A01674">
        <w:rPr>
          <w:sz w:val="28"/>
          <w:szCs w:val="28"/>
        </w:rPr>
        <w:t>Сакмарского</w:t>
      </w:r>
      <w:proofErr w:type="spellEnd"/>
      <w:r w:rsidRPr="00A01674">
        <w:rPr>
          <w:sz w:val="28"/>
          <w:szCs w:val="28"/>
        </w:rPr>
        <w:t xml:space="preserve"> района письменно сообщает заявителю об отсутствии опечаток и (или) ошибок в выданных документах.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РЕГЛАМЕНТА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38. Текущий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A01674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A016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41.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за решения и действия (бездействие), принимаемые (осуществляемые) в ходе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A01674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</w:t>
      </w:r>
    </w:p>
    <w:p w:rsidR="00A01674" w:rsidRPr="00A01674" w:rsidRDefault="00A01674" w:rsidP="00A016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 РАБОТНИКОВ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уполномоченного органа, жалоба направляется в адрес главы  администрации Егорьевского сельсовета </w:t>
      </w:r>
      <w:proofErr w:type="spellStart"/>
      <w:r w:rsidRPr="00A01674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 xml:space="preserve"> района, курирующего соответствующую сферу.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Жалобы на решения и действия (бездействие) МФЦ подаются учредителю МФЦ.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A01674" w:rsidRPr="00A01674" w:rsidRDefault="00A01674" w:rsidP="00A0167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47. Перечень нормативных правовых актов, регулирующих порядок </w:t>
      </w:r>
      <w:r w:rsidRPr="00A01674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proofErr w:type="gramStart"/>
      <w:r w:rsidRPr="00A01674">
        <w:rPr>
          <w:sz w:val="28"/>
          <w:szCs w:val="28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A01674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</w:p>
    <w:p w:rsidR="00A01674" w:rsidRPr="00A01674" w:rsidRDefault="00A01674" w:rsidP="00A01674">
      <w:pPr>
        <w:ind w:firstLine="540"/>
        <w:jc w:val="both"/>
        <w:rPr>
          <w:sz w:val="28"/>
          <w:szCs w:val="28"/>
        </w:rPr>
      </w:pPr>
      <w:r w:rsidRPr="00A01674">
        <w:rPr>
          <w:sz w:val="28"/>
          <w:szCs w:val="28"/>
        </w:rPr>
        <w:t>48. Информация, указанная в разделе V настоящего Административного регламента, подлежит обязательному размещению на сайте.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0C" w:rsidRDefault="00390B0C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0C" w:rsidRDefault="00390B0C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0C" w:rsidRPr="00A01674" w:rsidRDefault="00390B0C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A01674" w:rsidRPr="00A01674" w:rsidRDefault="00A01674" w:rsidP="00A01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В уполномоченный орган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(фамилия,  имя,   отчество   полностью</w:t>
      </w:r>
      <w:proofErr w:type="gramEnd"/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(при наличии))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1674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39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92"/>
      <w:bookmarkEnd w:id="7"/>
      <w:r w:rsidRPr="00A01674">
        <w:rPr>
          <w:rFonts w:ascii="Times New Roman" w:hAnsi="Times New Roman" w:cs="Times New Roman"/>
          <w:sz w:val="28"/>
          <w:szCs w:val="28"/>
        </w:rPr>
        <w:t>Заявление &lt;*&gt;</w:t>
      </w:r>
    </w:p>
    <w:p w:rsidR="00A01674" w:rsidRPr="00A01674" w:rsidRDefault="00A01674" w:rsidP="0039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(форма заявления является примерной)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Прошу  провести  оценку  (помещения, жилого помещения, многоквартирного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жилого дома) по адресу: 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390B0C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01674" w:rsidRPr="00A0167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Положением о признании помещения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жилым   помещением,   жилого   помещения   непригодным   для  проживания  и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многоквартирного  дома  аварийным  и  подлежащим  сносу  или реконструкции,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садового  дома  жилым  домом  и  жилого  дома  садовым  домом, утвержденным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28 января 2006 года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N  47  "Об  утверждении  Положения  о признании помещения жилым помещением,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жилого   помещения   непригодным   для  проживания,  многоквартирного  дома</w:t>
      </w:r>
      <w:proofErr w:type="gramEnd"/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 и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жилого дома садовым домом", и признать: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помещение жилым помещением;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жилое  помещение  непригодным  для  проживания  и  многоквартирный  дом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многоквартирный дом аварийным и подлежащим сносу или реконструкции.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Оцениваемое  (помещение,  жилое  помещение,  жилое помещение </w:t>
      </w:r>
      <w:r w:rsidR="00390B0C">
        <w:rPr>
          <w:rFonts w:ascii="Times New Roman" w:hAnsi="Times New Roman" w:cs="Times New Roman"/>
          <w:sz w:val="28"/>
          <w:szCs w:val="28"/>
        </w:rPr>
        <w:t>–</w:t>
      </w:r>
      <w:r w:rsidRPr="00A01674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N  ___________,  расположенное  в  многоквартирном  жилом  доме, подлежащем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оценке) находится у меня в пользовании (собственности) на основании: 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Я (мы) да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01674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lastRenderedPageBreak/>
        <w:t xml:space="preserve">    Я  (мы)  предупрежде</w:t>
      </w:r>
      <w:proofErr w:type="gramStart"/>
      <w:r w:rsidRPr="00A01674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A0167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01674">
        <w:rPr>
          <w:rFonts w:ascii="Times New Roman" w:hAnsi="Times New Roman" w:cs="Times New Roman"/>
          <w:sz w:val="28"/>
          <w:szCs w:val="28"/>
        </w:rPr>
        <w:t>)  о  том,  что  в случае выявления сведений, не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674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  (нам)  будет  отказано  в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proofErr w:type="gramEnd"/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Место  получения  результата  предоставления  муниципальной услуги либо</w:t>
      </w:r>
      <w:r w:rsidR="00390B0C">
        <w:rPr>
          <w:rFonts w:ascii="Times New Roman" w:hAnsi="Times New Roman" w:cs="Times New Roman"/>
          <w:sz w:val="28"/>
          <w:szCs w:val="28"/>
        </w:rPr>
        <w:t xml:space="preserve"> </w:t>
      </w:r>
      <w:r w:rsidRPr="00A01674">
        <w:rPr>
          <w:rFonts w:ascii="Times New Roman" w:hAnsi="Times New Roman" w:cs="Times New Roman"/>
          <w:sz w:val="28"/>
          <w:szCs w:val="28"/>
        </w:rPr>
        <w:t>отказа в ее предоставлении (нужное подчеркнуть):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лично в многофункциональном центре;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лично в органе, предоставляющем муниципальную услугу;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посредством почтовой связи на адрес: __</w:t>
      </w:r>
      <w:r w:rsidR="00390B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________________________</w:t>
      </w:r>
      <w:r w:rsidRPr="00A01674">
        <w:rPr>
          <w:rFonts w:ascii="Times New Roman" w:hAnsi="Times New Roman" w:cs="Times New Roman"/>
          <w:sz w:val="28"/>
          <w:szCs w:val="28"/>
        </w:rPr>
        <w:t>;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на  адрес  электронной  почты,  посредством федеральной государственной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К заявлению прилагаются: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0B0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______________________________ _</w:t>
      </w:r>
      <w:r w:rsidR="00390B0C">
        <w:rPr>
          <w:rFonts w:ascii="Times New Roman" w:hAnsi="Times New Roman" w:cs="Times New Roman"/>
          <w:sz w:val="28"/>
          <w:szCs w:val="28"/>
        </w:rPr>
        <w:t>____________ "___" ______</w:t>
      </w:r>
      <w:r w:rsidRPr="00A01674">
        <w:rPr>
          <w:rFonts w:ascii="Times New Roman" w:hAnsi="Times New Roman" w:cs="Times New Roman"/>
          <w:sz w:val="28"/>
          <w:szCs w:val="28"/>
        </w:rPr>
        <w:t xml:space="preserve"> 20___ года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(Ф.И.О.)       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1674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Заявление принято ________________________________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674">
        <w:rPr>
          <w:rFonts w:ascii="Times New Roman" w:hAnsi="Times New Roman" w:cs="Times New Roman"/>
          <w:sz w:val="28"/>
          <w:szCs w:val="28"/>
        </w:rPr>
        <w:t>время (часы, минуты)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>Подпись должностного лица ________________________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0B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1674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A01674" w:rsidRPr="00A01674" w:rsidRDefault="00A01674" w:rsidP="00A016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1674">
        <w:rPr>
          <w:rFonts w:ascii="Times New Roman" w:hAnsi="Times New Roman" w:cs="Times New Roman"/>
          <w:sz w:val="28"/>
          <w:szCs w:val="28"/>
        </w:rPr>
        <w:t xml:space="preserve">    &lt;*&gt; Юридические лица оформляют заявления на официальном бланке.</w:t>
      </w:r>
    </w:p>
    <w:p w:rsidR="00A01674" w:rsidRPr="00A01674" w:rsidRDefault="00A01674" w:rsidP="00A01674">
      <w:pPr>
        <w:rPr>
          <w:sz w:val="28"/>
          <w:szCs w:val="28"/>
        </w:rPr>
      </w:pPr>
    </w:p>
    <w:p w:rsidR="006F7321" w:rsidRPr="00A01674" w:rsidRDefault="006F7321" w:rsidP="00A01674">
      <w:pPr>
        <w:jc w:val="center"/>
        <w:rPr>
          <w:sz w:val="28"/>
          <w:szCs w:val="28"/>
        </w:rPr>
      </w:pPr>
    </w:p>
    <w:sectPr w:rsidR="006F7321" w:rsidRPr="00A01674" w:rsidSect="00A01674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60" w:rsidRDefault="006F6F60" w:rsidP="00EF6DAD">
      <w:r>
        <w:separator/>
      </w:r>
    </w:p>
  </w:endnote>
  <w:endnote w:type="continuationSeparator" w:id="0">
    <w:p w:rsidR="006F6F60" w:rsidRDefault="006F6F60" w:rsidP="00E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AD" w:rsidRPr="00EF6DAD" w:rsidRDefault="00EF6DAD" w:rsidP="00EF6DAD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60" w:rsidRDefault="006F6F60" w:rsidP="00EF6DAD">
      <w:r>
        <w:separator/>
      </w:r>
    </w:p>
  </w:footnote>
  <w:footnote w:type="continuationSeparator" w:id="0">
    <w:p w:rsidR="006F6F60" w:rsidRDefault="006F6F60" w:rsidP="00EF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12DB"/>
    <w:multiLevelType w:val="hybridMultilevel"/>
    <w:tmpl w:val="27C88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C87DAB"/>
    <w:multiLevelType w:val="hybridMultilevel"/>
    <w:tmpl w:val="655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314C4"/>
    <w:multiLevelType w:val="hybridMultilevel"/>
    <w:tmpl w:val="2EA4C64E"/>
    <w:lvl w:ilvl="0" w:tplc="9304830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21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982"/>
    <w:rsid w:val="000049B0"/>
    <w:rsid w:val="000049BE"/>
    <w:rsid w:val="00004CCF"/>
    <w:rsid w:val="00005160"/>
    <w:rsid w:val="0000528B"/>
    <w:rsid w:val="000053A7"/>
    <w:rsid w:val="00005650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98"/>
    <w:rsid w:val="00011AF9"/>
    <w:rsid w:val="00011C64"/>
    <w:rsid w:val="00011C78"/>
    <w:rsid w:val="00011E53"/>
    <w:rsid w:val="00012084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B"/>
    <w:rsid w:val="00014524"/>
    <w:rsid w:val="0001457D"/>
    <w:rsid w:val="00014681"/>
    <w:rsid w:val="00014B27"/>
    <w:rsid w:val="00014C4B"/>
    <w:rsid w:val="00014DC2"/>
    <w:rsid w:val="0001503B"/>
    <w:rsid w:val="000152CB"/>
    <w:rsid w:val="00015341"/>
    <w:rsid w:val="000153C2"/>
    <w:rsid w:val="00015CD5"/>
    <w:rsid w:val="00015F94"/>
    <w:rsid w:val="00016311"/>
    <w:rsid w:val="000165ED"/>
    <w:rsid w:val="000167CB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A69"/>
    <w:rsid w:val="00017D60"/>
    <w:rsid w:val="00017E88"/>
    <w:rsid w:val="00017F94"/>
    <w:rsid w:val="000203E1"/>
    <w:rsid w:val="00020405"/>
    <w:rsid w:val="00020689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9D0"/>
    <w:rsid w:val="0002550D"/>
    <w:rsid w:val="000256C8"/>
    <w:rsid w:val="000257ED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C52"/>
    <w:rsid w:val="00031CB9"/>
    <w:rsid w:val="00031D37"/>
    <w:rsid w:val="000320A1"/>
    <w:rsid w:val="0003217D"/>
    <w:rsid w:val="00032299"/>
    <w:rsid w:val="000323BE"/>
    <w:rsid w:val="00032961"/>
    <w:rsid w:val="00032C94"/>
    <w:rsid w:val="00032CC0"/>
    <w:rsid w:val="00032FBE"/>
    <w:rsid w:val="00033236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6D8"/>
    <w:rsid w:val="00035B17"/>
    <w:rsid w:val="00035D40"/>
    <w:rsid w:val="00035FD9"/>
    <w:rsid w:val="0003626F"/>
    <w:rsid w:val="000362A4"/>
    <w:rsid w:val="000362BB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C16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D92"/>
    <w:rsid w:val="00041DA0"/>
    <w:rsid w:val="00042144"/>
    <w:rsid w:val="00042610"/>
    <w:rsid w:val="000427AB"/>
    <w:rsid w:val="0004289B"/>
    <w:rsid w:val="00042A42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B0C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73A"/>
    <w:rsid w:val="00050888"/>
    <w:rsid w:val="000508FB"/>
    <w:rsid w:val="00050A71"/>
    <w:rsid w:val="00050F0A"/>
    <w:rsid w:val="00051051"/>
    <w:rsid w:val="00051161"/>
    <w:rsid w:val="0005140C"/>
    <w:rsid w:val="000514EE"/>
    <w:rsid w:val="00051E23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A6F"/>
    <w:rsid w:val="000550BB"/>
    <w:rsid w:val="00055103"/>
    <w:rsid w:val="000552CC"/>
    <w:rsid w:val="00055399"/>
    <w:rsid w:val="000557AC"/>
    <w:rsid w:val="00055B8B"/>
    <w:rsid w:val="00055C64"/>
    <w:rsid w:val="00055E48"/>
    <w:rsid w:val="00055F40"/>
    <w:rsid w:val="000560BF"/>
    <w:rsid w:val="000562A4"/>
    <w:rsid w:val="00056386"/>
    <w:rsid w:val="0005649B"/>
    <w:rsid w:val="00056643"/>
    <w:rsid w:val="0005673D"/>
    <w:rsid w:val="0005675E"/>
    <w:rsid w:val="00056A09"/>
    <w:rsid w:val="00056C4A"/>
    <w:rsid w:val="00056C58"/>
    <w:rsid w:val="00057404"/>
    <w:rsid w:val="00057487"/>
    <w:rsid w:val="000577D0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A05"/>
    <w:rsid w:val="00066218"/>
    <w:rsid w:val="00066414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A21"/>
    <w:rsid w:val="00073BB1"/>
    <w:rsid w:val="000740D4"/>
    <w:rsid w:val="00074134"/>
    <w:rsid w:val="00074366"/>
    <w:rsid w:val="00074C80"/>
    <w:rsid w:val="00074CC3"/>
    <w:rsid w:val="00074CEE"/>
    <w:rsid w:val="000758A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C1"/>
    <w:rsid w:val="00080807"/>
    <w:rsid w:val="000808CC"/>
    <w:rsid w:val="00080BD7"/>
    <w:rsid w:val="00080C35"/>
    <w:rsid w:val="0008121A"/>
    <w:rsid w:val="000812F6"/>
    <w:rsid w:val="0008143D"/>
    <w:rsid w:val="00081855"/>
    <w:rsid w:val="000818D7"/>
    <w:rsid w:val="000819E1"/>
    <w:rsid w:val="00081AD5"/>
    <w:rsid w:val="00081B0E"/>
    <w:rsid w:val="00081D22"/>
    <w:rsid w:val="00082ED9"/>
    <w:rsid w:val="00083112"/>
    <w:rsid w:val="000831A9"/>
    <w:rsid w:val="00083527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74"/>
    <w:rsid w:val="000921B1"/>
    <w:rsid w:val="00092265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5448"/>
    <w:rsid w:val="00095783"/>
    <w:rsid w:val="00095E28"/>
    <w:rsid w:val="000960EB"/>
    <w:rsid w:val="000961C8"/>
    <w:rsid w:val="00096347"/>
    <w:rsid w:val="00096424"/>
    <w:rsid w:val="00096863"/>
    <w:rsid w:val="000969D0"/>
    <w:rsid w:val="00096C0A"/>
    <w:rsid w:val="00096C46"/>
    <w:rsid w:val="0009725D"/>
    <w:rsid w:val="000977EE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698"/>
    <w:rsid w:val="000A4A5B"/>
    <w:rsid w:val="000A4B17"/>
    <w:rsid w:val="000A4C4D"/>
    <w:rsid w:val="000A4EDB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C12"/>
    <w:rsid w:val="000A6CF5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20DF"/>
    <w:rsid w:val="000B212B"/>
    <w:rsid w:val="000B2753"/>
    <w:rsid w:val="000B276C"/>
    <w:rsid w:val="000B2C3D"/>
    <w:rsid w:val="000B2CE3"/>
    <w:rsid w:val="000B2FA0"/>
    <w:rsid w:val="000B2FA3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5254"/>
    <w:rsid w:val="000B53E4"/>
    <w:rsid w:val="000B5637"/>
    <w:rsid w:val="000B594B"/>
    <w:rsid w:val="000B59EB"/>
    <w:rsid w:val="000B5B59"/>
    <w:rsid w:val="000B617E"/>
    <w:rsid w:val="000B6A2A"/>
    <w:rsid w:val="000B6A4D"/>
    <w:rsid w:val="000B6C8B"/>
    <w:rsid w:val="000B6D01"/>
    <w:rsid w:val="000B6E28"/>
    <w:rsid w:val="000B6E50"/>
    <w:rsid w:val="000B74C8"/>
    <w:rsid w:val="000B750A"/>
    <w:rsid w:val="000B7867"/>
    <w:rsid w:val="000B79D5"/>
    <w:rsid w:val="000B7B38"/>
    <w:rsid w:val="000B7CD7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F3C"/>
    <w:rsid w:val="000C3012"/>
    <w:rsid w:val="000C31A8"/>
    <w:rsid w:val="000C31D4"/>
    <w:rsid w:val="000C353A"/>
    <w:rsid w:val="000C362E"/>
    <w:rsid w:val="000C36F6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510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430"/>
    <w:rsid w:val="000E7474"/>
    <w:rsid w:val="000E7548"/>
    <w:rsid w:val="000E7684"/>
    <w:rsid w:val="000E78D1"/>
    <w:rsid w:val="000E7A4A"/>
    <w:rsid w:val="000E7AAC"/>
    <w:rsid w:val="000E7B0F"/>
    <w:rsid w:val="000E7E4C"/>
    <w:rsid w:val="000F006F"/>
    <w:rsid w:val="000F01F1"/>
    <w:rsid w:val="000F0341"/>
    <w:rsid w:val="000F04E8"/>
    <w:rsid w:val="000F070B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3148"/>
    <w:rsid w:val="000F324E"/>
    <w:rsid w:val="000F36E0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7343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C78"/>
    <w:rsid w:val="00101CF5"/>
    <w:rsid w:val="00101D89"/>
    <w:rsid w:val="0010213A"/>
    <w:rsid w:val="001021A2"/>
    <w:rsid w:val="0010228C"/>
    <w:rsid w:val="00102338"/>
    <w:rsid w:val="0010279F"/>
    <w:rsid w:val="00102A73"/>
    <w:rsid w:val="0010359D"/>
    <w:rsid w:val="00103920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EE6"/>
    <w:rsid w:val="00104FD1"/>
    <w:rsid w:val="001054BB"/>
    <w:rsid w:val="00105542"/>
    <w:rsid w:val="00105737"/>
    <w:rsid w:val="001057C7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236"/>
    <w:rsid w:val="001075FE"/>
    <w:rsid w:val="001078B5"/>
    <w:rsid w:val="00107AB3"/>
    <w:rsid w:val="00107C4D"/>
    <w:rsid w:val="00107D75"/>
    <w:rsid w:val="00107DE9"/>
    <w:rsid w:val="00110006"/>
    <w:rsid w:val="00110506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518"/>
    <w:rsid w:val="0011351A"/>
    <w:rsid w:val="00113536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A26"/>
    <w:rsid w:val="00117BD2"/>
    <w:rsid w:val="00117D2F"/>
    <w:rsid w:val="00117E47"/>
    <w:rsid w:val="0012016D"/>
    <w:rsid w:val="00120B19"/>
    <w:rsid w:val="00120E19"/>
    <w:rsid w:val="00120E63"/>
    <w:rsid w:val="0012112E"/>
    <w:rsid w:val="00121326"/>
    <w:rsid w:val="00121440"/>
    <w:rsid w:val="001214B9"/>
    <w:rsid w:val="0012157E"/>
    <w:rsid w:val="00121830"/>
    <w:rsid w:val="00121E06"/>
    <w:rsid w:val="00121F1E"/>
    <w:rsid w:val="00121FAB"/>
    <w:rsid w:val="00122099"/>
    <w:rsid w:val="00122397"/>
    <w:rsid w:val="00122675"/>
    <w:rsid w:val="001226C2"/>
    <w:rsid w:val="00122918"/>
    <w:rsid w:val="00122B81"/>
    <w:rsid w:val="00122E7F"/>
    <w:rsid w:val="00123458"/>
    <w:rsid w:val="00123529"/>
    <w:rsid w:val="00123661"/>
    <w:rsid w:val="00123704"/>
    <w:rsid w:val="0012370C"/>
    <w:rsid w:val="0012387C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AAF"/>
    <w:rsid w:val="00125BC4"/>
    <w:rsid w:val="00125D9F"/>
    <w:rsid w:val="00126084"/>
    <w:rsid w:val="00126620"/>
    <w:rsid w:val="00126639"/>
    <w:rsid w:val="001266FD"/>
    <w:rsid w:val="001268BF"/>
    <w:rsid w:val="0012691F"/>
    <w:rsid w:val="00126971"/>
    <w:rsid w:val="001269D3"/>
    <w:rsid w:val="001269DE"/>
    <w:rsid w:val="00126BCA"/>
    <w:rsid w:val="00126C0F"/>
    <w:rsid w:val="00127057"/>
    <w:rsid w:val="001271CC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FF"/>
    <w:rsid w:val="00135202"/>
    <w:rsid w:val="00135215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21A6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4D7"/>
    <w:rsid w:val="001516F1"/>
    <w:rsid w:val="00151818"/>
    <w:rsid w:val="001519D7"/>
    <w:rsid w:val="00151A0B"/>
    <w:rsid w:val="00151ACB"/>
    <w:rsid w:val="001527E6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D2"/>
    <w:rsid w:val="0015410F"/>
    <w:rsid w:val="00154163"/>
    <w:rsid w:val="00154498"/>
    <w:rsid w:val="001549C2"/>
    <w:rsid w:val="00154BA1"/>
    <w:rsid w:val="00154C05"/>
    <w:rsid w:val="00154CD8"/>
    <w:rsid w:val="00154D43"/>
    <w:rsid w:val="00154D61"/>
    <w:rsid w:val="00154FD0"/>
    <w:rsid w:val="0015515D"/>
    <w:rsid w:val="001554D5"/>
    <w:rsid w:val="001556F4"/>
    <w:rsid w:val="00155ABC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507"/>
    <w:rsid w:val="0016078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A4D"/>
    <w:rsid w:val="00162CD1"/>
    <w:rsid w:val="001632BB"/>
    <w:rsid w:val="001633AB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D24"/>
    <w:rsid w:val="00166EBF"/>
    <w:rsid w:val="00167137"/>
    <w:rsid w:val="00167162"/>
    <w:rsid w:val="00167867"/>
    <w:rsid w:val="00167A08"/>
    <w:rsid w:val="00167D32"/>
    <w:rsid w:val="00167ECD"/>
    <w:rsid w:val="0017022A"/>
    <w:rsid w:val="001703A2"/>
    <w:rsid w:val="0017046C"/>
    <w:rsid w:val="0017053D"/>
    <w:rsid w:val="001707E5"/>
    <w:rsid w:val="0017094E"/>
    <w:rsid w:val="001709E5"/>
    <w:rsid w:val="00170AB4"/>
    <w:rsid w:val="0017101C"/>
    <w:rsid w:val="0017103F"/>
    <w:rsid w:val="00171442"/>
    <w:rsid w:val="00171585"/>
    <w:rsid w:val="00171605"/>
    <w:rsid w:val="00171650"/>
    <w:rsid w:val="001716B3"/>
    <w:rsid w:val="00171950"/>
    <w:rsid w:val="001719A3"/>
    <w:rsid w:val="00171A37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D35"/>
    <w:rsid w:val="00174FEF"/>
    <w:rsid w:val="00175077"/>
    <w:rsid w:val="0017511D"/>
    <w:rsid w:val="00175267"/>
    <w:rsid w:val="001753EA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84"/>
    <w:rsid w:val="001775AE"/>
    <w:rsid w:val="0017760A"/>
    <w:rsid w:val="00177AA6"/>
    <w:rsid w:val="00177AE7"/>
    <w:rsid w:val="00177E28"/>
    <w:rsid w:val="00177E34"/>
    <w:rsid w:val="00177EA1"/>
    <w:rsid w:val="0018008E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58F"/>
    <w:rsid w:val="00182681"/>
    <w:rsid w:val="00182968"/>
    <w:rsid w:val="00183450"/>
    <w:rsid w:val="001836A7"/>
    <w:rsid w:val="00183994"/>
    <w:rsid w:val="00183C51"/>
    <w:rsid w:val="00183EAD"/>
    <w:rsid w:val="00183ED4"/>
    <w:rsid w:val="00184078"/>
    <w:rsid w:val="001841A9"/>
    <w:rsid w:val="001842FE"/>
    <w:rsid w:val="00184377"/>
    <w:rsid w:val="001843B4"/>
    <w:rsid w:val="00184596"/>
    <w:rsid w:val="00184631"/>
    <w:rsid w:val="0018477B"/>
    <w:rsid w:val="00184A3B"/>
    <w:rsid w:val="0018505D"/>
    <w:rsid w:val="001850D9"/>
    <w:rsid w:val="00185187"/>
    <w:rsid w:val="00185188"/>
    <w:rsid w:val="00185228"/>
    <w:rsid w:val="001854C0"/>
    <w:rsid w:val="001854F4"/>
    <w:rsid w:val="001856B8"/>
    <w:rsid w:val="001857CB"/>
    <w:rsid w:val="00185888"/>
    <w:rsid w:val="0018614B"/>
    <w:rsid w:val="0018650F"/>
    <w:rsid w:val="0018663E"/>
    <w:rsid w:val="00186792"/>
    <w:rsid w:val="001868DB"/>
    <w:rsid w:val="00186BE9"/>
    <w:rsid w:val="00186C3A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45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D7"/>
    <w:rsid w:val="00194AE6"/>
    <w:rsid w:val="00194E71"/>
    <w:rsid w:val="00195222"/>
    <w:rsid w:val="00195305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D21"/>
    <w:rsid w:val="001A6005"/>
    <w:rsid w:val="001A602A"/>
    <w:rsid w:val="001A6291"/>
    <w:rsid w:val="001A6546"/>
    <w:rsid w:val="001A69F3"/>
    <w:rsid w:val="001A6BEF"/>
    <w:rsid w:val="001A6CD6"/>
    <w:rsid w:val="001A6DE8"/>
    <w:rsid w:val="001A6E5A"/>
    <w:rsid w:val="001A6EB8"/>
    <w:rsid w:val="001A725A"/>
    <w:rsid w:val="001A7281"/>
    <w:rsid w:val="001A746D"/>
    <w:rsid w:val="001A75D1"/>
    <w:rsid w:val="001A7A26"/>
    <w:rsid w:val="001A7C0C"/>
    <w:rsid w:val="001A7F09"/>
    <w:rsid w:val="001A7F57"/>
    <w:rsid w:val="001A7FCD"/>
    <w:rsid w:val="001B0028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BF"/>
    <w:rsid w:val="001B2803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B5"/>
    <w:rsid w:val="001B656C"/>
    <w:rsid w:val="001B6830"/>
    <w:rsid w:val="001B68BC"/>
    <w:rsid w:val="001B6A5A"/>
    <w:rsid w:val="001B6A5C"/>
    <w:rsid w:val="001B6B52"/>
    <w:rsid w:val="001B6EEA"/>
    <w:rsid w:val="001B7074"/>
    <w:rsid w:val="001B72B1"/>
    <w:rsid w:val="001B74AC"/>
    <w:rsid w:val="001B7577"/>
    <w:rsid w:val="001B7878"/>
    <w:rsid w:val="001B7A44"/>
    <w:rsid w:val="001B7A45"/>
    <w:rsid w:val="001C00DC"/>
    <w:rsid w:val="001C01F3"/>
    <w:rsid w:val="001C0479"/>
    <w:rsid w:val="001C051A"/>
    <w:rsid w:val="001C065E"/>
    <w:rsid w:val="001C0925"/>
    <w:rsid w:val="001C0B86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317"/>
    <w:rsid w:val="001C2606"/>
    <w:rsid w:val="001C275C"/>
    <w:rsid w:val="001C2C1F"/>
    <w:rsid w:val="001C2F81"/>
    <w:rsid w:val="001C304C"/>
    <w:rsid w:val="001C3051"/>
    <w:rsid w:val="001C31BD"/>
    <w:rsid w:val="001C3261"/>
    <w:rsid w:val="001C3291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CC"/>
    <w:rsid w:val="001D0796"/>
    <w:rsid w:val="001D0A20"/>
    <w:rsid w:val="001D0B96"/>
    <w:rsid w:val="001D0D08"/>
    <w:rsid w:val="001D13B2"/>
    <w:rsid w:val="001D1404"/>
    <w:rsid w:val="001D163B"/>
    <w:rsid w:val="001D1732"/>
    <w:rsid w:val="001D1D7D"/>
    <w:rsid w:val="001D1EF9"/>
    <w:rsid w:val="001D20A4"/>
    <w:rsid w:val="001D226B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470"/>
    <w:rsid w:val="001D64B3"/>
    <w:rsid w:val="001D64C1"/>
    <w:rsid w:val="001D65BA"/>
    <w:rsid w:val="001D65F0"/>
    <w:rsid w:val="001D681A"/>
    <w:rsid w:val="001D68E9"/>
    <w:rsid w:val="001D699E"/>
    <w:rsid w:val="001D6B25"/>
    <w:rsid w:val="001D6B83"/>
    <w:rsid w:val="001D6CAA"/>
    <w:rsid w:val="001D6EA8"/>
    <w:rsid w:val="001D7083"/>
    <w:rsid w:val="001D7175"/>
    <w:rsid w:val="001D736E"/>
    <w:rsid w:val="001D73CD"/>
    <w:rsid w:val="001D75BA"/>
    <w:rsid w:val="001D78F9"/>
    <w:rsid w:val="001D7CCD"/>
    <w:rsid w:val="001D7E17"/>
    <w:rsid w:val="001D7EB7"/>
    <w:rsid w:val="001D7F9F"/>
    <w:rsid w:val="001E02FB"/>
    <w:rsid w:val="001E0325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717"/>
    <w:rsid w:val="001E37CF"/>
    <w:rsid w:val="001E3985"/>
    <w:rsid w:val="001E3AC5"/>
    <w:rsid w:val="001E3E6E"/>
    <w:rsid w:val="001E3EED"/>
    <w:rsid w:val="001E3EF7"/>
    <w:rsid w:val="001E4376"/>
    <w:rsid w:val="001E4413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728"/>
    <w:rsid w:val="001F0E96"/>
    <w:rsid w:val="001F135E"/>
    <w:rsid w:val="001F157C"/>
    <w:rsid w:val="001F165F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D2F"/>
    <w:rsid w:val="001F3078"/>
    <w:rsid w:val="001F3136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455"/>
    <w:rsid w:val="001F5C7B"/>
    <w:rsid w:val="001F5F89"/>
    <w:rsid w:val="001F5FFE"/>
    <w:rsid w:val="001F63FF"/>
    <w:rsid w:val="001F658B"/>
    <w:rsid w:val="001F6836"/>
    <w:rsid w:val="001F68F8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EC2"/>
    <w:rsid w:val="002070E5"/>
    <w:rsid w:val="00207335"/>
    <w:rsid w:val="0020747A"/>
    <w:rsid w:val="002076A3"/>
    <w:rsid w:val="002079F1"/>
    <w:rsid w:val="00207F20"/>
    <w:rsid w:val="00207F78"/>
    <w:rsid w:val="002100FE"/>
    <w:rsid w:val="00210120"/>
    <w:rsid w:val="00210A3A"/>
    <w:rsid w:val="00210B37"/>
    <w:rsid w:val="00211057"/>
    <w:rsid w:val="002110AC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FE"/>
    <w:rsid w:val="00214727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E23"/>
    <w:rsid w:val="002164D9"/>
    <w:rsid w:val="0021682C"/>
    <w:rsid w:val="00216888"/>
    <w:rsid w:val="00216A87"/>
    <w:rsid w:val="00216FFE"/>
    <w:rsid w:val="00217280"/>
    <w:rsid w:val="00217476"/>
    <w:rsid w:val="00217B2B"/>
    <w:rsid w:val="00217D1A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4B1"/>
    <w:rsid w:val="002265E7"/>
    <w:rsid w:val="002267FF"/>
    <w:rsid w:val="00226827"/>
    <w:rsid w:val="00226FF6"/>
    <w:rsid w:val="0022708F"/>
    <w:rsid w:val="0022724F"/>
    <w:rsid w:val="00227796"/>
    <w:rsid w:val="0022786D"/>
    <w:rsid w:val="00227991"/>
    <w:rsid w:val="00227B9C"/>
    <w:rsid w:val="00227D05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D29"/>
    <w:rsid w:val="00233FED"/>
    <w:rsid w:val="00234020"/>
    <w:rsid w:val="0023402C"/>
    <w:rsid w:val="00234305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B"/>
    <w:rsid w:val="00235CA6"/>
    <w:rsid w:val="00236342"/>
    <w:rsid w:val="00236413"/>
    <w:rsid w:val="00236615"/>
    <w:rsid w:val="002366CF"/>
    <w:rsid w:val="002366DE"/>
    <w:rsid w:val="0023681A"/>
    <w:rsid w:val="00236939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EA"/>
    <w:rsid w:val="00246FE2"/>
    <w:rsid w:val="0024733F"/>
    <w:rsid w:val="00247539"/>
    <w:rsid w:val="00247BDD"/>
    <w:rsid w:val="00247DC3"/>
    <w:rsid w:val="002501ED"/>
    <w:rsid w:val="002501F4"/>
    <w:rsid w:val="002507DE"/>
    <w:rsid w:val="0025083C"/>
    <w:rsid w:val="00250AF5"/>
    <w:rsid w:val="00250B15"/>
    <w:rsid w:val="002512E8"/>
    <w:rsid w:val="002512FA"/>
    <w:rsid w:val="00251367"/>
    <w:rsid w:val="00251590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2B6"/>
    <w:rsid w:val="00252356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9CE"/>
    <w:rsid w:val="00253B1D"/>
    <w:rsid w:val="00253F0B"/>
    <w:rsid w:val="00253FC7"/>
    <w:rsid w:val="00253FE0"/>
    <w:rsid w:val="0025445F"/>
    <w:rsid w:val="002545E2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CE4"/>
    <w:rsid w:val="00260DF6"/>
    <w:rsid w:val="00260E89"/>
    <w:rsid w:val="00260F62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F71"/>
    <w:rsid w:val="002650C4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FE"/>
    <w:rsid w:val="00266C37"/>
    <w:rsid w:val="00266E46"/>
    <w:rsid w:val="002670F1"/>
    <w:rsid w:val="0026712F"/>
    <w:rsid w:val="002673A1"/>
    <w:rsid w:val="002673E9"/>
    <w:rsid w:val="0026785E"/>
    <w:rsid w:val="00267931"/>
    <w:rsid w:val="002679F9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C3"/>
    <w:rsid w:val="00271350"/>
    <w:rsid w:val="00271977"/>
    <w:rsid w:val="00271DDD"/>
    <w:rsid w:val="00271F49"/>
    <w:rsid w:val="00272050"/>
    <w:rsid w:val="00272289"/>
    <w:rsid w:val="00272296"/>
    <w:rsid w:val="002725B3"/>
    <w:rsid w:val="0027269E"/>
    <w:rsid w:val="00272878"/>
    <w:rsid w:val="00272935"/>
    <w:rsid w:val="00272A57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6076"/>
    <w:rsid w:val="0027627C"/>
    <w:rsid w:val="00276324"/>
    <w:rsid w:val="002763C8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139"/>
    <w:rsid w:val="00281160"/>
    <w:rsid w:val="002814DA"/>
    <w:rsid w:val="00281670"/>
    <w:rsid w:val="00281709"/>
    <w:rsid w:val="002817B9"/>
    <w:rsid w:val="00281924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D90"/>
    <w:rsid w:val="00286000"/>
    <w:rsid w:val="0028602B"/>
    <w:rsid w:val="002860C4"/>
    <w:rsid w:val="0028624F"/>
    <w:rsid w:val="00286268"/>
    <w:rsid w:val="0028668E"/>
    <w:rsid w:val="00286802"/>
    <w:rsid w:val="0028686D"/>
    <w:rsid w:val="00286D9C"/>
    <w:rsid w:val="00286F4C"/>
    <w:rsid w:val="00286F7B"/>
    <w:rsid w:val="00286FC0"/>
    <w:rsid w:val="00287078"/>
    <w:rsid w:val="00287711"/>
    <w:rsid w:val="0028799D"/>
    <w:rsid w:val="00287C04"/>
    <w:rsid w:val="002900A2"/>
    <w:rsid w:val="00290290"/>
    <w:rsid w:val="0029039E"/>
    <w:rsid w:val="0029043C"/>
    <w:rsid w:val="00290512"/>
    <w:rsid w:val="002906A8"/>
    <w:rsid w:val="00290765"/>
    <w:rsid w:val="00290933"/>
    <w:rsid w:val="00290CB4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4075"/>
    <w:rsid w:val="0029417A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60"/>
    <w:rsid w:val="002A4B46"/>
    <w:rsid w:val="002A4BA3"/>
    <w:rsid w:val="002A4BEE"/>
    <w:rsid w:val="002A4DAF"/>
    <w:rsid w:val="002A4DB7"/>
    <w:rsid w:val="002A4F73"/>
    <w:rsid w:val="002A52AC"/>
    <w:rsid w:val="002A53B1"/>
    <w:rsid w:val="002A5461"/>
    <w:rsid w:val="002A547B"/>
    <w:rsid w:val="002A57DA"/>
    <w:rsid w:val="002A59C4"/>
    <w:rsid w:val="002A5A1E"/>
    <w:rsid w:val="002A5C4C"/>
    <w:rsid w:val="002A5D84"/>
    <w:rsid w:val="002A5E37"/>
    <w:rsid w:val="002A5ECD"/>
    <w:rsid w:val="002A65D7"/>
    <w:rsid w:val="002A6727"/>
    <w:rsid w:val="002A6828"/>
    <w:rsid w:val="002A68A2"/>
    <w:rsid w:val="002A6C5F"/>
    <w:rsid w:val="002A6E51"/>
    <w:rsid w:val="002A71F4"/>
    <w:rsid w:val="002A73F4"/>
    <w:rsid w:val="002A74CD"/>
    <w:rsid w:val="002A75BA"/>
    <w:rsid w:val="002A75EA"/>
    <w:rsid w:val="002A77C8"/>
    <w:rsid w:val="002A7919"/>
    <w:rsid w:val="002A7D35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909"/>
    <w:rsid w:val="002B2D43"/>
    <w:rsid w:val="002B2DB7"/>
    <w:rsid w:val="002B2DD8"/>
    <w:rsid w:val="002B2FA2"/>
    <w:rsid w:val="002B30B9"/>
    <w:rsid w:val="002B3506"/>
    <w:rsid w:val="002B360E"/>
    <w:rsid w:val="002B3766"/>
    <w:rsid w:val="002B39E4"/>
    <w:rsid w:val="002B3A1B"/>
    <w:rsid w:val="002B3B85"/>
    <w:rsid w:val="002B3CBD"/>
    <w:rsid w:val="002B3E29"/>
    <w:rsid w:val="002B4586"/>
    <w:rsid w:val="002B4629"/>
    <w:rsid w:val="002B49CF"/>
    <w:rsid w:val="002B4A79"/>
    <w:rsid w:val="002B4B50"/>
    <w:rsid w:val="002B4EB3"/>
    <w:rsid w:val="002B4EC1"/>
    <w:rsid w:val="002B4F5D"/>
    <w:rsid w:val="002B5419"/>
    <w:rsid w:val="002B569D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A2"/>
    <w:rsid w:val="002B6F49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61"/>
    <w:rsid w:val="002C0E11"/>
    <w:rsid w:val="002C10F3"/>
    <w:rsid w:val="002C13AD"/>
    <w:rsid w:val="002C159C"/>
    <w:rsid w:val="002C1726"/>
    <w:rsid w:val="002C1772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1BB"/>
    <w:rsid w:val="002C5323"/>
    <w:rsid w:val="002C532B"/>
    <w:rsid w:val="002C53E2"/>
    <w:rsid w:val="002C559A"/>
    <w:rsid w:val="002C610C"/>
    <w:rsid w:val="002C6328"/>
    <w:rsid w:val="002C6455"/>
    <w:rsid w:val="002C64AA"/>
    <w:rsid w:val="002C6590"/>
    <w:rsid w:val="002C66B0"/>
    <w:rsid w:val="002C6974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35D"/>
    <w:rsid w:val="002D495D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D0B"/>
    <w:rsid w:val="002E009C"/>
    <w:rsid w:val="002E0592"/>
    <w:rsid w:val="002E067E"/>
    <w:rsid w:val="002E092A"/>
    <w:rsid w:val="002E0CAE"/>
    <w:rsid w:val="002E0DA3"/>
    <w:rsid w:val="002E118F"/>
    <w:rsid w:val="002E12AE"/>
    <w:rsid w:val="002E1586"/>
    <w:rsid w:val="002E163C"/>
    <w:rsid w:val="002E17E4"/>
    <w:rsid w:val="002E1AED"/>
    <w:rsid w:val="002E1E3B"/>
    <w:rsid w:val="002E222B"/>
    <w:rsid w:val="002E250C"/>
    <w:rsid w:val="002E252F"/>
    <w:rsid w:val="002E268C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9D"/>
    <w:rsid w:val="002E4E40"/>
    <w:rsid w:val="002E5296"/>
    <w:rsid w:val="002E52C5"/>
    <w:rsid w:val="002E54E1"/>
    <w:rsid w:val="002E5770"/>
    <w:rsid w:val="002E57B9"/>
    <w:rsid w:val="002E5875"/>
    <w:rsid w:val="002E5D72"/>
    <w:rsid w:val="002E5F03"/>
    <w:rsid w:val="002E60A4"/>
    <w:rsid w:val="002E6175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B0D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D31"/>
    <w:rsid w:val="002F3E10"/>
    <w:rsid w:val="002F3EE1"/>
    <w:rsid w:val="002F4035"/>
    <w:rsid w:val="002F41BE"/>
    <w:rsid w:val="002F43B9"/>
    <w:rsid w:val="002F444B"/>
    <w:rsid w:val="002F48F0"/>
    <w:rsid w:val="002F4AC9"/>
    <w:rsid w:val="002F4D10"/>
    <w:rsid w:val="002F4E2B"/>
    <w:rsid w:val="002F5194"/>
    <w:rsid w:val="002F5301"/>
    <w:rsid w:val="002F537D"/>
    <w:rsid w:val="002F5427"/>
    <w:rsid w:val="002F5DF2"/>
    <w:rsid w:val="002F642D"/>
    <w:rsid w:val="002F66DB"/>
    <w:rsid w:val="002F66F6"/>
    <w:rsid w:val="002F67BF"/>
    <w:rsid w:val="002F67E9"/>
    <w:rsid w:val="002F69BF"/>
    <w:rsid w:val="002F6D9B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A8"/>
    <w:rsid w:val="00303AF0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C00"/>
    <w:rsid w:val="00304E87"/>
    <w:rsid w:val="00304F44"/>
    <w:rsid w:val="00305340"/>
    <w:rsid w:val="00305391"/>
    <w:rsid w:val="0030546D"/>
    <w:rsid w:val="0030550D"/>
    <w:rsid w:val="00306374"/>
    <w:rsid w:val="0030662C"/>
    <w:rsid w:val="00306C93"/>
    <w:rsid w:val="00306E7B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CB"/>
    <w:rsid w:val="00311725"/>
    <w:rsid w:val="0031198E"/>
    <w:rsid w:val="00311E81"/>
    <w:rsid w:val="00312068"/>
    <w:rsid w:val="00312249"/>
    <w:rsid w:val="003126D7"/>
    <w:rsid w:val="003126F7"/>
    <w:rsid w:val="0031277C"/>
    <w:rsid w:val="003129CB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DB2"/>
    <w:rsid w:val="00314E84"/>
    <w:rsid w:val="00315012"/>
    <w:rsid w:val="0031512C"/>
    <w:rsid w:val="00315601"/>
    <w:rsid w:val="00315815"/>
    <w:rsid w:val="00315983"/>
    <w:rsid w:val="00315B18"/>
    <w:rsid w:val="00315C8B"/>
    <w:rsid w:val="00315CA7"/>
    <w:rsid w:val="00315CF3"/>
    <w:rsid w:val="0031610A"/>
    <w:rsid w:val="00316447"/>
    <w:rsid w:val="00316698"/>
    <w:rsid w:val="00316745"/>
    <w:rsid w:val="00316787"/>
    <w:rsid w:val="003168E2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4C4"/>
    <w:rsid w:val="0032098F"/>
    <w:rsid w:val="00320A3E"/>
    <w:rsid w:val="00320BA0"/>
    <w:rsid w:val="00320BF6"/>
    <w:rsid w:val="00321024"/>
    <w:rsid w:val="003210D7"/>
    <w:rsid w:val="0032153B"/>
    <w:rsid w:val="0032154F"/>
    <w:rsid w:val="003216ED"/>
    <w:rsid w:val="00321755"/>
    <w:rsid w:val="00321AA6"/>
    <w:rsid w:val="00321E6A"/>
    <w:rsid w:val="0032205A"/>
    <w:rsid w:val="0032219C"/>
    <w:rsid w:val="003222C4"/>
    <w:rsid w:val="00322739"/>
    <w:rsid w:val="003228E0"/>
    <w:rsid w:val="003228F9"/>
    <w:rsid w:val="00322936"/>
    <w:rsid w:val="00322A64"/>
    <w:rsid w:val="00322C85"/>
    <w:rsid w:val="00323111"/>
    <w:rsid w:val="00323179"/>
    <w:rsid w:val="003233A4"/>
    <w:rsid w:val="00323492"/>
    <w:rsid w:val="003234D2"/>
    <w:rsid w:val="0032377B"/>
    <w:rsid w:val="00323823"/>
    <w:rsid w:val="003238B9"/>
    <w:rsid w:val="00323B40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1A1B"/>
    <w:rsid w:val="00331BE2"/>
    <w:rsid w:val="00331F26"/>
    <w:rsid w:val="00331FF0"/>
    <w:rsid w:val="003323F1"/>
    <w:rsid w:val="003324FA"/>
    <w:rsid w:val="00332505"/>
    <w:rsid w:val="003327C6"/>
    <w:rsid w:val="00332E61"/>
    <w:rsid w:val="0033308B"/>
    <w:rsid w:val="003330FD"/>
    <w:rsid w:val="003331FA"/>
    <w:rsid w:val="00333209"/>
    <w:rsid w:val="00333233"/>
    <w:rsid w:val="003336F2"/>
    <w:rsid w:val="0033374F"/>
    <w:rsid w:val="00333875"/>
    <w:rsid w:val="00333A37"/>
    <w:rsid w:val="0033408A"/>
    <w:rsid w:val="003341DF"/>
    <w:rsid w:val="00334602"/>
    <w:rsid w:val="00334A57"/>
    <w:rsid w:val="00334CBF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E99"/>
    <w:rsid w:val="003362E7"/>
    <w:rsid w:val="00336327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A0"/>
    <w:rsid w:val="00341B97"/>
    <w:rsid w:val="00341F05"/>
    <w:rsid w:val="00342B01"/>
    <w:rsid w:val="00342C86"/>
    <w:rsid w:val="00343085"/>
    <w:rsid w:val="00343772"/>
    <w:rsid w:val="00343C52"/>
    <w:rsid w:val="00343D24"/>
    <w:rsid w:val="00343F5B"/>
    <w:rsid w:val="003441AA"/>
    <w:rsid w:val="003443FE"/>
    <w:rsid w:val="003444F3"/>
    <w:rsid w:val="003446C7"/>
    <w:rsid w:val="00344873"/>
    <w:rsid w:val="0034489B"/>
    <w:rsid w:val="00344A62"/>
    <w:rsid w:val="00344C54"/>
    <w:rsid w:val="00344D3A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518"/>
    <w:rsid w:val="00350698"/>
    <w:rsid w:val="0035076D"/>
    <w:rsid w:val="00350A68"/>
    <w:rsid w:val="00350F2E"/>
    <w:rsid w:val="00351100"/>
    <w:rsid w:val="0035112E"/>
    <w:rsid w:val="00351154"/>
    <w:rsid w:val="0035123B"/>
    <w:rsid w:val="00351400"/>
    <w:rsid w:val="00351424"/>
    <w:rsid w:val="0035143B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92E"/>
    <w:rsid w:val="00360AE8"/>
    <w:rsid w:val="00360AED"/>
    <w:rsid w:val="00360E00"/>
    <w:rsid w:val="00360FB9"/>
    <w:rsid w:val="00360FCB"/>
    <w:rsid w:val="00361005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3061"/>
    <w:rsid w:val="0036308E"/>
    <w:rsid w:val="003630B7"/>
    <w:rsid w:val="003631F2"/>
    <w:rsid w:val="0036344A"/>
    <w:rsid w:val="003634B5"/>
    <w:rsid w:val="003638E0"/>
    <w:rsid w:val="003639E1"/>
    <w:rsid w:val="003639EE"/>
    <w:rsid w:val="00363BC8"/>
    <w:rsid w:val="00363E9E"/>
    <w:rsid w:val="0036426A"/>
    <w:rsid w:val="0036431B"/>
    <w:rsid w:val="00364396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C5D"/>
    <w:rsid w:val="00366EA7"/>
    <w:rsid w:val="003672AE"/>
    <w:rsid w:val="00367331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BA2"/>
    <w:rsid w:val="00372C1A"/>
    <w:rsid w:val="00372C21"/>
    <w:rsid w:val="00372FB9"/>
    <w:rsid w:val="003732C1"/>
    <w:rsid w:val="00373325"/>
    <w:rsid w:val="003735D3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95F"/>
    <w:rsid w:val="00375A16"/>
    <w:rsid w:val="00375AF4"/>
    <w:rsid w:val="00375D34"/>
    <w:rsid w:val="00375DF2"/>
    <w:rsid w:val="00375E43"/>
    <w:rsid w:val="00375FB4"/>
    <w:rsid w:val="00376235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B73"/>
    <w:rsid w:val="00380D13"/>
    <w:rsid w:val="003811A9"/>
    <w:rsid w:val="0038129A"/>
    <w:rsid w:val="00381417"/>
    <w:rsid w:val="0038154F"/>
    <w:rsid w:val="003816A8"/>
    <w:rsid w:val="00381A05"/>
    <w:rsid w:val="00381E83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562"/>
    <w:rsid w:val="00386588"/>
    <w:rsid w:val="00386604"/>
    <w:rsid w:val="00386914"/>
    <w:rsid w:val="00386964"/>
    <w:rsid w:val="003869EE"/>
    <w:rsid w:val="00386BC7"/>
    <w:rsid w:val="00386D78"/>
    <w:rsid w:val="00387592"/>
    <w:rsid w:val="0038769B"/>
    <w:rsid w:val="00387B0B"/>
    <w:rsid w:val="00387CDC"/>
    <w:rsid w:val="00387CDF"/>
    <w:rsid w:val="0039001E"/>
    <w:rsid w:val="0039037A"/>
    <w:rsid w:val="0039052E"/>
    <w:rsid w:val="00390577"/>
    <w:rsid w:val="00390706"/>
    <w:rsid w:val="0039085B"/>
    <w:rsid w:val="00390910"/>
    <w:rsid w:val="00390B0C"/>
    <w:rsid w:val="00390D4E"/>
    <w:rsid w:val="0039100E"/>
    <w:rsid w:val="0039112C"/>
    <w:rsid w:val="0039117F"/>
    <w:rsid w:val="0039118C"/>
    <w:rsid w:val="00391190"/>
    <w:rsid w:val="00391420"/>
    <w:rsid w:val="00391551"/>
    <w:rsid w:val="00391570"/>
    <w:rsid w:val="0039171B"/>
    <w:rsid w:val="00391787"/>
    <w:rsid w:val="00391EEB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5E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BB4"/>
    <w:rsid w:val="003B4D01"/>
    <w:rsid w:val="003B510D"/>
    <w:rsid w:val="003B527D"/>
    <w:rsid w:val="003B5343"/>
    <w:rsid w:val="003B53E6"/>
    <w:rsid w:val="003B54B7"/>
    <w:rsid w:val="003B5753"/>
    <w:rsid w:val="003B6415"/>
    <w:rsid w:val="003B6573"/>
    <w:rsid w:val="003B6B44"/>
    <w:rsid w:val="003B6BCA"/>
    <w:rsid w:val="003B6E7D"/>
    <w:rsid w:val="003B6F3E"/>
    <w:rsid w:val="003B70C0"/>
    <w:rsid w:val="003B7101"/>
    <w:rsid w:val="003B7236"/>
    <w:rsid w:val="003B7355"/>
    <w:rsid w:val="003B7427"/>
    <w:rsid w:val="003B7831"/>
    <w:rsid w:val="003B79CE"/>
    <w:rsid w:val="003B7BB2"/>
    <w:rsid w:val="003B7E24"/>
    <w:rsid w:val="003C0727"/>
    <w:rsid w:val="003C0CFF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EE"/>
    <w:rsid w:val="003C1D44"/>
    <w:rsid w:val="003C1ED5"/>
    <w:rsid w:val="003C1F09"/>
    <w:rsid w:val="003C26A3"/>
    <w:rsid w:val="003C288C"/>
    <w:rsid w:val="003C2BC2"/>
    <w:rsid w:val="003C2C25"/>
    <w:rsid w:val="003C2ED8"/>
    <w:rsid w:val="003C2EE8"/>
    <w:rsid w:val="003C3049"/>
    <w:rsid w:val="003C339D"/>
    <w:rsid w:val="003C33E8"/>
    <w:rsid w:val="003C3CF5"/>
    <w:rsid w:val="003C3EBD"/>
    <w:rsid w:val="003C4012"/>
    <w:rsid w:val="003C4170"/>
    <w:rsid w:val="003C4307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4CB"/>
    <w:rsid w:val="003C753E"/>
    <w:rsid w:val="003C75A8"/>
    <w:rsid w:val="003C78C6"/>
    <w:rsid w:val="003C78EB"/>
    <w:rsid w:val="003C7C30"/>
    <w:rsid w:val="003C7CCE"/>
    <w:rsid w:val="003C7D0D"/>
    <w:rsid w:val="003D0796"/>
    <w:rsid w:val="003D08E8"/>
    <w:rsid w:val="003D08FC"/>
    <w:rsid w:val="003D09D5"/>
    <w:rsid w:val="003D0CA6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DC"/>
    <w:rsid w:val="003D2FE5"/>
    <w:rsid w:val="003D31F1"/>
    <w:rsid w:val="003D32AF"/>
    <w:rsid w:val="003D371A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D3E"/>
    <w:rsid w:val="003D5D8B"/>
    <w:rsid w:val="003D5F93"/>
    <w:rsid w:val="003D5FBA"/>
    <w:rsid w:val="003D60CC"/>
    <w:rsid w:val="003D6176"/>
    <w:rsid w:val="003D6322"/>
    <w:rsid w:val="003D6384"/>
    <w:rsid w:val="003D66C8"/>
    <w:rsid w:val="003D682A"/>
    <w:rsid w:val="003D6D41"/>
    <w:rsid w:val="003D6D95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F2A"/>
    <w:rsid w:val="003E2076"/>
    <w:rsid w:val="003E226D"/>
    <w:rsid w:val="003E24DC"/>
    <w:rsid w:val="003E2691"/>
    <w:rsid w:val="003E2716"/>
    <w:rsid w:val="003E2ADB"/>
    <w:rsid w:val="003E2FB2"/>
    <w:rsid w:val="003E32C2"/>
    <w:rsid w:val="003E333D"/>
    <w:rsid w:val="003E3414"/>
    <w:rsid w:val="003E3538"/>
    <w:rsid w:val="003E3540"/>
    <w:rsid w:val="003E3E8C"/>
    <w:rsid w:val="003E4220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F5D"/>
    <w:rsid w:val="003F438F"/>
    <w:rsid w:val="003F43E8"/>
    <w:rsid w:val="003F4439"/>
    <w:rsid w:val="003F44F7"/>
    <w:rsid w:val="003F4531"/>
    <w:rsid w:val="003F4567"/>
    <w:rsid w:val="003F488D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B9E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4198"/>
    <w:rsid w:val="0040430E"/>
    <w:rsid w:val="004046A5"/>
    <w:rsid w:val="004047CF"/>
    <w:rsid w:val="00404983"/>
    <w:rsid w:val="00404A7F"/>
    <w:rsid w:val="00404B8B"/>
    <w:rsid w:val="00404CCC"/>
    <w:rsid w:val="00404DB7"/>
    <w:rsid w:val="00405053"/>
    <w:rsid w:val="0040548E"/>
    <w:rsid w:val="0040568E"/>
    <w:rsid w:val="004059B5"/>
    <w:rsid w:val="00405AF1"/>
    <w:rsid w:val="00405DE8"/>
    <w:rsid w:val="00406231"/>
    <w:rsid w:val="00406660"/>
    <w:rsid w:val="0040670F"/>
    <w:rsid w:val="00406712"/>
    <w:rsid w:val="00406936"/>
    <w:rsid w:val="00406DE3"/>
    <w:rsid w:val="004070E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F4"/>
    <w:rsid w:val="00412F37"/>
    <w:rsid w:val="00412F54"/>
    <w:rsid w:val="0041318E"/>
    <w:rsid w:val="004131AE"/>
    <w:rsid w:val="004131D4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D3"/>
    <w:rsid w:val="00416164"/>
    <w:rsid w:val="0041638B"/>
    <w:rsid w:val="0041646B"/>
    <w:rsid w:val="004164ED"/>
    <w:rsid w:val="004165D8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20018"/>
    <w:rsid w:val="00420721"/>
    <w:rsid w:val="00420771"/>
    <w:rsid w:val="00420852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69B"/>
    <w:rsid w:val="0042577C"/>
    <w:rsid w:val="00425B46"/>
    <w:rsid w:val="0042627A"/>
    <w:rsid w:val="0042648C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910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ED9"/>
    <w:rsid w:val="00437F18"/>
    <w:rsid w:val="00440399"/>
    <w:rsid w:val="004403E6"/>
    <w:rsid w:val="004407C6"/>
    <w:rsid w:val="004407EE"/>
    <w:rsid w:val="00440A32"/>
    <w:rsid w:val="00440B07"/>
    <w:rsid w:val="00440B87"/>
    <w:rsid w:val="00440C94"/>
    <w:rsid w:val="00441346"/>
    <w:rsid w:val="004418CE"/>
    <w:rsid w:val="00441907"/>
    <w:rsid w:val="00441953"/>
    <w:rsid w:val="00441FAE"/>
    <w:rsid w:val="00442045"/>
    <w:rsid w:val="00442201"/>
    <w:rsid w:val="0044260D"/>
    <w:rsid w:val="004429E8"/>
    <w:rsid w:val="00442CF7"/>
    <w:rsid w:val="00442DC5"/>
    <w:rsid w:val="00443077"/>
    <w:rsid w:val="004431A5"/>
    <w:rsid w:val="0044351A"/>
    <w:rsid w:val="00443850"/>
    <w:rsid w:val="0044385A"/>
    <w:rsid w:val="004438C3"/>
    <w:rsid w:val="00443FF4"/>
    <w:rsid w:val="004441A5"/>
    <w:rsid w:val="00444227"/>
    <w:rsid w:val="00444550"/>
    <w:rsid w:val="004447F5"/>
    <w:rsid w:val="0044497A"/>
    <w:rsid w:val="00444A3F"/>
    <w:rsid w:val="00444A66"/>
    <w:rsid w:val="00444ACA"/>
    <w:rsid w:val="00444E34"/>
    <w:rsid w:val="00445462"/>
    <w:rsid w:val="00445576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30C"/>
    <w:rsid w:val="0044746D"/>
    <w:rsid w:val="004479C8"/>
    <w:rsid w:val="004479E8"/>
    <w:rsid w:val="00447A6A"/>
    <w:rsid w:val="00447AFD"/>
    <w:rsid w:val="00447D76"/>
    <w:rsid w:val="00447FDA"/>
    <w:rsid w:val="0045035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CC"/>
    <w:rsid w:val="00450F07"/>
    <w:rsid w:val="00451178"/>
    <w:rsid w:val="0045121E"/>
    <w:rsid w:val="00451346"/>
    <w:rsid w:val="00451668"/>
    <w:rsid w:val="00451AE3"/>
    <w:rsid w:val="00451B90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99E"/>
    <w:rsid w:val="00452B58"/>
    <w:rsid w:val="00452CBF"/>
    <w:rsid w:val="00452F64"/>
    <w:rsid w:val="0045319F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7AA"/>
    <w:rsid w:val="0045482A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62FB"/>
    <w:rsid w:val="00457023"/>
    <w:rsid w:val="0045797D"/>
    <w:rsid w:val="00457A81"/>
    <w:rsid w:val="00457AC9"/>
    <w:rsid w:val="00457AFB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A0"/>
    <w:rsid w:val="00462618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3E81"/>
    <w:rsid w:val="00464079"/>
    <w:rsid w:val="004641A5"/>
    <w:rsid w:val="00464282"/>
    <w:rsid w:val="004645B7"/>
    <w:rsid w:val="00464AA8"/>
    <w:rsid w:val="00464AC3"/>
    <w:rsid w:val="00464FE2"/>
    <w:rsid w:val="004655BE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7373"/>
    <w:rsid w:val="00467649"/>
    <w:rsid w:val="00467BEB"/>
    <w:rsid w:val="00467C27"/>
    <w:rsid w:val="00467E96"/>
    <w:rsid w:val="00470002"/>
    <w:rsid w:val="004701E4"/>
    <w:rsid w:val="00470248"/>
    <w:rsid w:val="004704AB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FAC"/>
    <w:rsid w:val="00487410"/>
    <w:rsid w:val="004875CA"/>
    <w:rsid w:val="0048768E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89B"/>
    <w:rsid w:val="00490B3E"/>
    <w:rsid w:val="00490B81"/>
    <w:rsid w:val="00490E73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EC0"/>
    <w:rsid w:val="004A06FB"/>
    <w:rsid w:val="004A072B"/>
    <w:rsid w:val="004A07AC"/>
    <w:rsid w:val="004A0892"/>
    <w:rsid w:val="004A0B23"/>
    <w:rsid w:val="004A0F22"/>
    <w:rsid w:val="004A14BA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3252"/>
    <w:rsid w:val="004A3305"/>
    <w:rsid w:val="004A34FB"/>
    <w:rsid w:val="004A3776"/>
    <w:rsid w:val="004A3854"/>
    <w:rsid w:val="004A3A83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8A0"/>
    <w:rsid w:val="004B3937"/>
    <w:rsid w:val="004B39F3"/>
    <w:rsid w:val="004B3AE2"/>
    <w:rsid w:val="004B3D06"/>
    <w:rsid w:val="004B3D1D"/>
    <w:rsid w:val="004B40FF"/>
    <w:rsid w:val="004B4430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53D"/>
    <w:rsid w:val="004B76BD"/>
    <w:rsid w:val="004B7789"/>
    <w:rsid w:val="004B78BC"/>
    <w:rsid w:val="004B78D3"/>
    <w:rsid w:val="004B7B2C"/>
    <w:rsid w:val="004B7BC0"/>
    <w:rsid w:val="004B7DA1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8E"/>
    <w:rsid w:val="004C2675"/>
    <w:rsid w:val="004C2ADC"/>
    <w:rsid w:val="004C2B19"/>
    <w:rsid w:val="004C2B1D"/>
    <w:rsid w:val="004C30BC"/>
    <w:rsid w:val="004C3225"/>
    <w:rsid w:val="004C334D"/>
    <w:rsid w:val="004C355F"/>
    <w:rsid w:val="004C3644"/>
    <w:rsid w:val="004C3736"/>
    <w:rsid w:val="004C3AAD"/>
    <w:rsid w:val="004C3B35"/>
    <w:rsid w:val="004C3B51"/>
    <w:rsid w:val="004C3BCF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E4E"/>
    <w:rsid w:val="004C555C"/>
    <w:rsid w:val="004C5698"/>
    <w:rsid w:val="004C592B"/>
    <w:rsid w:val="004C597E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67B"/>
    <w:rsid w:val="004D29BE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411E"/>
    <w:rsid w:val="004E4134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9A8"/>
    <w:rsid w:val="004E7AE3"/>
    <w:rsid w:val="004E7D1D"/>
    <w:rsid w:val="004E7E1A"/>
    <w:rsid w:val="004E7E95"/>
    <w:rsid w:val="004F01CC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6F"/>
    <w:rsid w:val="005018A4"/>
    <w:rsid w:val="005019C0"/>
    <w:rsid w:val="005019EE"/>
    <w:rsid w:val="00501AE6"/>
    <w:rsid w:val="00501C7D"/>
    <w:rsid w:val="0050241D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8BD"/>
    <w:rsid w:val="00511CE4"/>
    <w:rsid w:val="005120F8"/>
    <w:rsid w:val="005123AA"/>
    <w:rsid w:val="005123E0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E"/>
    <w:rsid w:val="00515FEA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16D"/>
    <w:rsid w:val="0052128C"/>
    <w:rsid w:val="00521749"/>
    <w:rsid w:val="00521753"/>
    <w:rsid w:val="00521A03"/>
    <w:rsid w:val="00521D23"/>
    <w:rsid w:val="00521E12"/>
    <w:rsid w:val="00522138"/>
    <w:rsid w:val="005222C2"/>
    <w:rsid w:val="00522E08"/>
    <w:rsid w:val="00523029"/>
    <w:rsid w:val="005231D8"/>
    <w:rsid w:val="0052333A"/>
    <w:rsid w:val="005238DA"/>
    <w:rsid w:val="00523D89"/>
    <w:rsid w:val="00523DF3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E7"/>
    <w:rsid w:val="005273EC"/>
    <w:rsid w:val="005275D8"/>
    <w:rsid w:val="00527636"/>
    <w:rsid w:val="005277A2"/>
    <w:rsid w:val="00527897"/>
    <w:rsid w:val="0052797B"/>
    <w:rsid w:val="00527A11"/>
    <w:rsid w:val="00527F1D"/>
    <w:rsid w:val="00530366"/>
    <w:rsid w:val="00530505"/>
    <w:rsid w:val="00530731"/>
    <w:rsid w:val="00530898"/>
    <w:rsid w:val="0053092E"/>
    <w:rsid w:val="00530EFE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735"/>
    <w:rsid w:val="00536790"/>
    <w:rsid w:val="005367B8"/>
    <w:rsid w:val="00536918"/>
    <w:rsid w:val="0053694E"/>
    <w:rsid w:val="00537824"/>
    <w:rsid w:val="00537902"/>
    <w:rsid w:val="00537B31"/>
    <w:rsid w:val="00537D66"/>
    <w:rsid w:val="00537DB7"/>
    <w:rsid w:val="00537F21"/>
    <w:rsid w:val="0054035E"/>
    <w:rsid w:val="00540446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BCD"/>
    <w:rsid w:val="0054232F"/>
    <w:rsid w:val="00542376"/>
    <w:rsid w:val="005423E1"/>
    <w:rsid w:val="00542412"/>
    <w:rsid w:val="005424A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A0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CC"/>
    <w:rsid w:val="00546333"/>
    <w:rsid w:val="005463BC"/>
    <w:rsid w:val="005465B6"/>
    <w:rsid w:val="005466B5"/>
    <w:rsid w:val="00546B6D"/>
    <w:rsid w:val="00546DDD"/>
    <w:rsid w:val="00546E1C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51"/>
    <w:rsid w:val="00566852"/>
    <w:rsid w:val="00566AA1"/>
    <w:rsid w:val="00566AFC"/>
    <w:rsid w:val="00566B64"/>
    <w:rsid w:val="00566EA2"/>
    <w:rsid w:val="00566F12"/>
    <w:rsid w:val="00567035"/>
    <w:rsid w:val="005672AD"/>
    <w:rsid w:val="005672C5"/>
    <w:rsid w:val="005673E1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9FC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6D7"/>
    <w:rsid w:val="0057578E"/>
    <w:rsid w:val="00575B65"/>
    <w:rsid w:val="00575BC1"/>
    <w:rsid w:val="00575BF9"/>
    <w:rsid w:val="00575CC8"/>
    <w:rsid w:val="00575DC0"/>
    <w:rsid w:val="00576183"/>
    <w:rsid w:val="00576370"/>
    <w:rsid w:val="005768F3"/>
    <w:rsid w:val="00576A4A"/>
    <w:rsid w:val="00576B95"/>
    <w:rsid w:val="005771E3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804B3"/>
    <w:rsid w:val="005804CC"/>
    <w:rsid w:val="0058072F"/>
    <w:rsid w:val="0058082F"/>
    <w:rsid w:val="00580839"/>
    <w:rsid w:val="00580892"/>
    <w:rsid w:val="00580A2E"/>
    <w:rsid w:val="00580B47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DC6"/>
    <w:rsid w:val="00582ED8"/>
    <w:rsid w:val="005831BE"/>
    <w:rsid w:val="00583347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40B0"/>
    <w:rsid w:val="005943A7"/>
    <w:rsid w:val="005943D8"/>
    <w:rsid w:val="005949D5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3D"/>
    <w:rsid w:val="005A0556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D9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F8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8C6"/>
    <w:rsid w:val="005B2992"/>
    <w:rsid w:val="005B2E37"/>
    <w:rsid w:val="005B2E6D"/>
    <w:rsid w:val="005B2FA3"/>
    <w:rsid w:val="005B30BE"/>
    <w:rsid w:val="005B321B"/>
    <w:rsid w:val="005B3455"/>
    <w:rsid w:val="005B354A"/>
    <w:rsid w:val="005B3699"/>
    <w:rsid w:val="005B36DE"/>
    <w:rsid w:val="005B3A82"/>
    <w:rsid w:val="005B3B0E"/>
    <w:rsid w:val="005B3C3E"/>
    <w:rsid w:val="005B3D29"/>
    <w:rsid w:val="005B3EF7"/>
    <w:rsid w:val="005B4970"/>
    <w:rsid w:val="005B4F97"/>
    <w:rsid w:val="005B4FAC"/>
    <w:rsid w:val="005B505A"/>
    <w:rsid w:val="005B5120"/>
    <w:rsid w:val="005B514F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61A1"/>
    <w:rsid w:val="005C62E0"/>
    <w:rsid w:val="005C62E8"/>
    <w:rsid w:val="005C6367"/>
    <w:rsid w:val="005C65A7"/>
    <w:rsid w:val="005C68E0"/>
    <w:rsid w:val="005C6942"/>
    <w:rsid w:val="005C6B41"/>
    <w:rsid w:val="005C6E14"/>
    <w:rsid w:val="005C6E29"/>
    <w:rsid w:val="005C6F69"/>
    <w:rsid w:val="005C72CA"/>
    <w:rsid w:val="005C75EA"/>
    <w:rsid w:val="005C7614"/>
    <w:rsid w:val="005C781E"/>
    <w:rsid w:val="005C784A"/>
    <w:rsid w:val="005C7921"/>
    <w:rsid w:val="005C7992"/>
    <w:rsid w:val="005C7BA5"/>
    <w:rsid w:val="005C7E29"/>
    <w:rsid w:val="005D059A"/>
    <w:rsid w:val="005D06CF"/>
    <w:rsid w:val="005D0842"/>
    <w:rsid w:val="005D09A6"/>
    <w:rsid w:val="005D0BE5"/>
    <w:rsid w:val="005D0DB7"/>
    <w:rsid w:val="005D10AE"/>
    <w:rsid w:val="005D1297"/>
    <w:rsid w:val="005D12D4"/>
    <w:rsid w:val="005D12EE"/>
    <w:rsid w:val="005D14C2"/>
    <w:rsid w:val="005D14C4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FC5"/>
    <w:rsid w:val="005D60B5"/>
    <w:rsid w:val="005D620A"/>
    <w:rsid w:val="005D6562"/>
    <w:rsid w:val="005D6678"/>
    <w:rsid w:val="005D671A"/>
    <w:rsid w:val="005D68A3"/>
    <w:rsid w:val="005D6A1C"/>
    <w:rsid w:val="005D6B9A"/>
    <w:rsid w:val="005D6BD6"/>
    <w:rsid w:val="005D6CFB"/>
    <w:rsid w:val="005D6D93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7DB"/>
    <w:rsid w:val="005E7BB9"/>
    <w:rsid w:val="005E7F53"/>
    <w:rsid w:val="005E7F97"/>
    <w:rsid w:val="005F0086"/>
    <w:rsid w:val="005F00C0"/>
    <w:rsid w:val="005F05C8"/>
    <w:rsid w:val="005F0C46"/>
    <w:rsid w:val="005F0CCB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83F"/>
    <w:rsid w:val="005F4A99"/>
    <w:rsid w:val="005F4B3C"/>
    <w:rsid w:val="005F5195"/>
    <w:rsid w:val="005F526B"/>
    <w:rsid w:val="005F5ADF"/>
    <w:rsid w:val="005F5B51"/>
    <w:rsid w:val="005F5BBC"/>
    <w:rsid w:val="005F5BE1"/>
    <w:rsid w:val="005F6759"/>
    <w:rsid w:val="005F6848"/>
    <w:rsid w:val="005F691F"/>
    <w:rsid w:val="005F6D33"/>
    <w:rsid w:val="005F6D9A"/>
    <w:rsid w:val="005F71D6"/>
    <w:rsid w:val="005F759D"/>
    <w:rsid w:val="005F77BC"/>
    <w:rsid w:val="005F77C4"/>
    <w:rsid w:val="005F7A01"/>
    <w:rsid w:val="005F7AD6"/>
    <w:rsid w:val="005F7BDF"/>
    <w:rsid w:val="005F7DE1"/>
    <w:rsid w:val="005F7E83"/>
    <w:rsid w:val="00600664"/>
    <w:rsid w:val="00600991"/>
    <w:rsid w:val="00600ADD"/>
    <w:rsid w:val="00600FA5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CC"/>
    <w:rsid w:val="006022E4"/>
    <w:rsid w:val="0060244A"/>
    <w:rsid w:val="0060245B"/>
    <w:rsid w:val="0060248B"/>
    <w:rsid w:val="006026EC"/>
    <w:rsid w:val="006027A2"/>
    <w:rsid w:val="00602A26"/>
    <w:rsid w:val="00602F25"/>
    <w:rsid w:val="0060302A"/>
    <w:rsid w:val="006032A5"/>
    <w:rsid w:val="006036CE"/>
    <w:rsid w:val="00603819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F1"/>
    <w:rsid w:val="00607443"/>
    <w:rsid w:val="006074EA"/>
    <w:rsid w:val="00607629"/>
    <w:rsid w:val="006076C0"/>
    <w:rsid w:val="006077E5"/>
    <w:rsid w:val="00607814"/>
    <w:rsid w:val="00607AB6"/>
    <w:rsid w:val="00607D46"/>
    <w:rsid w:val="00607E18"/>
    <w:rsid w:val="00607FC9"/>
    <w:rsid w:val="0061008E"/>
    <w:rsid w:val="006102A8"/>
    <w:rsid w:val="00610398"/>
    <w:rsid w:val="00610996"/>
    <w:rsid w:val="006109A9"/>
    <w:rsid w:val="00610ED4"/>
    <w:rsid w:val="0061141F"/>
    <w:rsid w:val="00611654"/>
    <w:rsid w:val="006117BA"/>
    <w:rsid w:val="00611B96"/>
    <w:rsid w:val="00612076"/>
    <w:rsid w:val="006120D0"/>
    <w:rsid w:val="00612221"/>
    <w:rsid w:val="0061265A"/>
    <w:rsid w:val="00612983"/>
    <w:rsid w:val="00612A1C"/>
    <w:rsid w:val="0061311E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F22"/>
    <w:rsid w:val="00617F9D"/>
    <w:rsid w:val="006203B3"/>
    <w:rsid w:val="00620718"/>
    <w:rsid w:val="00620771"/>
    <w:rsid w:val="00620B38"/>
    <w:rsid w:val="00620B54"/>
    <w:rsid w:val="00620D54"/>
    <w:rsid w:val="00620FB5"/>
    <w:rsid w:val="006210AD"/>
    <w:rsid w:val="0062124C"/>
    <w:rsid w:val="00621252"/>
    <w:rsid w:val="006213A7"/>
    <w:rsid w:val="006215BA"/>
    <w:rsid w:val="00621A8D"/>
    <w:rsid w:val="00621BA2"/>
    <w:rsid w:val="00621DC5"/>
    <w:rsid w:val="0062210C"/>
    <w:rsid w:val="006223D4"/>
    <w:rsid w:val="00622446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6AE"/>
    <w:rsid w:val="00626761"/>
    <w:rsid w:val="0062679B"/>
    <w:rsid w:val="00626957"/>
    <w:rsid w:val="0062696D"/>
    <w:rsid w:val="00626993"/>
    <w:rsid w:val="00626AD3"/>
    <w:rsid w:val="00626B7C"/>
    <w:rsid w:val="00627208"/>
    <w:rsid w:val="0062720A"/>
    <w:rsid w:val="00627A0D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499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152"/>
    <w:rsid w:val="00637B9E"/>
    <w:rsid w:val="0064021D"/>
    <w:rsid w:val="00640254"/>
    <w:rsid w:val="0064037A"/>
    <w:rsid w:val="00640621"/>
    <w:rsid w:val="00640874"/>
    <w:rsid w:val="00640A6F"/>
    <w:rsid w:val="00640B89"/>
    <w:rsid w:val="00640E30"/>
    <w:rsid w:val="00640F02"/>
    <w:rsid w:val="0064105B"/>
    <w:rsid w:val="00641169"/>
    <w:rsid w:val="00641316"/>
    <w:rsid w:val="00641367"/>
    <w:rsid w:val="0064137E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87"/>
    <w:rsid w:val="0065532E"/>
    <w:rsid w:val="00655371"/>
    <w:rsid w:val="0065539D"/>
    <w:rsid w:val="0065565F"/>
    <w:rsid w:val="0065567B"/>
    <w:rsid w:val="006556C4"/>
    <w:rsid w:val="0065584A"/>
    <w:rsid w:val="00655865"/>
    <w:rsid w:val="0065591D"/>
    <w:rsid w:val="00655ACD"/>
    <w:rsid w:val="00655B2B"/>
    <w:rsid w:val="00655BDA"/>
    <w:rsid w:val="006563A3"/>
    <w:rsid w:val="006566BE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91F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6F2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7A"/>
    <w:rsid w:val="006738E1"/>
    <w:rsid w:val="006739BE"/>
    <w:rsid w:val="00673F24"/>
    <w:rsid w:val="00674348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497"/>
    <w:rsid w:val="0067754A"/>
    <w:rsid w:val="006776D6"/>
    <w:rsid w:val="006777FC"/>
    <w:rsid w:val="006779FB"/>
    <w:rsid w:val="00677A3E"/>
    <w:rsid w:val="00677CD0"/>
    <w:rsid w:val="00677D5F"/>
    <w:rsid w:val="00677DDB"/>
    <w:rsid w:val="006801D6"/>
    <w:rsid w:val="00680373"/>
    <w:rsid w:val="00680450"/>
    <w:rsid w:val="00680662"/>
    <w:rsid w:val="00680834"/>
    <w:rsid w:val="006808C0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223D"/>
    <w:rsid w:val="006822AE"/>
    <w:rsid w:val="00682314"/>
    <w:rsid w:val="0068234B"/>
    <w:rsid w:val="00682C58"/>
    <w:rsid w:val="00682D9D"/>
    <w:rsid w:val="00682FF1"/>
    <w:rsid w:val="00683549"/>
    <w:rsid w:val="00683A31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580"/>
    <w:rsid w:val="0068559A"/>
    <w:rsid w:val="00685631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310E"/>
    <w:rsid w:val="0069312D"/>
    <w:rsid w:val="0069339A"/>
    <w:rsid w:val="00693479"/>
    <w:rsid w:val="00693748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F99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487"/>
    <w:rsid w:val="006A648D"/>
    <w:rsid w:val="006A64C7"/>
    <w:rsid w:val="006A64F6"/>
    <w:rsid w:val="006A6588"/>
    <w:rsid w:val="006A6620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BE0"/>
    <w:rsid w:val="006B1C39"/>
    <w:rsid w:val="006B1F24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49A4"/>
    <w:rsid w:val="006B49D6"/>
    <w:rsid w:val="006B4A09"/>
    <w:rsid w:val="006B4AAE"/>
    <w:rsid w:val="006B4B4D"/>
    <w:rsid w:val="006B4C50"/>
    <w:rsid w:val="006B4C7F"/>
    <w:rsid w:val="006B52F5"/>
    <w:rsid w:val="006B55F6"/>
    <w:rsid w:val="006B5693"/>
    <w:rsid w:val="006B584E"/>
    <w:rsid w:val="006B59FD"/>
    <w:rsid w:val="006B5BF9"/>
    <w:rsid w:val="006B5CAD"/>
    <w:rsid w:val="006B5E22"/>
    <w:rsid w:val="006B5E7C"/>
    <w:rsid w:val="006B5F51"/>
    <w:rsid w:val="006B5FF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995"/>
    <w:rsid w:val="006B7B70"/>
    <w:rsid w:val="006C02EA"/>
    <w:rsid w:val="006C0334"/>
    <w:rsid w:val="006C046C"/>
    <w:rsid w:val="006C0602"/>
    <w:rsid w:val="006C0738"/>
    <w:rsid w:val="006C094E"/>
    <w:rsid w:val="006C0EEB"/>
    <w:rsid w:val="006C102E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20A5"/>
    <w:rsid w:val="006C2736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DD9"/>
    <w:rsid w:val="006C3E83"/>
    <w:rsid w:val="006C3F4A"/>
    <w:rsid w:val="006C4182"/>
    <w:rsid w:val="006C427D"/>
    <w:rsid w:val="006C4285"/>
    <w:rsid w:val="006C4449"/>
    <w:rsid w:val="006C4BF2"/>
    <w:rsid w:val="006C4CB8"/>
    <w:rsid w:val="006C4EED"/>
    <w:rsid w:val="006C4F0E"/>
    <w:rsid w:val="006C5256"/>
    <w:rsid w:val="006C5278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7152"/>
    <w:rsid w:val="006C75C7"/>
    <w:rsid w:val="006C76F5"/>
    <w:rsid w:val="006C7FF2"/>
    <w:rsid w:val="006D03EB"/>
    <w:rsid w:val="006D04DC"/>
    <w:rsid w:val="006D08E1"/>
    <w:rsid w:val="006D0910"/>
    <w:rsid w:val="006D0A24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800"/>
    <w:rsid w:val="006D29C3"/>
    <w:rsid w:val="006D2FB7"/>
    <w:rsid w:val="006D3683"/>
    <w:rsid w:val="006D3896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8D1"/>
    <w:rsid w:val="006E0970"/>
    <w:rsid w:val="006E0B57"/>
    <w:rsid w:val="006E0F07"/>
    <w:rsid w:val="006E0F94"/>
    <w:rsid w:val="006E10F8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C6B"/>
    <w:rsid w:val="006E5D95"/>
    <w:rsid w:val="006E64D2"/>
    <w:rsid w:val="006E6521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6F60"/>
    <w:rsid w:val="006F700A"/>
    <w:rsid w:val="006F7321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54C"/>
    <w:rsid w:val="0071382C"/>
    <w:rsid w:val="0071412A"/>
    <w:rsid w:val="00714582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9CF"/>
    <w:rsid w:val="00720A07"/>
    <w:rsid w:val="00720BF5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F86"/>
    <w:rsid w:val="00722212"/>
    <w:rsid w:val="007222AB"/>
    <w:rsid w:val="0072244C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729"/>
    <w:rsid w:val="00724A0C"/>
    <w:rsid w:val="00724C2C"/>
    <w:rsid w:val="0072501D"/>
    <w:rsid w:val="00725055"/>
    <w:rsid w:val="007254D7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87E"/>
    <w:rsid w:val="00731883"/>
    <w:rsid w:val="00731D72"/>
    <w:rsid w:val="007321CC"/>
    <w:rsid w:val="0073250C"/>
    <w:rsid w:val="00732937"/>
    <w:rsid w:val="00732AFE"/>
    <w:rsid w:val="00732B20"/>
    <w:rsid w:val="00732E18"/>
    <w:rsid w:val="00732E5C"/>
    <w:rsid w:val="00733272"/>
    <w:rsid w:val="0073334D"/>
    <w:rsid w:val="0073336B"/>
    <w:rsid w:val="007333CB"/>
    <w:rsid w:val="00733666"/>
    <w:rsid w:val="00733779"/>
    <w:rsid w:val="00733782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390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39"/>
    <w:rsid w:val="00740456"/>
    <w:rsid w:val="00740604"/>
    <w:rsid w:val="00740884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DDB"/>
    <w:rsid w:val="00743FD1"/>
    <w:rsid w:val="007440BF"/>
    <w:rsid w:val="007443D5"/>
    <w:rsid w:val="007445A1"/>
    <w:rsid w:val="0074464D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EB4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F48"/>
    <w:rsid w:val="00757F53"/>
    <w:rsid w:val="00760292"/>
    <w:rsid w:val="00760312"/>
    <w:rsid w:val="00760326"/>
    <w:rsid w:val="007608D3"/>
    <w:rsid w:val="007608E1"/>
    <w:rsid w:val="00760CC5"/>
    <w:rsid w:val="00760CE0"/>
    <w:rsid w:val="00760CE8"/>
    <w:rsid w:val="00760D1F"/>
    <w:rsid w:val="0076130D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642"/>
    <w:rsid w:val="0076273A"/>
    <w:rsid w:val="00762C4D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833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41F8"/>
    <w:rsid w:val="007742F6"/>
    <w:rsid w:val="007745B9"/>
    <w:rsid w:val="0077495A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C9"/>
    <w:rsid w:val="00776092"/>
    <w:rsid w:val="007761CA"/>
    <w:rsid w:val="00776242"/>
    <w:rsid w:val="007766A1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46"/>
    <w:rsid w:val="00780284"/>
    <w:rsid w:val="0078028F"/>
    <w:rsid w:val="00780306"/>
    <w:rsid w:val="0078040D"/>
    <w:rsid w:val="0078064E"/>
    <w:rsid w:val="0078077A"/>
    <w:rsid w:val="007807F4"/>
    <w:rsid w:val="0078085B"/>
    <w:rsid w:val="00780A62"/>
    <w:rsid w:val="00780F53"/>
    <w:rsid w:val="00780F5A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7E0"/>
    <w:rsid w:val="00783CE9"/>
    <w:rsid w:val="00783CF4"/>
    <w:rsid w:val="00783FDE"/>
    <w:rsid w:val="0078402E"/>
    <w:rsid w:val="00784159"/>
    <w:rsid w:val="007845D2"/>
    <w:rsid w:val="00784ACE"/>
    <w:rsid w:val="00784E2B"/>
    <w:rsid w:val="007850EB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EF0"/>
    <w:rsid w:val="007901BB"/>
    <w:rsid w:val="007902EA"/>
    <w:rsid w:val="0079057B"/>
    <w:rsid w:val="0079081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A1"/>
    <w:rsid w:val="00791F29"/>
    <w:rsid w:val="00791F5E"/>
    <w:rsid w:val="00791F67"/>
    <w:rsid w:val="00792027"/>
    <w:rsid w:val="00792109"/>
    <w:rsid w:val="0079220A"/>
    <w:rsid w:val="007927C2"/>
    <w:rsid w:val="007928F9"/>
    <w:rsid w:val="007929CF"/>
    <w:rsid w:val="00793006"/>
    <w:rsid w:val="007935E8"/>
    <w:rsid w:val="007936B4"/>
    <w:rsid w:val="007938D3"/>
    <w:rsid w:val="00793945"/>
    <w:rsid w:val="00793E20"/>
    <w:rsid w:val="00793F63"/>
    <w:rsid w:val="00793FB0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340"/>
    <w:rsid w:val="00795B08"/>
    <w:rsid w:val="00795C40"/>
    <w:rsid w:val="007961D2"/>
    <w:rsid w:val="007963D7"/>
    <w:rsid w:val="00796641"/>
    <w:rsid w:val="00796849"/>
    <w:rsid w:val="007968E6"/>
    <w:rsid w:val="00796A9D"/>
    <w:rsid w:val="00796B43"/>
    <w:rsid w:val="00796BF5"/>
    <w:rsid w:val="00796F56"/>
    <w:rsid w:val="00796FAB"/>
    <w:rsid w:val="007971A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9B"/>
    <w:rsid w:val="007A52C0"/>
    <w:rsid w:val="007A52C8"/>
    <w:rsid w:val="007A55D8"/>
    <w:rsid w:val="007A58BE"/>
    <w:rsid w:val="007A5B3D"/>
    <w:rsid w:val="007A5B5A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EF3"/>
    <w:rsid w:val="007A7F0B"/>
    <w:rsid w:val="007B01AF"/>
    <w:rsid w:val="007B02CF"/>
    <w:rsid w:val="007B0443"/>
    <w:rsid w:val="007B0666"/>
    <w:rsid w:val="007B079D"/>
    <w:rsid w:val="007B07B2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30B3"/>
    <w:rsid w:val="007B33B6"/>
    <w:rsid w:val="007B33EC"/>
    <w:rsid w:val="007B3441"/>
    <w:rsid w:val="007B3648"/>
    <w:rsid w:val="007B3F26"/>
    <w:rsid w:val="007B3FA5"/>
    <w:rsid w:val="007B419E"/>
    <w:rsid w:val="007B41BB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37F"/>
    <w:rsid w:val="007B738A"/>
    <w:rsid w:val="007B74C0"/>
    <w:rsid w:val="007B75C1"/>
    <w:rsid w:val="007B75CC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D9A"/>
    <w:rsid w:val="007C0DA3"/>
    <w:rsid w:val="007C0F1A"/>
    <w:rsid w:val="007C118E"/>
    <w:rsid w:val="007C1374"/>
    <w:rsid w:val="007C1A07"/>
    <w:rsid w:val="007C1BCE"/>
    <w:rsid w:val="007C1DA1"/>
    <w:rsid w:val="007C21CC"/>
    <w:rsid w:val="007C23F2"/>
    <w:rsid w:val="007C2409"/>
    <w:rsid w:val="007C2482"/>
    <w:rsid w:val="007C2505"/>
    <w:rsid w:val="007C25D0"/>
    <w:rsid w:val="007C267B"/>
    <w:rsid w:val="007C28FF"/>
    <w:rsid w:val="007C290A"/>
    <w:rsid w:val="007C30AC"/>
    <w:rsid w:val="007C31CA"/>
    <w:rsid w:val="007C3536"/>
    <w:rsid w:val="007C370E"/>
    <w:rsid w:val="007C38D4"/>
    <w:rsid w:val="007C3CDF"/>
    <w:rsid w:val="007C3D8F"/>
    <w:rsid w:val="007C410E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B"/>
    <w:rsid w:val="007C6B5F"/>
    <w:rsid w:val="007C6BDB"/>
    <w:rsid w:val="007C6E07"/>
    <w:rsid w:val="007C6F8E"/>
    <w:rsid w:val="007C7093"/>
    <w:rsid w:val="007C731B"/>
    <w:rsid w:val="007C75F4"/>
    <w:rsid w:val="007C7909"/>
    <w:rsid w:val="007C7A5F"/>
    <w:rsid w:val="007C7B36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30DB"/>
    <w:rsid w:val="007D36C7"/>
    <w:rsid w:val="007D36D4"/>
    <w:rsid w:val="007D386D"/>
    <w:rsid w:val="007D3A66"/>
    <w:rsid w:val="007D3C08"/>
    <w:rsid w:val="007D3C6C"/>
    <w:rsid w:val="007D3DFF"/>
    <w:rsid w:val="007D4160"/>
    <w:rsid w:val="007D43F5"/>
    <w:rsid w:val="007D43FA"/>
    <w:rsid w:val="007D4495"/>
    <w:rsid w:val="007D4A46"/>
    <w:rsid w:val="007D4B58"/>
    <w:rsid w:val="007D4D51"/>
    <w:rsid w:val="007D50E3"/>
    <w:rsid w:val="007D5142"/>
    <w:rsid w:val="007D57A7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68"/>
    <w:rsid w:val="007E1007"/>
    <w:rsid w:val="007E1295"/>
    <w:rsid w:val="007E12FC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B1C"/>
    <w:rsid w:val="007E5B86"/>
    <w:rsid w:val="007E5C28"/>
    <w:rsid w:val="007E5C78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D46"/>
    <w:rsid w:val="007E7DDD"/>
    <w:rsid w:val="007F0344"/>
    <w:rsid w:val="007F061D"/>
    <w:rsid w:val="007F081A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E42"/>
    <w:rsid w:val="007F41F1"/>
    <w:rsid w:val="007F45AE"/>
    <w:rsid w:val="007F4807"/>
    <w:rsid w:val="007F4A77"/>
    <w:rsid w:val="007F4AA4"/>
    <w:rsid w:val="007F4C3F"/>
    <w:rsid w:val="007F4DA0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1E9"/>
    <w:rsid w:val="007F652B"/>
    <w:rsid w:val="007F6B75"/>
    <w:rsid w:val="007F6B8B"/>
    <w:rsid w:val="007F6CD9"/>
    <w:rsid w:val="007F6EE2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6B0"/>
    <w:rsid w:val="00800941"/>
    <w:rsid w:val="00800A33"/>
    <w:rsid w:val="00800A73"/>
    <w:rsid w:val="00800ACB"/>
    <w:rsid w:val="00800AF6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1B"/>
    <w:rsid w:val="00802546"/>
    <w:rsid w:val="00802B3A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D4"/>
    <w:rsid w:val="00807619"/>
    <w:rsid w:val="00807B01"/>
    <w:rsid w:val="00807DD1"/>
    <w:rsid w:val="008101AE"/>
    <w:rsid w:val="00810315"/>
    <w:rsid w:val="008104CC"/>
    <w:rsid w:val="008104E3"/>
    <w:rsid w:val="0081099F"/>
    <w:rsid w:val="00810D34"/>
    <w:rsid w:val="00810D88"/>
    <w:rsid w:val="00810E03"/>
    <w:rsid w:val="00811077"/>
    <w:rsid w:val="00811227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814"/>
    <w:rsid w:val="008129A4"/>
    <w:rsid w:val="00812B2B"/>
    <w:rsid w:val="00812B8C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A7F"/>
    <w:rsid w:val="00821D5F"/>
    <w:rsid w:val="00821F29"/>
    <w:rsid w:val="00821F52"/>
    <w:rsid w:val="00822061"/>
    <w:rsid w:val="00822070"/>
    <w:rsid w:val="0082221B"/>
    <w:rsid w:val="008222EB"/>
    <w:rsid w:val="008223DE"/>
    <w:rsid w:val="00822742"/>
    <w:rsid w:val="00822892"/>
    <w:rsid w:val="008228E5"/>
    <w:rsid w:val="00822A9B"/>
    <w:rsid w:val="00822D34"/>
    <w:rsid w:val="008230C8"/>
    <w:rsid w:val="00823464"/>
    <w:rsid w:val="0082360D"/>
    <w:rsid w:val="008236C1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72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15D"/>
    <w:rsid w:val="0083623F"/>
    <w:rsid w:val="008366BD"/>
    <w:rsid w:val="008368BF"/>
    <w:rsid w:val="00836908"/>
    <w:rsid w:val="00836980"/>
    <w:rsid w:val="00837077"/>
    <w:rsid w:val="0083708F"/>
    <w:rsid w:val="0083747E"/>
    <w:rsid w:val="0083750F"/>
    <w:rsid w:val="0083758C"/>
    <w:rsid w:val="00837856"/>
    <w:rsid w:val="00837891"/>
    <w:rsid w:val="00837997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912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5C8"/>
    <w:rsid w:val="00851631"/>
    <w:rsid w:val="0085165C"/>
    <w:rsid w:val="00851807"/>
    <w:rsid w:val="00851893"/>
    <w:rsid w:val="008519FB"/>
    <w:rsid w:val="00852082"/>
    <w:rsid w:val="0085261B"/>
    <w:rsid w:val="00852958"/>
    <w:rsid w:val="008529B0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76"/>
    <w:rsid w:val="00864F98"/>
    <w:rsid w:val="0086502D"/>
    <w:rsid w:val="0086522B"/>
    <w:rsid w:val="00865359"/>
    <w:rsid w:val="008654D2"/>
    <w:rsid w:val="008654E5"/>
    <w:rsid w:val="0086594F"/>
    <w:rsid w:val="00865AC5"/>
    <w:rsid w:val="00865D52"/>
    <w:rsid w:val="0086621F"/>
    <w:rsid w:val="008662D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504"/>
    <w:rsid w:val="008736B2"/>
    <w:rsid w:val="008736EF"/>
    <w:rsid w:val="00873897"/>
    <w:rsid w:val="00873BDA"/>
    <w:rsid w:val="00873D4E"/>
    <w:rsid w:val="00873E50"/>
    <w:rsid w:val="008746C4"/>
    <w:rsid w:val="00874710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B9D"/>
    <w:rsid w:val="00881EE3"/>
    <w:rsid w:val="008823E7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591"/>
    <w:rsid w:val="008846AD"/>
    <w:rsid w:val="008848E4"/>
    <w:rsid w:val="008848FC"/>
    <w:rsid w:val="008849CD"/>
    <w:rsid w:val="00884A31"/>
    <w:rsid w:val="00884B7A"/>
    <w:rsid w:val="00885219"/>
    <w:rsid w:val="008852BA"/>
    <w:rsid w:val="0088546F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75A"/>
    <w:rsid w:val="008A4833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C9A"/>
    <w:rsid w:val="008A7DCC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DF6"/>
    <w:rsid w:val="008B6E79"/>
    <w:rsid w:val="008B750F"/>
    <w:rsid w:val="008B7536"/>
    <w:rsid w:val="008B75B5"/>
    <w:rsid w:val="008B78A1"/>
    <w:rsid w:val="008B78E9"/>
    <w:rsid w:val="008B7BD2"/>
    <w:rsid w:val="008B7EDD"/>
    <w:rsid w:val="008C0056"/>
    <w:rsid w:val="008C0502"/>
    <w:rsid w:val="008C050F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6A"/>
    <w:rsid w:val="008C1694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32B2"/>
    <w:rsid w:val="008C3366"/>
    <w:rsid w:val="008C33D6"/>
    <w:rsid w:val="008C34F5"/>
    <w:rsid w:val="008C350B"/>
    <w:rsid w:val="008C353F"/>
    <w:rsid w:val="008C35F8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4BC"/>
    <w:rsid w:val="008C557A"/>
    <w:rsid w:val="008C566B"/>
    <w:rsid w:val="008C5677"/>
    <w:rsid w:val="008C598F"/>
    <w:rsid w:val="008C5A13"/>
    <w:rsid w:val="008C5F79"/>
    <w:rsid w:val="008C63BE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7A"/>
    <w:rsid w:val="008D0B9C"/>
    <w:rsid w:val="008D0BAE"/>
    <w:rsid w:val="008D0D68"/>
    <w:rsid w:val="008D0E0D"/>
    <w:rsid w:val="008D0F57"/>
    <w:rsid w:val="008D1230"/>
    <w:rsid w:val="008D1554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9D1"/>
    <w:rsid w:val="008D2B0F"/>
    <w:rsid w:val="008D2DC2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4D1"/>
    <w:rsid w:val="008E2588"/>
    <w:rsid w:val="008E26F2"/>
    <w:rsid w:val="008E2BA1"/>
    <w:rsid w:val="008E2CB2"/>
    <w:rsid w:val="008E3138"/>
    <w:rsid w:val="008E3202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CE6"/>
    <w:rsid w:val="008F011C"/>
    <w:rsid w:val="008F01D8"/>
    <w:rsid w:val="008F0572"/>
    <w:rsid w:val="008F075C"/>
    <w:rsid w:val="008F0946"/>
    <w:rsid w:val="008F0E11"/>
    <w:rsid w:val="008F12CA"/>
    <w:rsid w:val="008F150C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EF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9D7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D3"/>
    <w:rsid w:val="00911302"/>
    <w:rsid w:val="00911432"/>
    <w:rsid w:val="0091149F"/>
    <w:rsid w:val="00911898"/>
    <w:rsid w:val="00911DAD"/>
    <w:rsid w:val="00912016"/>
    <w:rsid w:val="00912035"/>
    <w:rsid w:val="0091227B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551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E16"/>
    <w:rsid w:val="00915FAD"/>
    <w:rsid w:val="00916187"/>
    <w:rsid w:val="0091633D"/>
    <w:rsid w:val="009164FC"/>
    <w:rsid w:val="009165C6"/>
    <w:rsid w:val="0091668E"/>
    <w:rsid w:val="0091683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302"/>
    <w:rsid w:val="00923598"/>
    <w:rsid w:val="009235C6"/>
    <w:rsid w:val="00923889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D3B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7D"/>
    <w:rsid w:val="00932482"/>
    <w:rsid w:val="00932521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2099"/>
    <w:rsid w:val="009420EC"/>
    <w:rsid w:val="009422F7"/>
    <w:rsid w:val="009425B3"/>
    <w:rsid w:val="00942DB7"/>
    <w:rsid w:val="00943194"/>
    <w:rsid w:val="00943ADE"/>
    <w:rsid w:val="00943D87"/>
    <w:rsid w:val="00943F83"/>
    <w:rsid w:val="00943FE5"/>
    <w:rsid w:val="009441C7"/>
    <w:rsid w:val="00944439"/>
    <w:rsid w:val="00944689"/>
    <w:rsid w:val="009446B6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46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FE"/>
    <w:rsid w:val="009522E1"/>
    <w:rsid w:val="0095230D"/>
    <w:rsid w:val="0095253A"/>
    <w:rsid w:val="00952917"/>
    <w:rsid w:val="00952A7E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A27"/>
    <w:rsid w:val="00956B8F"/>
    <w:rsid w:val="00956D47"/>
    <w:rsid w:val="00956DA9"/>
    <w:rsid w:val="00957016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F97"/>
    <w:rsid w:val="00975FA0"/>
    <w:rsid w:val="00975FEB"/>
    <w:rsid w:val="009760E7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2BF"/>
    <w:rsid w:val="00983488"/>
    <w:rsid w:val="009838D8"/>
    <w:rsid w:val="00983900"/>
    <w:rsid w:val="009839A4"/>
    <w:rsid w:val="009839A9"/>
    <w:rsid w:val="00983C4E"/>
    <w:rsid w:val="00983D29"/>
    <w:rsid w:val="009840EA"/>
    <w:rsid w:val="009844C4"/>
    <w:rsid w:val="00984528"/>
    <w:rsid w:val="00984AC8"/>
    <w:rsid w:val="00984B20"/>
    <w:rsid w:val="00984D8B"/>
    <w:rsid w:val="00985072"/>
    <w:rsid w:val="009850CB"/>
    <w:rsid w:val="0098562F"/>
    <w:rsid w:val="0098565E"/>
    <w:rsid w:val="00985B87"/>
    <w:rsid w:val="00985FDF"/>
    <w:rsid w:val="009864D6"/>
    <w:rsid w:val="0098657C"/>
    <w:rsid w:val="009866BC"/>
    <w:rsid w:val="009869AD"/>
    <w:rsid w:val="00986A06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8A"/>
    <w:rsid w:val="009A35C9"/>
    <w:rsid w:val="009A36B9"/>
    <w:rsid w:val="009A3B1A"/>
    <w:rsid w:val="009A3BEB"/>
    <w:rsid w:val="009A3C37"/>
    <w:rsid w:val="009A3EF8"/>
    <w:rsid w:val="009A4276"/>
    <w:rsid w:val="009A496C"/>
    <w:rsid w:val="009A49AA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F1B"/>
    <w:rsid w:val="009A6407"/>
    <w:rsid w:val="009A65E7"/>
    <w:rsid w:val="009A6625"/>
    <w:rsid w:val="009A66B7"/>
    <w:rsid w:val="009A6B3E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878"/>
    <w:rsid w:val="009B6981"/>
    <w:rsid w:val="009B6A48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CD"/>
    <w:rsid w:val="009C0ED4"/>
    <w:rsid w:val="009C1064"/>
    <w:rsid w:val="009C15C3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A13"/>
    <w:rsid w:val="009C6A99"/>
    <w:rsid w:val="009C6D99"/>
    <w:rsid w:val="009C6F7A"/>
    <w:rsid w:val="009C6FA7"/>
    <w:rsid w:val="009C7358"/>
    <w:rsid w:val="009C764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F43"/>
    <w:rsid w:val="009D10D0"/>
    <w:rsid w:val="009D117F"/>
    <w:rsid w:val="009D12C7"/>
    <w:rsid w:val="009D147D"/>
    <w:rsid w:val="009D169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B7"/>
    <w:rsid w:val="009D7288"/>
    <w:rsid w:val="009D732F"/>
    <w:rsid w:val="009D7886"/>
    <w:rsid w:val="009D78B4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DAD"/>
    <w:rsid w:val="009E625B"/>
    <w:rsid w:val="009E65A9"/>
    <w:rsid w:val="009E6895"/>
    <w:rsid w:val="009E68BD"/>
    <w:rsid w:val="009E6E3B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F04"/>
    <w:rsid w:val="009F5047"/>
    <w:rsid w:val="009F50ED"/>
    <w:rsid w:val="009F51B4"/>
    <w:rsid w:val="009F523C"/>
    <w:rsid w:val="009F5244"/>
    <w:rsid w:val="009F5250"/>
    <w:rsid w:val="009F5351"/>
    <w:rsid w:val="009F53E0"/>
    <w:rsid w:val="009F54AA"/>
    <w:rsid w:val="009F5754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C0D"/>
    <w:rsid w:val="00A00C14"/>
    <w:rsid w:val="00A0133E"/>
    <w:rsid w:val="00A0135E"/>
    <w:rsid w:val="00A0147A"/>
    <w:rsid w:val="00A01674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B2D"/>
    <w:rsid w:val="00A03B8F"/>
    <w:rsid w:val="00A03F2D"/>
    <w:rsid w:val="00A0404F"/>
    <w:rsid w:val="00A04267"/>
    <w:rsid w:val="00A04317"/>
    <w:rsid w:val="00A0457B"/>
    <w:rsid w:val="00A04B9F"/>
    <w:rsid w:val="00A04CC9"/>
    <w:rsid w:val="00A04E46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A02"/>
    <w:rsid w:val="00A06ABC"/>
    <w:rsid w:val="00A06B13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26B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C87"/>
    <w:rsid w:val="00A15D90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803"/>
    <w:rsid w:val="00A20850"/>
    <w:rsid w:val="00A20B93"/>
    <w:rsid w:val="00A20C37"/>
    <w:rsid w:val="00A20D6B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DB6"/>
    <w:rsid w:val="00A26DC9"/>
    <w:rsid w:val="00A26F4B"/>
    <w:rsid w:val="00A2721D"/>
    <w:rsid w:val="00A27293"/>
    <w:rsid w:val="00A27662"/>
    <w:rsid w:val="00A27820"/>
    <w:rsid w:val="00A279F3"/>
    <w:rsid w:val="00A27C14"/>
    <w:rsid w:val="00A27DA2"/>
    <w:rsid w:val="00A27DE0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9B"/>
    <w:rsid w:val="00A34840"/>
    <w:rsid w:val="00A3489C"/>
    <w:rsid w:val="00A34971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D46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30C"/>
    <w:rsid w:val="00A41373"/>
    <w:rsid w:val="00A41404"/>
    <w:rsid w:val="00A416DA"/>
    <w:rsid w:val="00A417A7"/>
    <w:rsid w:val="00A41976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D3B"/>
    <w:rsid w:val="00A43E9F"/>
    <w:rsid w:val="00A43ED7"/>
    <w:rsid w:val="00A44163"/>
    <w:rsid w:val="00A4419A"/>
    <w:rsid w:val="00A445EC"/>
    <w:rsid w:val="00A44627"/>
    <w:rsid w:val="00A44C7A"/>
    <w:rsid w:val="00A44CE8"/>
    <w:rsid w:val="00A44FE1"/>
    <w:rsid w:val="00A45E5D"/>
    <w:rsid w:val="00A46197"/>
    <w:rsid w:val="00A46234"/>
    <w:rsid w:val="00A4623B"/>
    <w:rsid w:val="00A46374"/>
    <w:rsid w:val="00A4667E"/>
    <w:rsid w:val="00A467C8"/>
    <w:rsid w:val="00A468AC"/>
    <w:rsid w:val="00A468CD"/>
    <w:rsid w:val="00A469B9"/>
    <w:rsid w:val="00A46AFD"/>
    <w:rsid w:val="00A46B06"/>
    <w:rsid w:val="00A46C7C"/>
    <w:rsid w:val="00A46F46"/>
    <w:rsid w:val="00A46F78"/>
    <w:rsid w:val="00A471F0"/>
    <w:rsid w:val="00A473CF"/>
    <w:rsid w:val="00A47551"/>
    <w:rsid w:val="00A4755B"/>
    <w:rsid w:val="00A478AE"/>
    <w:rsid w:val="00A47AC4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90E"/>
    <w:rsid w:val="00A52B63"/>
    <w:rsid w:val="00A52E78"/>
    <w:rsid w:val="00A52EC5"/>
    <w:rsid w:val="00A52F3D"/>
    <w:rsid w:val="00A52FD3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45C"/>
    <w:rsid w:val="00A56691"/>
    <w:rsid w:val="00A56804"/>
    <w:rsid w:val="00A56960"/>
    <w:rsid w:val="00A56965"/>
    <w:rsid w:val="00A56B7F"/>
    <w:rsid w:val="00A56CB9"/>
    <w:rsid w:val="00A56D02"/>
    <w:rsid w:val="00A56D18"/>
    <w:rsid w:val="00A577A2"/>
    <w:rsid w:val="00A57B32"/>
    <w:rsid w:val="00A57D01"/>
    <w:rsid w:val="00A60621"/>
    <w:rsid w:val="00A6080A"/>
    <w:rsid w:val="00A60A0C"/>
    <w:rsid w:val="00A60C60"/>
    <w:rsid w:val="00A60DB5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A23"/>
    <w:rsid w:val="00A63A75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B18"/>
    <w:rsid w:val="00A66B2A"/>
    <w:rsid w:val="00A66CA2"/>
    <w:rsid w:val="00A66E0F"/>
    <w:rsid w:val="00A67431"/>
    <w:rsid w:val="00A674DA"/>
    <w:rsid w:val="00A6769A"/>
    <w:rsid w:val="00A679E1"/>
    <w:rsid w:val="00A67FBD"/>
    <w:rsid w:val="00A7019D"/>
    <w:rsid w:val="00A70291"/>
    <w:rsid w:val="00A70634"/>
    <w:rsid w:val="00A70778"/>
    <w:rsid w:val="00A7087C"/>
    <w:rsid w:val="00A70941"/>
    <w:rsid w:val="00A70ABE"/>
    <w:rsid w:val="00A70AFC"/>
    <w:rsid w:val="00A71356"/>
    <w:rsid w:val="00A71360"/>
    <w:rsid w:val="00A713F6"/>
    <w:rsid w:val="00A7199D"/>
    <w:rsid w:val="00A71B9F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96F"/>
    <w:rsid w:val="00A77B0D"/>
    <w:rsid w:val="00A77C86"/>
    <w:rsid w:val="00A77D30"/>
    <w:rsid w:val="00A77EEE"/>
    <w:rsid w:val="00A803F7"/>
    <w:rsid w:val="00A80668"/>
    <w:rsid w:val="00A80716"/>
    <w:rsid w:val="00A807F0"/>
    <w:rsid w:val="00A80AD7"/>
    <w:rsid w:val="00A80B86"/>
    <w:rsid w:val="00A80B8E"/>
    <w:rsid w:val="00A80DBB"/>
    <w:rsid w:val="00A80FA0"/>
    <w:rsid w:val="00A812D6"/>
    <w:rsid w:val="00A812E4"/>
    <w:rsid w:val="00A81382"/>
    <w:rsid w:val="00A81598"/>
    <w:rsid w:val="00A81715"/>
    <w:rsid w:val="00A8172E"/>
    <w:rsid w:val="00A8180C"/>
    <w:rsid w:val="00A81C68"/>
    <w:rsid w:val="00A821FF"/>
    <w:rsid w:val="00A82467"/>
    <w:rsid w:val="00A824E4"/>
    <w:rsid w:val="00A82532"/>
    <w:rsid w:val="00A8261E"/>
    <w:rsid w:val="00A8278D"/>
    <w:rsid w:val="00A82833"/>
    <w:rsid w:val="00A8288F"/>
    <w:rsid w:val="00A82D0C"/>
    <w:rsid w:val="00A82F8D"/>
    <w:rsid w:val="00A83030"/>
    <w:rsid w:val="00A8326E"/>
    <w:rsid w:val="00A833BA"/>
    <w:rsid w:val="00A83570"/>
    <w:rsid w:val="00A8379A"/>
    <w:rsid w:val="00A8379F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E9"/>
    <w:rsid w:val="00A84D1D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E91"/>
    <w:rsid w:val="00A87136"/>
    <w:rsid w:val="00A87216"/>
    <w:rsid w:val="00A8749C"/>
    <w:rsid w:val="00A87607"/>
    <w:rsid w:val="00A8795C"/>
    <w:rsid w:val="00A87970"/>
    <w:rsid w:val="00A87A36"/>
    <w:rsid w:val="00A87A7C"/>
    <w:rsid w:val="00A87C09"/>
    <w:rsid w:val="00A901F7"/>
    <w:rsid w:val="00A90418"/>
    <w:rsid w:val="00A90425"/>
    <w:rsid w:val="00A9043D"/>
    <w:rsid w:val="00A91405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5071"/>
    <w:rsid w:val="00A9538A"/>
    <w:rsid w:val="00A9559B"/>
    <w:rsid w:val="00A9568E"/>
    <w:rsid w:val="00A95984"/>
    <w:rsid w:val="00A95A7F"/>
    <w:rsid w:val="00A95D28"/>
    <w:rsid w:val="00A95FAA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99"/>
    <w:rsid w:val="00AA5004"/>
    <w:rsid w:val="00AA524F"/>
    <w:rsid w:val="00AA5317"/>
    <w:rsid w:val="00AA546B"/>
    <w:rsid w:val="00AA58FF"/>
    <w:rsid w:val="00AA594E"/>
    <w:rsid w:val="00AA5B20"/>
    <w:rsid w:val="00AA5F51"/>
    <w:rsid w:val="00AA60E0"/>
    <w:rsid w:val="00AA624F"/>
    <w:rsid w:val="00AA6505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A73"/>
    <w:rsid w:val="00AB0BC4"/>
    <w:rsid w:val="00AB1130"/>
    <w:rsid w:val="00AB18C3"/>
    <w:rsid w:val="00AB1B14"/>
    <w:rsid w:val="00AB1C81"/>
    <w:rsid w:val="00AB1DCB"/>
    <w:rsid w:val="00AB2059"/>
    <w:rsid w:val="00AB2110"/>
    <w:rsid w:val="00AB2113"/>
    <w:rsid w:val="00AB2160"/>
    <w:rsid w:val="00AB2175"/>
    <w:rsid w:val="00AB2184"/>
    <w:rsid w:val="00AB22DE"/>
    <w:rsid w:val="00AB25BE"/>
    <w:rsid w:val="00AB25CA"/>
    <w:rsid w:val="00AB26A3"/>
    <w:rsid w:val="00AB2B2A"/>
    <w:rsid w:val="00AB3033"/>
    <w:rsid w:val="00AB32C1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E4C"/>
    <w:rsid w:val="00AC2E9A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6D"/>
    <w:rsid w:val="00AC4EE0"/>
    <w:rsid w:val="00AC52AE"/>
    <w:rsid w:val="00AC56DF"/>
    <w:rsid w:val="00AC5A86"/>
    <w:rsid w:val="00AC5BC9"/>
    <w:rsid w:val="00AC5D2F"/>
    <w:rsid w:val="00AC60BB"/>
    <w:rsid w:val="00AC61F2"/>
    <w:rsid w:val="00AC695F"/>
    <w:rsid w:val="00AC6A3A"/>
    <w:rsid w:val="00AC6A6B"/>
    <w:rsid w:val="00AC6B7F"/>
    <w:rsid w:val="00AC6D26"/>
    <w:rsid w:val="00AC6E0E"/>
    <w:rsid w:val="00AC6F9B"/>
    <w:rsid w:val="00AC72D2"/>
    <w:rsid w:val="00AC76D1"/>
    <w:rsid w:val="00AC782D"/>
    <w:rsid w:val="00AC78B8"/>
    <w:rsid w:val="00AC7B89"/>
    <w:rsid w:val="00AC7CD7"/>
    <w:rsid w:val="00AC7E8E"/>
    <w:rsid w:val="00AD0094"/>
    <w:rsid w:val="00AD026A"/>
    <w:rsid w:val="00AD07D0"/>
    <w:rsid w:val="00AD0BE5"/>
    <w:rsid w:val="00AD0F6F"/>
    <w:rsid w:val="00AD0FEE"/>
    <w:rsid w:val="00AD1395"/>
    <w:rsid w:val="00AD152D"/>
    <w:rsid w:val="00AD157B"/>
    <w:rsid w:val="00AD193E"/>
    <w:rsid w:val="00AD199D"/>
    <w:rsid w:val="00AD19BB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B46"/>
    <w:rsid w:val="00AD4B6C"/>
    <w:rsid w:val="00AD4E82"/>
    <w:rsid w:val="00AD4FF5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50"/>
    <w:rsid w:val="00AF0623"/>
    <w:rsid w:val="00AF075D"/>
    <w:rsid w:val="00AF0837"/>
    <w:rsid w:val="00AF094E"/>
    <w:rsid w:val="00AF0965"/>
    <w:rsid w:val="00AF09CB"/>
    <w:rsid w:val="00AF0C7A"/>
    <w:rsid w:val="00AF1382"/>
    <w:rsid w:val="00AF1740"/>
    <w:rsid w:val="00AF18C2"/>
    <w:rsid w:val="00AF1A6A"/>
    <w:rsid w:val="00AF1B7E"/>
    <w:rsid w:val="00AF23D2"/>
    <w:rsid w:val="00AF23EE"/>
    <w:rsid w:val="00AF2585"/>
    <w:rsid w:val="00AF2A79"/>
    <w:rsid w:val="00AF2D83"/>
    <w:rsid w:val="00AF338C"/>
    <w:rsid w:val="00AF3473"/>
    <w:rsid w:val="00AF3709"/>
    <w:rsid w:val="00AF384F"/>
    <w:rsid w:val="00AF3A32"/>
    <w:rsid w:val="00AF3FE3"/>
    <w:rsid w:val="00AF41CF"/>
    <w:rsid w:val="00AF4404"/>
    <w:rsid w:val="00AF45E9"/>
    <w:rsid w:val="00AF471E"/>
    <w:rsid w:val="00AF4BEB"/>
    <w:rsid w:val="00AF4FC2"/>
    <w:rsid w:val="00AF5359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B28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103"/>
    <w:rsid w:val="00B02213"/>
    <w:rsid w:val="00B02271"/>
    <w:rsid w:val="00B0257A"/>
    <w:rsid w:val="00B025B0"/>
    <w:rsid w:val="00B0261D"/>
    <w:rsid w:val="00B028B2"/>
    <w:rsid w:val="00B029DF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3AD"/>
    <w:rsid w:val="00B104B0"/>
    <w:rsid w:val="00B1069D"/>
    <w:rsid w:val="00B106EA"/>
    <w:rsid w:val="00B109A8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D2A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718E"/>
    <w:rsid w:val="00B1736E"/>
    <w:rsid w:val="00B173CC"/>
    <w:rsid w:val="00B175D8"/>
    <w:rsid w:val="00B1765E"/>
    <w:rsid w:val="00B17BCF"/>
    <w:rsid w:val="00B2008D"/>
    <w:rsid w:val="00B20296"/>
    <w:rsid w:val="00B20734"/>
    <w:rsid w:val="00B20912"/>
    <w:rsid w:val="00B20A1A"/>
    <w:rsid w:val="00B20AC7"/>
    <w:rsid w:val="00B20BCC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64B"/>
    <w:rsid w:val="00B227C0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BD4"/>
    <w:rsid w:val="00B24087"/>
    <w:rsid w:val="00B2414B"/>
    <w:rsid w:val="00B242E3"/>
    <w:rsid w:val="00B24561"/>
    <w:rsid w:val="00B249A1"/>
    <w:rsid w:val="00B24BB2"/>
    <w:rsid w:val="00B24C0A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F61"/>
    <w:rsid w:val="00B310B6"/>
    <w:rsid w:val="00B311CC"/>
    <w:rsid w:val="00B311D2"/>
    <w:rsid w:val="00B311DE"/>
    <w:rsid w:val="00B313D2"/>
    <w:rsid w:val="00B31664"/>
    <w:rsid w:val="00B316CA"/>
    <w:rsid w:val="00B31722"/>
    <w:rsid w:val="00B31F65"/>
    <w:rsid w:val="00B3221B"/>
    <w:rsid w:val="00B32336"/>
    <w:rsid w:val="00B32725"/>
    <w:rsid w:val="00B32B9F"/>
    <w:rsid w:val="00B32D50"/>
    <w:rsid w:val="00B32ECC"/>
    <w:rsid w:val="00B32F14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C36"/>
    <w:rsid w:val="00B43D93"/>
    <w:rsid w:val="00B43DC0"/>
    <w:rsid w:val="00B43E12"/>
    <w:rsid w:val="00B43E53"/>
    <w:rsid w:val="00B44346"/>
    <w:rsid w:val="00B44373"/>
    <w:rsid w:val="00B44462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1268"/>
    <w:rsid w:val="00B51341"/>
    <w:rsid w:val="00B51C8D"/>
    <w:rsid w:val="00B51E2E"/>
    <w:rsid w:val="00B5259F"/>
    <w:rsid w:val="00B52DE7"/>
    <w:rsid w:val="00B530F7"/>
    <w:rsid w:val="00B532AB"/>
    <w:rsid w:val="00B53489"/>
    <w:rsid w:val="00B534E1"/>
    <w:rsid w:val="00B535F0"/>
    <w:rsid w:val="00B53833"/>
    <w:rsid w:val="00B54087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F12"/>
    <w:rsid w:val="00B5706C"/>
    <w:rsid w:val="00B57563"/>
    <w:rsid w:val="00B57B7F"/>
    <w:rsid w:val="00B57CE6"/>
    <w:rsid w:val="00B60058"/>
    <w:rsid w:val="00B6071E"/>
    <w:rsid w:val="00B60FC6"/>
    <w:rsid w:val="00B61092"/>
    <w:rsid w:val="00B611B7"/>
    <w:rsid w:val="00B6132F"/>
    <w:rsid w:val="00B6145C"/>
    <w:rsid w:val="00B614FC"/>
    <w:rsid w:val="00B618F1"/>
    <w:rsid w:val="00B619AC"/>
    <w:rsid w:val="00B61D84"/>
    <w:rsid w:val="00B62064"/>
    <w:rsid w:val="00B621DA"/>
    <w:rsid w:val="00B6262D"/>
    <w:rsid w:val="00B627F8"/>
    <w:rsid w:val="00B6288F"/>
    <w:rsid w:val="00B628B3"/>
    <w:rsid w:val="00B62903"/>
    <w:rsid w:val="00B62983"/>
    <w:rsid w:val="00B62A51"/>
    <w:rsid w:val="00B62B0F"/>
    <w:rsid w:val="00B62D43"/>
    <w:rsid w:val="00B62D86"/>
    <w:rsid w:val="00B62E5D"/>
    <w:rsid w:val="00B63384"/>
    <w:rsid w:val="00B636F4"/>
    <w:rsid w:val="00B63965"/>
    <w:rsid w:val="00B63A1B"/>
    <w:rsid w:val="00B64040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99"/>
    <w:rsid w:val="00B7090E"/>
    <w:rsid w:val="00B70DFE"/>
    <w:rsid w:val="00B71088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F5C"/>
    <w:rsid w:val="00B74339"/>
    <w:rsid w:val="00B7458C"/>
    <w:rsid w:val="00B746A9"/>
    <w:rsid w:val="00B74EAF"/>
    <w:rsid w:val="00B74EC2"/>
    <w:rsid w:val="00B74FA2"/>
    <w:rsid w:val="00B750BF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74"/>
    <w:rsid w:val="00B824D3"/>
    <w:rsid w:val="00B82561"/>
    <w:rsid w:val="00B827C6"/>
    <w:rsid w:val="00B8284B"/>
    <w:rsid w:val="00B82D25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50DB"/>
    <w:rsid w:val="00B8521C"/>
    <w:rsid w:val="00B85457"/>
    <w:rsid w:val="00B85511"/>
    <w:rsid w:val="00B85B30"/>
    <w:rsid w:val="00B85B76"/>
    <w:rsid w:val="00B85B96"/>
    <w:rsid w:val="00B85C5A"/>
    <w:rsid w:val="00B85D2A"/>
    <w:rsid w:val="00B85EF0"/>
    <w:rsid w:val="00B86152"/>
    <w:rsid w:val="00B86174"/>
    <w:rsid w:val="00B8646A"/>
    <w:rsid w:val="00B868C5"/>
    <w:rsid w:val="00B86F11"/>
    <w:rsid w:val="00B8716F"/>
    <w:rsid w:val="00B8725C"/>
    <w:rsid w:val="00B87299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6FC"/>
    <w:rsid w:val="00B9076B"/>
    <w:rsid w:val="00B9086B"/>
    <w:rsid w:val="00B908BE"/>
    <w:rsid w:val="00B912D0"/>
    <w:rsid w:val="00B915FE"/>
    <w:rsid w:val="00B9171C"/>
    <w:rsid w:val="00B91E4F"/>
    <w:rsid w:val="00B920ED"/>
    <w:rsid w:val="00B920FA"/>
    <w:rsid w:val="00B92178"/>
    <w:rsid w:val="00B923A0"/>
    <w:rsid w:val="00B926A7"/>
    <w:rsid w:val="00B926B2"/>
    <w:rsid w:val="00B927BE"/>
    <w:rsid w:val="00B92B35"/>
    <w:rsid w:val="00B92E2E"/>
    <w:rsid w:val="00B92FC0"/>
    <w:rsid w:val="00B9320C"/>
    <w:rsid w:val="00B93329"/>
    <w:rsid w:val="00B9343B"/>
    <w:rsid w:val="00B936C4"/>
    <w:rsid w:val="00B936F2"/>
    <w:rsid w:val="00B93706"/>
    <w:rsid w:val="00B93955"/>
    <w:rsid w:val="00B93BBD"/>
    <w:rsid w:val="00B942B6"/>
    <w:rsid w:val="00B94864"/>
    <w:rsid w:val="00B94EE9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B4"/>
    <w:rsid w:val="00BA10D8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9DA"/>
    <w:rsid w:val="00BA4C0B"/>
    <w:rsid w:val="00BA4E77"/>
    <w:rsid w:val="00BA4EF8"/>
    <w:rsid w:val="00BA4F93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BE"/>
    <w:rsid w:val="00BA6A44"/>
    <w:rsid w:val="00BA6CD7"/>
    <w:rsid w:val="00BA6F56"/>
    <w:rsid w:val="00BA72CF"/>
    <w:rsid w:val="00BA7322"/>
    <w:rsid w:val="00BA73AC"/>
    <w:rsid w:val="00BA73D9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815"/>
    <w:rsid w:val="00BB5A29"/>
    <w:rsid w:val="00BB5B30"/>
    <w:rsid w:val="00BB5C63"/>
    <w:rsid w:val="00BB5DA6"/>
    <w:rsid w:val="00BB5EEC"/>
    <w:rsid w:val="00BB6254"/>
    <w:rsid w:val="00BB6720"/>
    <w:rsid w:val="00BB6A30"/>
    <w:rsid w:val="00BB6BB9"/>
    <w:rsid w:val="00BB6FDE"/>
    <w:rsid w:val="00BB737C"/>
    <w:rsid w:val="00BB7823"/>
    <w:rsid w:val="00BB784B"/>
    <w:rsid w:val="00BB7890"/>
    <w:rsid w:val="00BB7915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778"/>
    <w:rsid w:val="00BC485F"/>
    <w:rsid w:val="00BC498F"/>
    <w:rsid w:val="00BC4A1F"/>
    <w:rsid w:val="00BC4D6C"/>
    <w:rsid w:val="00BC53F2"/>
    <w:rsid w:val="00BC53F6"/>
    <w:rsid w:val="00BC546C"/>
    <w:rsid w:val="00BC5BAF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CA"/>
    <w:rsid w:val="00BD5100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63F"/>
    <w:rsid w:val="00BE177F"/>
    <w:rsid w:val="00BE1875"/>
    <w:rsid w:val="00BE1AC0"/>
    <w:rsid w:val="00BE1CBC"/>
    <w:rsid w:val="00BE204F"/>
    <w:rsid w:val="00BE206B"/>
    <w:rsid w:val="00BE23F6"/>
    <w:rsid w:val="00BE25ED"/>
    <w:rsid w:val="00BE2648"/>
    <w:rsid w:val="00BE27E5"/>
    <w:rsid w:val="00BE294C"/>
    <w:rsid w:val="00BE2C0D"/>
    <w:rsid w:val="00BE2C34"/>
    <w:rsid w:val="00BE2F91"/>
    <w:rsid w:val="00BE2FE3"/>
    <w:rsid w:val="00BE318A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D1"/>
    <w:rsid w:val="00BE63D0"/>
    <w:rsid w:val="00BE640C"/>
    <w:rsid w:val="00BE6470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E93"/>
    <w:rsid w:val="00BF2085"/>
    <w:rsid w:val="00BF2C32"/>
    <w:rsid w:val="00BF2FDF"/>
    <w:rsid w:val="00BF30DB"/>
    <w:rsid w:val="00BF3277"/>
    <w:rsid w:val="00BF33BE"/>
    <w:rsid w:val="00BF36B3"/>
    <w:rsid w:val="00BF3AA8"/>
    <w:rsid w:val="00BF3C34"/>
    <w:rsid w:val="00BF3C72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80C"/>
    <w:rsid w:val="00C04B4F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61"/>
    <w:rsid w:val="00C121ED"/>
    <w:rsid w:val="00C127AB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700"/>
    <w:rsid w:val="00C15803"/>
    <w:rsid w:val="00C15885"/>
    <w:rsid w:val="00C158C6"/>
    <w:rsid w:val="00C159A7"/>
    <w:rsid w:val="00C15BAB"/>
    <w:rsid w:val="00C15C5F"/>
    <w:rsid w:val="00C15C88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5123"/>
    <w:rsid w:val="00C25199"/>
    <w:rsid w:val="00C251B1"/>
    <w:rsid w:val="00C252FD"/>
    <w:rsid w:val="00C259CC"/>
    <w:rsid w:val="00C25AA3"/>
    <w:rsid w:val="00C25AC0"/>
    <w:rsid w:val="00C25BE6"/>
    <w:rsid w:val="00C25C9C"/>
    <w:rsid w:val="00C25DBE"/>
    <w:rsid w:val="00C26179"/>
    <w:rsid w:val="00C26281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6D79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F34"/>
    <w:rsid w:val="00C4108B"/>
    <w:rsid w:val="00C410B7"/>
    <w:rsid w:val="00C411C5"/>
    <w:rsid w:val="00C411FE"/>
    <w:rsid w:val="00C41751"/>
    <w:rsid w:val="00C41A4B"/>
    <w:rsid w:val="00C41A90"/>
    <w:rsid w:val="00C41E81"/>
    <w:rsid w:val="00C423A6"/>
    <w:rsid w:val="00C4272C"/>
    <w:rsid w:val="00C427BA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A59"/>
    <w:rsid w:val="00C4417B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6EF"/>
    <w:rsid w:val="00C45915"/>
    <w:rsid w:val="00C45B31"/>
    <w:rsid w:val="00C45C2C"/>
    <w:rsid w:val="00C45D95"/>
    <w:rsid w:val="00C45E74"/>
    <w:rsid w:val="00C4621E"/>
    <w:rsid w:val="00C46339"/>
    <w:rsid w:val="00C46F7E"/>
    <w:rsid w:val="00C47128"/>
    <w:rsid w:val="00C471A7"/>
    <w:rsid w:val="00C473E2"/>
    <w:rsid w:val="00C47477"/>
    <w:rsid w:val="00C474C8"/>
    <w:rsid w:val="00C47558"/>
    <w:rsid w:val="00C47674"/>
    <w:rsid w:val="00C4790F"/>
    <w:rsid w:val="00C47AF9"/>
    <w:rsid w:val="00C47C46"/>
    <w:rsid w:val="00C47CC0"/>
    <w:rsid w:val="00C47F4D"/>
    <w:rsid w:val="00C500BD"/>
    <w:rsid w:val="00C50235"/>
    <w:rsid w:val="00C503E6"/>
    <w:rsid w:val="00C5048B"/>
    <w:rsid w:val="00C50922"/>
    <w:rsid w:val="00C50BE8"/>
    <w:rsid w:val="00C50C66"/>
    <w:rsid w:val="00C50D76"/>
    <w:rsid w:val="00C50DBB"/>
    <w:rsid w:val="00C50F0C"/>
    <w:rsid w:val="00C510AC"/>
    <w:rsid w:val="00C5129E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222"/>
    <w:rsid w:val="00C532FC"/>
    <w:rsid w:val="00C5333F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E19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401B"/>
    <w:rsid w:val="00C7428F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CD6"/>
    <w:rsid w:val="00C83D46"/>
    <w:rsid w:val="00C83E68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CB6"/>
    <w:rsid w:val="00C86D3D"/>
    <w:rsid w:val="00C86DAB"/>
    <w:rsid w:val="00C86EE4"/>
    <w:rsid w:val="00C86F1B"/>
    <w:rsid w:val="00C870D2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4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DB8"/>
    <w:rsid w:val="00CB3E04"/>
    <w:rsid w:val="00CB4069"/>
    <w:rsid w:val="00CB446C"/>
    <w:rsid w:val="00CB450A"/>
    <w:rsid w:val="00CB466B"/>
    <w:rsid w:val="00CB493F"/>
    <w:rsid w:val="00CB4AD4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F2"/>
    <w:rsid w:val="00CB7976"/>
    <w:rsid w:val="00CB7BCB"/>
    <w:rsid w:val="00CC0271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70A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75A4"/>
    <w:rsid w:val="00CC7632"/>
    <w:rsid w:val="00CC765B"/>
    <w:rsid w:val="00CC772A"/>
    <w:rsid w:val="00CC789C"/>
    <w:rsid w:val="00CC7FA5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E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B2"/>
    <w:rsid w:val="00CD463D"/>
    <w:rsid w:val="00CD503C"/>
    <w:rsid w:val="00CD5088"/>
    <w:rsid w:val="00CD513C"/>
    <w:rsid w:val="00CD5316"/>
    <w:rsid w:val="00CD5403"/>
    <w:rsid w:val="00CD5604"/>
    <w:rsid w:val="00CD5AB5"/>
    <w:rsid w:val="00CD5B9A"/>
    <w:rsid w:val="00CD5D1F"/>
    <w:rsid w:val="00CD5E1D"/>
    <w:rsid w:val="00CD5EBA"/>
    <w:rsid w:val="00CD5F7F"/>
    <w:rsid w:val="00CD604C"/>
    <w:rsid w:val="00CD64B4"/>
    <w:rsid w:val="00CD66E8"/>
    <w:rsid w:val="00CD6748"/>
    <w:rsid w:val="00CD6913"/>
    <w:rsid w:val="00CD6A45"/>
    <w:rsid w:val="00CD6B04"/>
    <w:rsid w:val="00CD6E44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8C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F08"/>
    <w:rsid w:val="00CF3F60"/>
    <w:rsid w:val="00CF4046"/>
    <w:rsid w:val="00CF40C0"/>
    <w:rsid w:val="00CF4145"/>
    <w:rsid w:val="00CF42A1"/>
    <w:rsid w:val="00CF4381"/>
    <w:rsid w:val="00CF44AC"/>
    <w:rsid w:val="00CF46A3"/>
    <w:rsid w:val="00CF46C0"/>
    <w:rsid w:val="00CF492C"/>
    <w:rsid w:val="00CF4A09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424"/>
    <w:rsid w:val="00D005E2"/>
    <w:rsid w:val="00D006CB"/>
    <w:rsid w:val="00D0090B"/>
    <w:rsid w:val="00D00A7B"/>
    <w:rsid w:val="00D00E41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69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D8E"/>
    <w:rsid w:val="00D04E24"/>
    <w:rsid w:val="00D04EA2"/>
    <w:rsid w:val="00D05017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B5C"/>
    <w:rsid w:val="00D06ED6"/>
    <w:rsid w:val="00D07471"/>
    <w:rsid w:val="00D07505"/>
    <w:rsid w:val="00D0765C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203"/>
    <w:rsid w:val="00D1225B"/>
    <w:rsid w:val="00D122C0"/>
    <w:rsid w:val="00D128BB"/>
    <w:rsid w:val="00D1290C"/>
    <w:rsid w:val="00D1296C"/>
    <w:rsid w:val="00D12E5D"/>
    <w:rsid w:val="00D12F2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98"/>
    <w:rsid w:val="00D17C8D"/>
    <w:rsid w:val="00D17E14"/>
    <w:rsid w:val="00D17E3B"/>
    <w:rsid w:val="00D20050"/>
    <w:rsid w:val="00D200A5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4A2"/>
    <w:rsid w:val="00D215A1"/>
    <w:rsid w:val="00D215FC"/>
    <w:rsid w:val="00D21A49"/>
    <w:rsid w:val="00D21BE8"/>
    <w:rsid w:val="00D21CBD"/>
    <w:rsid w:val="00D21F86"/>
    <w:rsid w:val="00D22171"/>
    <w:rsid w:val="00D222FD"/>
    <w:rsid w:val="00D225A8"/>
    <w:rsid w:val="00D228F4"/>
    <w:rsid w:val="00D22998"/>
    <w:rsid w:val="00D229F8"/>
    <w:rsid w:val="00D22B16"/>
    <w:rsid w:val="00D22D08"/>
    <w:rsid w:val="00D22E0E"/>
    <w:rsid w:val="00D23116"/>
    <w:rsid w:val="00D233B3"/>
    <w:rsid w:val="00D23457"/>
    <w:rsid w:val="00D2347B"/>
    <w:rsid w:val="00D23759"/>
    <w:rsid w:val="00D23919"/>
    <w:rsid w:val="00D2398E"/>
    <w:rsid w:val="00D23A8A"/>
    <w:rsid w:val="00D23AA5"/>
    <w:rsid w:val="00D240CB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D3D"/>
    <w:rsid w:val="00D30233"/>
    <w:rsid w:val="00D304C7"/>
    <w:rsid w:val="00D30598"/>
    <w:rsid w:val="00D30599"/>
    <w:rsid w:val="00D309E6"/>
    <w:rsid w:val="00D30ADC"/>
    <w:rsid w:val="00D30BAD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51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40F"/>
    <w:rsid w:val="00D3444A"/>
    <w:rsid w:val="00D34757"/>
    <w:rsid w:val="00D347BE"/>
    <w:rsid w:val="00D349B3"/>
    <w:rsid w:val="00D34A89"/>
    <w:rsid w:val="00D34A8F"/>
    <w:rsid w:val="00D34C4E"/>
    <w:rsid w:val="00D34C5A"/>
    <w:rsid w:val="00D34C82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5E2"/>
    <w:rsid w:val="00D367DB"/>
    <w:rsid w:val="00D36A59"/>
    <w:rsid w:val="00D36B9A"/>
    <w:rsid w:val="00D36BA4"/>
    <w:rsid w:val="00D371E5"/>
    <w:rsid w:val="00D3727B"/>
    <w:rsid w:val="00D37901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71D"/>
    <w:rsid w:val="00D42A28"/>
    <w:rsid w:val="00D4309B"/>
    <w:rsid w:val="00D432D8"/>
    <w:rsid w:val="00D43525"/>
    <w:rsid w:val="00D43BC5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AB5"/>
    <w:rsid w:val="00D50F8F"/>
    <w:rsid w:val="00D51532"/>
    <w:rsid w:val="00D515C6"/>
    <w:rsid w:val="00D51986"/>
    <w:rsid w:val="00D51F30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D07"/>
    <w:rsid w:val="00D53030"/>
    <w:rsid w:val="00D53083"/>
    <w:rsid w:val="00D532E9"/>
    <w:rsid w:val="00D53408"/>
    <w:rsid w:val="00D53494"/>
    <w:rsid w:val="00D53543"/>
    <w:rsid w:val="00D5390E"/>
    <w:rsid w:val="00D53937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D36"/>
    <w:rsid w:val="00D55E2A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D28"/>
    <w:rsid w:val="00D56E2D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A0"/>
    <w:rsid w:val="00D6209A"/>
    <w:rsid w:val="00D621BE"/>
    <w:rsid w:val="00D62322"/>
    <w:rsid w:val="00D62600"/>
    <w:rsid w:val="00D627A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F79"/>
    <w:rsid w:val="00D6546D"/>
    <w:rsid w:val="00D66024"/>
    <w:rsid w:val="00D66488"/>
    <w:rsid w:val="00D6671E"/>
    <w:rsid w:val="00D668BC"/>
    <w:rsid w:val="00D66AED"/>
    <w:rsid w:val="00D66B60"/>
    <w:rsid w:val="00D673AD"/>
    <w:rsid w:val="00D674C7"/>
    <w:rsid w:val="00D67735"/>
    <w:rsid w:val="00D67A05"/>
    <w:rsid w:val="00D67B34"/>
    <w:rsid w:val="00D67B85"/>
    <w:rsid w:val="00D67E16"/>
    <w:rsid w:val="00D701B3"/>
    <w:rsid w:val="00D70216"/>
    <w:rsid w:val="00D7048B"/>
    <w:rsid w:val="00D706DC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2117"/>
    <w:rsid w:val="00D72257"/>
    <w:rsid w:val="00D72291"/>
    <w:rsid w:val="00D722FD"/>
    <w:rsid w:val="00D72644"/>
    <w:rsid w:val="00D72788"/>
    <w:rsid w:val="00D72955"/>
    <w:rsid w:val="00D72EC6"/>
    <w:rsid w:val="00D7346F"/>
    <w:rsid w:val="00D73682"/>
    <w:rsid w:val="00D7374E"/>
    <w:rsid w:val="00D73BBA"/>
    <w:rsid w:val="00D73E23"/>
    <w:rsid w:val="00D7452D"/>
    <w:rsid w:val="00D7487B"/>
    <w:rsid w:val="00D74987"/>
    <w:rsid w:val="00D7545E"/>
    <w:rsid w:val="00D7546B"/>
    <w:rsid w:val="00D75621"/>
    <w:rsid w:val="00D75924"/>
    <w:rsid w:val="00D75960"/>
    <w:rsid w:val="00D75964"/>
    <w:rsid w:val="00D759EC"/>
    <w:rsid w:val="00D75B56"/>
    <w:rsid w:val="00D75BD4"/>
    <w:rsid w:val="00D75CE4"/>
    <w:rsid w:val="00D7603A"/>
    <w:rsid w:val="00D7606F"/>
    <w:rsid w:val="00D760F9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AF"/>
    <w:rsid w:val="00D863B7"/>
    <w:rsid w:val="00D868F0"/>
    <w:rsid w:val="00D86979"/>
    <w:rsid w:val="00D86BAC"/>
    <w:rsid w:val="00D87069"/>
    <w:rsid w:val="00D871F9"/>
    <w:rsid w:val="00D872B5"/>
    <w:rsid w:val="00D87897"/>
    <w:rsid w:val="00D879A8"/>
    <w:rsid w:val="00D87A65"/>
    <w:rsid w:val="00D87AB3"/>
    <w:rsid w:val="00D87DF7"/>
    <w:rsid w:val="00D903ED"/>
    <w:rsid w:val="00D90500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E3F"/>
    <w:rsid w:val="00D95EDE"/>
    <w:rsid w:val="00D96110"/>
    <w:rsid w:val="00D96168"/>
    <w:rsid w:val="00D96218"/>
    <w:rsid w:val="00D9626E"/>
    <w:rsid w:val="00D962A7"/>
    <w:rsid w:val="00D96301"/>
    <w:rsid w:val="00D965C7"/>
    <w:rsid w:val="00D96703"/>
    <w:rsid w:val="00D96900"/>
    <w:rsid w:val="00D96990"/>
    <w:rsid w:val="00D96B1C"/>
    <w:rsid w:val="00D96BCE"/>
    <w:rsid w:val="00D96EB3"/>
    <w:rsid w:val="00D97019"/>
    <w:rsid w:val="00D970C8"/>
    <w:rsid w:val="00D970DD"/>
    <w:rsid w:val="00D973E0"/>
    <w:rsid w:val="00D974B5"/>
    <w:rsid w:val="00D974F0"/>
    <w:rsid w:val="00D9752F"/>
    <w:rsid w:val="00D9784B"/>
    <w:rsid w:val="00D97D3D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D9E"/>
    <w:rsid w:val="00DA52AD"/>
    <w:rsid w:val="00DA5501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D73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259"/>
    <w:rsid w:val="00DB2399"/>
    <w:rsid w:val="00DB2D2C"/>
    <w:rsid w:val="00DB2E3B"/>
    <w:rsid w:val="00DB2E62"/>
    <w:rsid w:val="00DB30A1"/>
    <w:rsid w:val="00DB31D0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6FB"/>
    <w:rsid w:val="00DB5876"/>
    <w:rsid w:val="00DB59D3"/>
    <w:rsid w:val="00DB5D74"/>
    <w:rsid w:val="00DB5DE9"/>
    <w:rsid w:val="00DB5E94"/>
    <w:rsid w:val="00DB643E"/>
    <w:rsid w:val="00DB6528"/>
    <w:rsid w:val="00DB658D"/>
    <w:rsid w:val="00DB6621"/>
    <w:rsid w:val="00DB6736"/>
    <w:rsid w:val="00DB6A3A"/>
    <w:rsid w:val="00DB6B20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B6"/>
    <w:rsid w:val="00DC41C3"/>
    <w:rsid w:val="00DC430B"/>
    <w:rsid w:val="00DC4516"/>
    <w:rsid w:val="00DC4A33"/>
    <w:rsid w:val="00DC4DAD"/>
    <w:rsid w:val="00DC5141"/>
    <w:rsid w:val="00DC55C9"/>
    <w:rsid w:val="00DC5830"/>
    <w:rsid w:val="00DC5973"/>
    <w:rsid w:val="00DC5CE3"/>
    <w:rsid w:val="00DC6274"/>
    <w:rsid w:val="00DC62EE"/>
    <w:rsid w:val="00DC641C"/>
    <w:rsid w:val="00DC64A8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EE"/>
    <w:rsid w:val="00DD1546"/>
    <w:rsid w:val="00DD16E6"/>
    <w:rsid w:val="00DD184B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DCE"/>
    <w:rsid w:val="00DD6006"/>
    <w:rsid w:val="00DD615A"/>
    <w:rsid w:val="00DD6B9E"/>
    <w:rsid w:val="00DD6E3A"/>
    <w:rsid w:val="00DD6FAA"/>
    <w:rsid w:val="00DD71A2"/>
    <w:rsid w:val="00DD7234"/>
    <w:rsid w:val="00DD78CC"/>
    <w:rsid w:val="00DD7A23"/>
    <w:rsid w:val="00DD7C74"/>
    <w:rsid w:val="00DD7E9E"/>
    <w:rsid w:val="00DE0029"/>
    <w:rsid w:val="00DE0110"/>
    <w:rsid w:val="00DE02DA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812"/>
    <w:rsid w:val="00DE186C"/>
    <w:rsid w:val="00DE1A91"/>
    <w:rsid w:val="00DE1EDB"/>
    <w:rsid w:val="00DE2130"/>
    <w:rsid w:val="00DE22CA"/>
    <w:rsid w:val="00DE24D2"/>
    <w:rsid w:val="00DE2692"/>
    <w:rsid w:val="00DE294A"/>
    <w:rsid w:val="00DE29EB"/>
    <w:rsid w:val="00DE2A4C"/>
    <w:rsid w:val="00DE2B2C"/>
    <w:rsid w:val="00DE2B8B"/>
    <w:rsid w:val="00DE33C3"/>
    <w:rsid w:val="00DE33DF"/>
    <w:rsid w:val="00DE3440"/>
    <w:rsid w:val="00DE36D0"/>
    <w:rsid w:val="00DE37D7"/>
    <w:rsid w:val="00DE3960"/>
    <w:rsid w:val="00DE3AF8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553"/>
    <w:rsid w:val="00DE758C"/>
    <w:rsid w:val="00DE763C"/>
    <w:rsid w:val="00DE799B"/>
    <w:rsid w:val="00DE79F2"/>
    <w:rsid w:val="00DE7B7A"/>
    <w:rsid w:val="00DE7DD6"/>
    <w:rsid w:val="00DE7F23"/>
    <w:rsid w:val="00DE7F9D"/>
    <w:rsid w:val="00DF00D3"/>
    <w:rsid w:val="00DF0118"/>
    <w:rsid w:val="00DF03D6"/>
    <w:rsid w:val="00DF074C"/>
    <w:rsid w:val="00DF0ABF"/>
    <w:rsid w:val="00DF10EF"/>
    <w:rsid w:val="00DF1283"/>
    <w:rsid w:val="00DF12F9"/>
    <w:rsid w:val="00DF1643"/>
    <w:rsid w:val="00DF18F0"/>
    <w:rsid w:val="00DF1A69"/>
    <w:rsid w:val="00DF1C11"/>
    <w:rsid w:val="00DF1D57"/>
    <w:rsid w:val="00DF1F4B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4E"/>
    <w:rsid w:val="00DF545D"/>
    <w:rsid w:val="00DF5635"/>
    <w:rsid w:val="00DF5796"/>
    <w:rsid w:val="00DF5804"/>
    <w:rsid w:val="00DF58D8"/>
    <w:rsid w:val="00DF5B7A"/>
    <w:rsid w:val="00DF5C38"/>
    <w:rsid w:val="00DF5EBE"/>
    <w:rsid w:val="00DF6086"/>
    <w:rsid w:val="00DF6378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2089"/>
    <w:rsid w:val="00E020FA"/>
    <w:rsid w:val="00E02158"/>
    <w:rsid w:val="00E02461"/>
    <w:rsid w:val="00E026A8"/>
    <w:rsid w:val="00E0281D"/>
    <w:rsid w:val="00E02B3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91B"/>
    <w:rsid w:val="00E04E3C"/>
    <w:rsid w:val="00E04E47"/>
    <w:rsid w:val="00E04F2A"/>
    <w:rsid w:val="00E04FC0"/>
    <w:rsid w:val="00E04FEB"/>
    <w:rsid w:val="00E050BE"/>
    <w:rsid w:val="00E0517B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4CC"/>
    <w:rsid w:val="00E135E1"/>
    <w:rsid w:val="00E138B3"/>
    <w:rsid w:val="00E13A7C"/>
    <w:rsid w:val="00E13CAA"/>
    <w:rsid w:val="00E13D08"/>
    <w:rsid w:val="00E13D35"/>
    <w:rsid w:val="00E13ED8"/>
    <w:rsid w:val="00E14121"/>
    <w:rsid w:val="00E1414E"/>
    <w:rsid w:val="00E141B5"/>
    <w:rsid w:val="00E1433C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AE6"/>
    <w:rsid w:val="00E22194"/>
    <w:rsid w:val="00E2235A"/>
    <w:rsid w:val="00E2248B"/>
    <w:rsid w:val="00E22723"/>
    <w:rsid w:val="00E2283B"/>
    <w:rsid w:val="00E22954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B4"/>
    <w:rsid w:val="00E274BE"/>
    <w:rsid w:val="00E2775A"/>
    <w:rsid w:val="00E27875"/>
    <w:rsid w:val="00E27AED"/>
    <w:rsid w:val="00E27E84"/>
    <w:rsid w:val="00E3047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D0B"/>
    <w:rsid w:val="00E35E1D"/>
    <w:rsid w:val="00E3602D"/>
    <w:rsid w:val="00E364E1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62B"/>
    <w:rsid w:val="00E4168A"/>
    <w:rsid w:val="00E41F13"/>
    <w:rsid w:val="00E420B8"/>
    <w:rsid w:val="00E420BE"/>
    <w:rsid w:val="00E4210F"/>
    <w:rsid w:val="00E42345"/>
    <w:rsid w:val="00E42555"/>
    <w:rsid w:val="00E42674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746"/>
    <w:rsid w:val="00E45758"/>
    <w:rsid w:val="00E45934"/>
    <w:rsid w:val="00E45E92"/>
    <w:rsid w:val="00E45F31"/>
    <w:rsid w:val="00E46266"/>
    <w:rsid w:val="00E46474"/>
    <w:rsid w:val="00E46556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9CF"/>
    <w:rsid w:val="00E51C53"/>
    <w:rsid w:val="00E51D36"/>
    <w:rsid w:val="00E520C0"/>
    <w:rsid w:val="00E5216B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6046"/>
    <w:rsid w:val="00E560A9"/>
    <w:rsid w:val="00E56116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155C"/>
    <w:rsid w:val="00E617A8"/>
    <w:rsid w:val="00E6193A"/>
    <w:rsid w:val="00E62036"/>
    <w:rsid w:val="00E62055"/>
    <w:rsid w:val="00E62074"/>
    <w:rsid w:val="00E622C3"/>
    <w:rsid w:val="00E62549"/>
    <w:rsid w:val="00E6289C"/>
    <w:rsid w:val="00E62A2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923"/>
    <w:rsid w:val="00E6597A"/>
    <w:rsid w:val="00E65A13"/>
    <w:rsid w:val="00E65D46"/>
    <w:rsid w:val="00E660C2"/>
    <w:rsid w:val="00E66201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B3"/>
    <w:rsid w:val="00E76859"/>
    <w:rsid w:val="00E769AF"/>
    <w:rsid w:val="00E76A48"/>
    <w:rsid w:val="00E76BA9"/>
    <w:rsid w:val="00E76F21"/>
    <w:rsid w:val="00E772E2"/>
    <w:rsid w:val="00E77384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E7B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792"/>
    <w:rsid w:val="00E87930"/>
    <w:rsid w:val="00E87987"/>
    <w:rsid w:val="00E87E1F"/>
    <w:rsid w:val="00E87E49"/>
    <w:rsid w:val="00E87F78"/>
    <w:rsid w:val="00E87FA7"/>
    <w:rsid w:val="00E90444"/>
    <w:rsid w:val="00E904E7"/>
    <w:rsid w:val="00E905EB"/>
    <w:rsid w:val="00E90702"/>
    <w:rsid w:val="00E90767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207D"/>
    <w:rsid w:val="00E9228D"/>
    <w:rsid w:val="00E922A8"/>
    <w:rsid w:val="00E924C6"/>
    <w:rsid w:val="00E925D2"/>
    <w:rsid w:val="00E92A0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CE"/>
    <w:rsid w:val="00E93BEE"/>
    <w:rsid w:val="00E93E07"/>
    <w:rsid w:val="00E94252"/>
    <w:rsid w:val="00E9427B"/>
    <w:rsid w:val="00E94358"/>
    <w:rsid w:val="00E94388"/>
    <w:rsid w:val="00E94595"/>
    <w:rsid w:val="00E946D1"/>
    <w:rsid w:val="00E94733"/>
    <w:rsid w:val="00E95007"/>
    <w:rsid w:val="00E95021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AD"/>
    <w:rsid w:val="00EA17B1"/>
    <w:rsid w:val="00EA1974"/>
    <w:rsid w:val="00EA1A06"/>
    <w:rsid w:val="00EA1A75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E03"/>
    <w:rsid w:val="00EB4FD4"/>
    <w:rsid w:val="00EB50A2"/>
    <w:rsid w:val="00EB50EE"/>
    <w:rsid w:val="00EB50F7"/>
    <w:rsid w:val="00EB5391"/>
    <w:rsid w:val="00EB5404"/>
    <w:rsid w:val="00EB5570"/>
    <w:rsid w:val="00EB56C7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CF3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D79"/>
    <w:rsid w:val="00EC4FA9"/>
    <w:rsid w:val="00EC5217"/>
    <w:rsid w:val="00EC55DA"/>
    <w:rsid w:val="00EC5D89"/>
    <w:rsid w:val="00EC6103"/>
    <w:rsid w:val="00EC62B8"/>
    <w:rsid w:val="00EC64DE"/>
    <w:rsid w:val="00EC64E3"/>
    <w:rsid w:val="00EC65A8"/>
    <w:rsid w:val="00EC69C1"/>
    <w:rsid w:val="00EC6CDA"/>
    <w:rsid w:val="00EC6D8B"/>
    <w:rsid w:val="00EC6E11"/>
    <w:rsid w:val="00EC7055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A0F"/>
    <w:rsid w:val="00ED1A8E"/>
    <w:rsid w:val="00ED1AB0"/>
    <w:rsid w:val="00ED2341"/>
    <w:rsid w:val="00ED277F"/>
    <w:rsid w:val="00ED2982"/>
    <w:rsid w:val="00ED299C"/>
    <w:rsid w:val="00ED2E3F"/>
    <w:rsid w:val="00ED31C5"/>
    <w:rsid w:val="00ED3621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A59"/>
    <w:rsid w:val="00ED5C5C"/>
    <w:rsid w:val="00ED5D37"/>
    <w:rsid w:val="00ED5EFD"/>
    <w:rsid w:val="00ED6046"/>
    <w:rsid w:val="00ED6211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F0"/>
    <w:rsid w:val="00EE13C9"/>
    <w:rsid w:val="00EE16F5"/>
    <w:rsid w:val="00EE191F"/>
    <w:rsid w:val="00EE1FB1"/>
    <w:rsid w:val="00EE208F"/>
    <w:rsid w:val="00EE24B6"/>
    <w:rsid w:val="00EE2568"/>
    <w:rsid w:val="00EE2759"/>
    <w:rsid w:val="00EE2B79"/>
    <w:rsid w:val="00EE2C57"/>
    <w:rsid w:val="00EE2CA5"/>
    <w:rsid w:val="00EE2FA3"/>
    <w:rsid w:val="00EE302A"/>
    <w:rsid w:val="00EE3241"/>
    <w:rsid w:val="00EE3319"/>
    <w:rsid w:val="00EE3338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C9E"/>
    <w:rsid w:val="00EE4DF1"/>
    <w:rsid w:val="00EE5135"/>
    <w:rsid w:val="00EE5141"/>
    <w:rsid w:val="00EE5166"/>
    <w:rsid w:val="00EE52F5"/>
    <w:rsid w:val="00EE57D6"/>
    <w:rsid w:val="00EE5910"/>
    <w:rsid w:val="00EE5CF2"/>
    <w:rsid w:val="00EE65AF"/>
    <w:rsid w:val="00EE6602"/>
    <w:rsid w:val="00EE6667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D5"/>
    <w:rsid w:val="00EF27D6"/>
    <w:rsid w:val="00EF2935"/>
    <w:rsid w:val="00EF2AF4"/>
    <w:rsid w:val="00EF2CC6"/>
    <w:rsid w:val="00EF2D32"/>
    <w:rsid w:val="00EF2E53"/>
    <w:rsid w:val="00EF2EF9"/>
    <w:rsid w:val="00EF3465"/>
    <w:rsid w:val="00EF353D"/>
    <w:rsid w:val="00EF3540"/>
    <w:rsid w:val="00EF3552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C9B"/>
    <w:rsid w:val="00EF4D09"/>
    <w:rsid w:val="00EF4D8C"/>
    <w:rsid w:val="00EF5410"/>
    <w:rsid w:val="00EF5578"/>
    <w:rsid w:val="00EF557D"/>
    <w:rsid w:val="00EF5F37"/>
    <w:rsid w:val="00EF6034"/>
    <w:rsid w:val="00EF6056"/>
    <w:rsid w:val="00EF64EA"/>
    <w:rsid w:val="00EF66D1"/>
    <w:rsid w:val="00EF6757"/>
    <w:rsid w:val="00EF6781"/>
    <w:rsid w:val="00EF6BC4"/>
    <w:rsid w:val="00EF6DAD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999"/>
    <w:rsid w:val="00F00B0B"/>
    <w:rsid w:val="00F00B2D"/>
    <w:rsid w:val="00F00D83"/>
    <w:rsid w:val="00F00E60"/>
    <w:rsid w:val="00F01635"/>
    <w:rsid w:val="00F0163E"/>
    <w:rsid w:val="00F016AF"/>
    <w:rsid w:val="00F017F3"/>
    <w:rsid w:val="00F01918"/>
    <w:rsid w:val="00F019BB"/>
    <w:rsid w:val="00F01AB7"/>
    <w:rsid w:val="00F01AC1"/>
    <w:rsid w:val="00F01C50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FCD"/>
    <w:rsid w:val="00F0717F"/>
    <w:rsid w:val="00F071B7"/>
    <w:rsid w:val="00F07689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853"/>
    <w:rsid w:val="00F11902"/>
    <w:rsid w:val="00F11B7E"/>
    <w:rsid w:val="00F120CF"/>
    <w:rsid w:val="00F123AC"/>
    <w:rsid w:val="00F1262C"/>
    <w:rsid w:val="00F127F2"/>
    <w:rsid w:val="00F12ECF"/>
    <w:rsid w:val="00F12FF7"/>
    <w:rsid w:val="00F13744"/>
    <w:rsid w:val="00F137AE"/>
    <w:rsid w:val="00F13AF3"/>
    <w:rsid w:val="00F13C8C"/>
    <w:rsid w:val="00F13EF9"/>
    <w:rsid w:val="00F14077"/>
    <w:rsid w:val="00F14104"/>
    <w:rsid w:val="00F14145"/>
    <w:rsid w:val="00F14263"/>
    <w:rsid w:val="00F14587"/>
    <w:rsid w:val="00F145A8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E07"/>
    <w:rsid w:val="00F15E1D"/>
    <w:rsid w:val="00F15E58"/>
    <w:rsid w:val="00F16196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E8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68B"/>
    <w:rsid w:val="00F227F9"/>
    <w:rsid w:val="00F228E7"/>
    <w:rsid w:val="00F22A4E"/>
    <w:rsid w:val="00F22C9D"/>
    <w:rsid w:val="00F22DE9"/>
    <w:rsid w:val="00F22F0B"/>
    <w:rsid w:val="00F2301C"/>
    <w:rsid w:val="00F2315A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86"/>
    <w:rsid w:val="00F24650"/>
    <w:rsid w:val="00F24968"/>
    <w:rsid w:val="00F24CA3"/>
    <w:rsid w:val="00F2506F"/>
    <w:rsid w:val="00F251D5"/>
    <w:rsid w:val="00F25233"/>
    <w:rsid w:val="00F25420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160"/>
    <w:rsid w:val="00F2727B"/>
    <w:rsid w:val="00F2730E"/>
    <w:rsid w:val="00F27366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592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95E"/>
    <w:rsid w:val="00F33992"/>
    <w:rsid w:val="00F33BAF"/>
    <w:rsid w:val="00F33C0C"/>
    <w:rsid w:val="00F33D37"/>
    <w:rsid w:val="00F33E58"/>
    <w:rsid w:val="00F33FB6"/>
    <w:rsid w:val="00F3401F"/>
    <w:rsid w:val="00F341FC"/>
    <w:rsid w:val="00F344F6"/>
    <w:rsid w:val="00F34891"/>
    <w:rsid w:val="00F349CC"/>
    <w:rsid w:val="00F34ECC"/>
    <w:rsid w:val="00F34F1B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B3B"/>
    <w:rsid w:val="00F36B86"/>
    <w:rsid w:val="00F37D72"/>
    <w:rsid w:val="00F37E08"/>
    <w:rsid w:val="00F37F42"/>
    <w:rsid w:val="00F37FAD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7FE"/>
    <w:rsid w:val="00F4182C"/>
    <w:rsid w:val="00F41A88"/>
    <w:rsid w:val="00F41C91"/>
    <w:rsid w:val="00F41E43"/>
    <w:rsid w:val="00F41F1E"/>
    <w:rsid w:val="00F42037"/>
    <w:rsid w:val="00F42220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887"/>
    <w:rsid w:val="00F43959"/>
    <w:rsid w:val="00F43A4D"/>
    <w:rsid w:val="00F43A77"/>
    <w:rsid w:val="00F43CF8"/>
    <w:rsid w:val="00F43D35"/>
    <w:rsid w:val="00F44022"/>
    <w:rsid w:val="00F442C6"/>
    <w:rsid w:val="00F448EF"/>
    <w:rsid w:val="00F44A03"/>
    <w:rsid w:val="00F45388"/>
    <w:rsid w:val="00F45586"/>
    <w:rsid w:val="00F4580D"/>
    <w:rsid w:val="00F45946"/>
    <w:rsid w:val="00F45B0D"/>
    <w:rsid w:val="00F45BA1"/>
    <w:rsid w:val="00F46184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4C9"/>
    <w:rsid w:val="00F624D7"/>
    <w:rsid w:val="00F62694"/>
    <w:rsid w:val="00F626B4"/>
    <w:rsid w:val="00F62BC8"/>
    <w:rsid w:val="00F62DBE"/>
    <w:rsid w:val="00F6319D"/>
    <w:rsid w:val="00F6334C"/>
    <w:rsid w:val="00F6345C"/>
    <w:rsid w:val="00F63978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503D"/>
    <w:rsid w:val="00F6547D"/>
    <w:rsid w:val="00F65685"/>
    <w:rsid w:val="00F6573B"/>
    <w:rsid w:val="00F6586B"/>
    <w:rsid w:val="00F658F3"/>
    <w:rsid w:val="00F65A42"/>
    <w:rsid w:val="00F65B5F"/>
    <w:rsid w:val="00F65C87"/>
    <w:rsid w:val="00F65EF1"/>
    <w:rsid w:val="00F6616A"/>
    <w:rsid w:val="00F662A7"/>
    <w:rsid w:val="00F6635C"/>
    <w:rsid w:val="00F66375"/>
    <w:rsid w:val="00F6669E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EAE"/>
    <w:rsid w:val="00F7003C"/>
    <w:rsid w:val="00F7010D"/>
    <w:rsid w:val="00F702CA"/>
    <w:rsid w:val="00F70316"/>
    <w:rsid w:val="00F70329"/>
    <w:rsid w:val="00F70913"/>
    <w:rsid w:val="00F709A6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33"/>
    <w:rsid w:val="00F94965"/>
    <w:rsid w:val="00F94D13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B13"/>
    <w:rsid w:val="00FA0BBC"/>
    <w:rsid w:val="00FA0F8F"/>
    <w:rsid w:val="00FA1068"/>
    <w:rsid w:val="00FA11C4"/>
    <w:rsid w:val="00FA15E9"/>
    <w:rsid w:val="00FA181B"/>
    <w:rsid w:val="00FA1B58"/>
    <w:rsid w:val="00FA1C2E"/>
    <w:rsid w:val="00FA1DC1"/>
    <w:rsid w:val="00FA1E31"/>
    <w:rsid w:val="00FA2035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3BC"/>
    <w:rsid w:val="00FA5432"/>
    <w:rsid w:val="00FA54DD"/>
    <w:rsid w:val="00FA58D9"/>
    <w:rsid w:val="00FA5BCD"/>
    <w:rsid w:val="00FA5D4A"/>
    <w:rsid w:val="00FA5E7B"/>
    <w:rsid w:val="00FA5F0D"/>
    <w:rsid w:val="00FA640D"/>
    <w:rsid w:val="00FA6758"/>
    <w:rsid w:val="00FA6C47"/>
    <w:rsid w:val="00FA6D2C"/>
    <w:rsid w:val="00FA6E52"/>
    <w:rsid w:val="00FA6ED4"/>
    <w:rsid w:val="00FA6F09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3213"/>
    <w:rsid w:val="00FB3333"/>
    <w:rsid w:val="00FB361A"/>
    <w:rsid w:val="00FB374A"/>
    <w:rsid w:val="00FB386A"/>
    <w:rsid w:val="00FB3D8A"/>
    <w:rsid w:val="00FB3DF0"/>
    <w:rsid w:val="00FB4047"/>
    <w:rsid w:val="00FB471C"/>
    <w:rsid w:val="00FB4865"/>
    <w:rsid w:val="00FB4890"/>
    <w:rsid w:val="00FB48AC"/>
    <w:rsid w:val="00FB4935"/>
    <w:rsid w:val="00FB4D89"/>
    <w:rsid w:val="00FB4FFA"/>
    <w:rsid w:val="00FB512C"/>
    <w:rsid w:val="00FB5203"/>
    <w:rsid w:val="00FB5561"/>
    <w:rsid w:val="00FB5786"/>
    <w:rsid w:val="00FB57B6"/>
    <w:rsid w:val="00FB5A0E"/>
    <w:rsid w:val="00FB5A1C"/>
    <w:rsid w:val="00FB5A4A"/>
    <w:rsid w:val="00FB60B2"/>
    <w:rsid w:val="00FB6305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915"/>
    <w:rsid w:val="00FD09AA"/>
    <w:rsid w:val="00FD09FB"/>
    <w:rsid w:val="00FD0AEF"/>
    <w:rsid w:val="00FD0F5C"/>
    <w:rsid w:val="00FD138E"/>
    <w:rsid w:val="00FD152E"/>
    <w:rsid w:val="00FD16CC"/>
    <w:rsid w:val="00FD1A21"/>
    <w:rsid w:val="00FD1B9E"/>
    <w:rsid w:val="00FD1E35"/>
    <w:rsid w:val="00FD1E66"/>
    <w:rsid w:val="00FD251F"/>
    <w:rsid w:val="00FD26BD"/>
    <w:rsid w:val="00FD2749"/>
    <w:rsid w:val="00FD27C1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15B"/>
    <w:rsid w:val="00FD71A7"/>
    <w:rsid w:val="00FD7854"/>
    <w:rsid w:val="00FD7928"/>
    <w:rsid w:val="00FD7A01"/>
    <w:rsid w:val="00FD7CAF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252"/>
    <w:rsid w:val="00FE12B6"/>
    <w:rsid w:val="00FE18AF"/>
    <w:rsid w:val="00FE1A20"/>
    <w:rsid w:val="00FE1B7E"/>
    <w:rsid w:val="00FE1CDE"/>
    <w:rsid w:val="00FE1ED4"/>
    <w:rsid w:val="00FE2187"/>
    <w:rsid w:val="00FE238F"/>
    <w:rsid w:val="00FE26FE"/>
    <w:rsid w:val="00FE2AC3"/>
    <w:rsid w:val="00FE2BB8"/>
    <w:rsid w:val="00FE2C8A"/>
    <w:rsid w:val="00FE2CBA"/>
    <w:rsid w:val="00FE2F6B"/>
    <w:rsid w:val="00FE30AF"/>
    <w:rsid w:val="00FE3183"/>
    <w:rsid w:val="00FE31D6"/>
    <w:rsid w:val="00FE358D"/>
    <w:rsid w:val="00FE3ABE"/>
    <w:rsid w:val="00FE3BA0"/>
    <w:rsid w:val="00FE3C9E"/>
    <w:rsid w:val="00FE3F80"/>
    <w:rsid w:val="00FE3FA0"/>
    <w:rsid w:val="00FE4083"/>
    <w:rsid w:val="00FE411D"/>
    <w:rsid w:val="00FE45EE"/>
    <w:rsid w:val="00FE4682"/>
    <w:rsid w:val="00FE48DC"/>
    <w:rsid w:val="00FE499B"/>
    <w:rsid w:val="00FE4BD2"/>
    <w:rsid w:val="00FE4C48"/>
    <w:rsid w:val="00FE4DFC"/>
    <w:rsid w:val="00FE5062"/>
    <w:rsid w:val="00FE5239"/>
    <w:rsid w:val="00FE52E0"/>
    <w:rsid w:val="00FE53F8"/>
    <w:rsid w:val="00FE5B7F"/>
    <w:rsid w:val="00FE5F23"/>
    <w:rsid w:val="00FE601D"/>
    <w:rsid w:val="00FE6021"/>
    <w:rsid w:val="00FE607B"/>
    <w:rsid w:val="00FE62EE"/>
    <w:rsid w:val="00FE6618"/>
    <w:rsid w:val="00FE6639"/>
    <w:rsid w:val="00FE699F"/>
    <w:rsid w:val="00FE69A6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6F7321"/>
    <w:rPr>
      <w:color w:val="0000FF"/>
      <w:u w:val="single"/>
    </w:rPr>
  </w:style>
  <w:style w:type="paragraph" w:styleId="a6">
    <w:name w:val="List Paragraph"/>
    <w:basedOn w:val="a"/>
    <w:qFormat/>
    <w:rsid w:val="006F7321"/>
    <w:pPr>
      <w:ind w:left="720"/>
      <w:contextualSpacing/>
    </w:pPr>
  </w:style>
  <w:style w:type="character" w:customStyle="1" w:styleId="FontStyle11">
    <w:name w:val="Font Style11"/>
    <w:basedOn w:val="a0"/>
    <w:rsid w:val="006F732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26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1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6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6DAD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86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b">
    <w:name w:val="Table Grid"/>
    <w:basedOn w:val="a1"/>
    <w:uiPriority w:val="59"/>
    <w:rsid w:val="0038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1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hip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7002</Words>
  <Characters>39917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8</cp:revision>
  <cp:lastPrinted>2021-09-16T04:10:00Z</cp:lastPrinted>
  <dcterms:created xsi:type="dcterms:W3CDTF">2021-09-14T09:28:00Z</dcterms:created>
  <dcterms:modified xsi:type="dcterms:W3CDTF">2021-11-09T09:55:00Z</dcterms:modified>
</cp:coreProperties>
</file>