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1" w:rsidRDefault="006232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070"/>
      </w:tblGrid>
      <w:tr w:rsidR="00694992" w:rsidRPr="0063450D" w:rsidTr="00267A5C">
        <w:trPr>
          <w:trHeight w:val="2541"/>
        </w:trPr>
        <w:tc>
          <w:tcPr>
            <w:tcW w:w="5070" w:type="dxa"/>
          </w:tcPr>
          <w:p w:rsidR="005B0478" w:rsidRPr="0063450D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Pr="0063450D" w:rsidRDefault="00BB17DD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63450D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63450D" w:rsidRDefault="00BB17DD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0D"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</w:p>
          <w:p w:rsidR="001242A7" w:rsidRPr="0063450D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0D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63450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634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63450D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50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63450D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3450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63450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63450D" w:rsidRDefault="00BB17DD" w:rsidP="00B1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6345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50D" w:rsidRPr="0063450D">
              <w:rPr>
                <w:rFonts w:ascii="Times New Roman" w:hAnsi="Times New Roman" w:cs="Times New Roman"/>
                <w:sz w:val="28"/>
                <w:szCs w:val="28"/>
              </w:rPr>
              <w:t xml:space="preserve">25.11.2022 </w:t>
            </w:r>
            <w:r w:rsidR="00FD33E4" w:rsidRPr="0063450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4497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EE4AE1" w:rsidRPr="0063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C32" w:rsidRPr="006345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AE1" w:rsidRPr="0063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A2C32" w:rsidRPr="00634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94992" w:rsidRPr="0063450D" w:rsidTr="00267A5C">
        <w:trPr>
          <w:trHeight w:val="2644"/>
        </w:trPr>
        <w:tc>
          <w:tcPr>
            <w:tcW w:w="5070" w:type="dxa"/>
          </w:tcPr>
          <w:p w:rsidR="0063450D" w:rsidRPr="0063450D" w:rsidRDefault="00802A4C" w:rsidP="0063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50D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</w:p>
          <w:p w:rsidR="0063450D" w:rsidRPr="0063450D" w:rsidRDefault="00694992" w:rsidP="00634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450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63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публичных слушаний по рассмотрению </w:t>
            </w:r>
            <w:r w:rsidR="00802A4C" w:rsidRPr="0063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3450D" w:rsidRPr="0063450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r w:rsidR="0063450D" w:rsidRPr="00634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</w:p>
          <w:p w:rsidR="005B0478" w:rsidRPr="0063450D" w:rsidRDefault="0063450D" w:rsidP="006345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634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Архиповский</w:t>
            </w:r>
            <w:proofErr w:type="spellEnd"/>
            <w:r w:rsidRPr="00634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634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Сакмарского</w:t>
            </w:r>
            <w:proofErr w:type="spellEnd"/>
            <w:r w:rsidRPr="00634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 области  от  22.03.2021 № 26 </w:t>
            </w:r>
            <w:r w:rsidRPr="00634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AE1" w:rsidRPr="0063450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E4AE1" w:rsidRPr="00634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70CE7" w:rsidRPr="0063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утверждении Правил землепользования и застройки</w:t>
            </w:r>
            <w:r w:rsidR="00EE4AE1" w:rsidRPr="0063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0CE7" w:rsidRPr="0063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70CE7" w:rsidRPr="0063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Архиповский</w:t>
            </w:r>
            <w:proofErr w:type="spellEnd"/>
            <w:r w:rsidR="00970CE7" w:rsidRPr="0063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="00970CE7" w:rsidRPr="0063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Сакмарского</w:t>
            </w:r>
            <w:proofErr w:type="spellEnd"/>
            <w:r w:rsidR="00970CE7" w:rsidRPr="0063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</w:t>
            </w:r>
            <w:r w:rsidR="00EE4AE1" w:rsidRPr="0063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267A5C" w:rsidRPr="0063450D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63450D" w:rsidRDefault="00267A5C" w:rsidP="006345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63450D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63450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 xml:space="preserve">.1 ст.8, ст. 31,32 </w:t>
      </w:r>
      <w:r w:rsidR="005B0478" w:rsidRPr="0063450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BB17DD" w:rsidRPr="0063450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B17DD" w:rsidRPr="006345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B0B" w:rsidRPr="0063450D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63450D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6345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63450D" w:rsidRDefault="00AB0B0B" w:rsidP="006345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63450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</w:t>
      </w:r>
      <w:r w:rsidR="0063450D" w:rsidRPr="00634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 от  22.03.2021 № 26</w:t>
      </w:r>
      <w:r w:rsidR="0063450D" w:rsidRPr="0063450D">
        <w:rPr>
          <w:color w:val="000000"/>
          <w:sz w:val="28"/>
          <w:szCs w:val="28"/>
        </w:rPr>
        <w:t xml:space="preserve"> </w:t>
      </w:r>
      <w:r w:rsidR="00EE4AE1" w:rsidRPr="006345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4AE1" w:rsidRPr="006345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Правил землепользования и застройки</w:t>
      </w:r>
      <w:r w:rsidR="00970CE7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="00EE4AE1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70CE7" w:rsidRPr="0063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63450D">
        <w:rPr>
          <w:rFonts w:ascii="Times New Roman" w:eastAsia="Times New Roman" w:hAnsi="Times New Roman" w:cs="Times New Roman"/>
          <w:sz w:val="28"/>
          <w:szCs w:val="28"/>
        </w:rPr>
        <w:t>(согласно приложению)</w:t>
      </w:r>
      <w:r w:rsidR="005B0478" w:rsidRPr="00634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Pr="0063450D" w:rsidRDefault="00EF2815" w:rsidP="006345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 xml:space="preserve">2. Направить проект </w:t>
      </w:r>
      <w:r w:rsidR="0063450D" w:rsidRPr="00634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 от  22.03.2021 № 26</w:t>
      </w:r>
      <w:r w:rsidR="0063450D" w:rsidRPr="0063450D">
        <w:rPr>
          <w:color w:val="000000"/>
          <w:sz w:val="28"/>
          <w:szCs w:val="28"/>
        </w:rPr>
        <w:t xml:space="preserve"> </w:t>
      </w:r>
      <w:r w:rsidR="00EE4AE1" w:rsidRPr="006345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4AE1" w:rsidRPr="006345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Правил землепользования и застройки</w:t>
      </w:r>
      <w:r w:rsidR="00970CE7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970CE7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="00EE4AE1" w:rsidRPr="006345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70CE7" w:rsidRPr="0063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 xml:space="preserve">на Совет депутатов муниципального образования </w:t>
      </w:r>
      <w:r w:rsidR="00BB17DD" w:rsidRPr="0063450D">
        <w:rPr>
          <w:rFonts w:ascii="Times New Roman" w:eastAsia="Times New Roman" w:hAnsi="Times New Roman" w:cs="Times New Roman"/>
          <w:sz w:val="28"/>
          <w:szCs w:val="28"/>
        </w:rPr>
        <w:t xml:space="preserve">Архиповский сельсовет </w:t>
      </w:r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Pr="0063450D" w:rsidRDefault="001242A7" w:rsidP="006345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63450D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BB17DD" w:rsidRPr="0063450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F2815" w:rsidRPr="0063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63450D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634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992" w:rsidRPr="0063450D" w:rsidRDefault="001242A7" w:rsidP="0063450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4992" w:rsidRPr="0063450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B0478" w:rsidRPr="006345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4992" w:rsidRPr="0063450D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694992" w:rsidRPr="0063450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</w:t>
      </w:r>
      <w:r w:rsidRPr="0063450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 постановления </w:t>
      </w:r>
      <w:r w:rsidR="00BB17DD" w:rsidRPr="0063450D">
        <w:rPr>
          <w:rFonts w:ascii="Times New Roman" w:eastAsia="Times New Roman" w:hAnsi="Times New Roman" w:cs="Times New Roman"/>
          <w:sz w:val="28"/>
          <w:szCs w:val="28"/>
          <w:lang w:bidi="ru-RU"/>
        </w:rPr>
        <w:t>оставляю за собой.</w:t>
      </w:r>
    </w:p>
    <w:p w:rsidR="0063450D" w:rsidRDefault="00694992" w:rsidP="00634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</w:t>
      </w:r>
      <w:r w:rsidR="00CB2EF9" w:rsidRPr="0063450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63450D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63450D" w:rsidRPr="0063450D" w:rsidRDefault="0063450D" w:rsidP="00634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7DD" w:rsidRPr="0063450D" w:rsidRDefault="001242A7" w:rsidP="00BB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5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63450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BB17DD" w:rsidRPr="0063450D">
        <w:rPr>
          <w:rFonts w:ascii="Times New Roman" w:eastAsia="Times New Roman" w:hAnsi="Times New Roman" w:cs="Times New Roman"/>
          <w:sz w:val="28"/>
          <w:szCs w:val="28"/>
        </w:rPr>
        <w:t>а муниципального образования</w:t>
      </w:r>
    </w:p>
    <w:p w:rsidR="00694992" w:rsidRPr="00CB2EF9" w:rsidRDefault="00BB17DD" w:rsidP="00BB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450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992" w:rsidRPr="0063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2A7" w:rsidRPr="0063450D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94992"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6449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34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50D">
        <w:rPr>
          <w:rFonts w:ascii="Times New Roman" w:eastAsia="Times New Roman" w:hAnsi="Times New Roman" w:cs="Times New Roman"/>
          <w:sz w:val="28"/>
          <w:szCs w:val="28"/>
        </w:rPr>
        <w:t>Н.Н.Рябов</w:t>
      </w:r>
      <w:r w:rsidR="00694992"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24E82" w:rsidRPr="006345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4992" w:rsidRPr="006345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BB1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администрация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BB17DD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lastRenderedPageBreak/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BB17DD" w:rsidRDefault="005B0478" w:rsidP="0063450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BB17DD">
        <w:rPr>
          <w:rFonts w:ascii="Times New Roman" w:eastAsia="Times New Roman" w:hAnsi="Times New Roman" w:cs="Times New Roman"/>
          <w:color w:val="202020"/>
          <w:sz w:val="24"/>
          <w:szCs w:val="24"/>
        </w:rPr>
        <w:t>Архиповский сельсовет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>
        <w:rPr>
          <w:rFonts w:ascii="Times New Roman" w:hAnsi="Times New Roman" w:cs="Times New Roman"/>
          <w:sz w:val="28"/>
          <w:szCs w:val="28"/>
        </w:rPr>
        <w:t>о</w:t>
      </w:r>
      <w:r w:rsidR="004A2C32" w:rsidRPr="00CB2EF9">
        <w:rPr>
          <w:rFonts w:ascii="Times New Roman" w:hAnsi="Times New Roman" w:cs="Times New Roman"/>
          <w:sz w:val="28"/>
          <w:szCs w:val="28"/>
        </w:rPr>
        <w:t>т</w:t>
      </w:r>
      <w:r w:rsid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63450D">
        <w:rPr>
          <w:rFonts w:ascii="Times New Roman" w:hAnsi="Times New Roman" w:cs="Times New Roman"/>
          <w:sz w:val="28"/>
          <w:szCs w:val="28"/>
        </w:rPr>
        <w:t>25.11.2022</w:t>
      </w:r>
      <w:r w:rsidR="00970CE7">
        <w:rPr>
          <w:rFonts w:ascii="Times New Roman" w:hAnsi="Times New Roman" w:cs="Times New Roman"/>
          <w:sz w:val="28"/>
          <w:szCs w:val="28"/>
        </w:rPr>
        <w:t xml:space="preserve"> </w:t>
      </w:r>
      <w:r w:rsidR="004A2C32" w:rsidRPr="00CB2EF9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970CE7">
        <w:rPr>
          <w:rFonts w:ascii="Times New Roman" w:hAnsi="Times New Roman" w:cs="Times New Roman"/>
          <w:sz w:val="28"/>
          <w:szCs w:val="28"/>
        </w:rPr>
        <w:t xml:space="preserve"> </w:t>
      </w:r>
      <w:r w:rsidR="0064497D">
        <w:rPr>
          <w:rFonts w:ascii="Times New Roman" w:hAnsi="Times New Roman" w:cs="Times New Roman"/>
          <w:sz w:val="28"/>
          <w:szCs w:val="28"/>
        </w:rPr>
        <w:t>82</w:t>
      </w:r>
      <w:r w:rsidR="00EE4AE1">
        <w:rPr>
          <w:rFonts w:ascii="Times New Roman" w:hAnsi="Times New Roman" w:cs="Times New Roman"/>
          <w:sz w:val="28"/>
          <w:szCs w:val="28"/>
        </w:rPr>
        <w:t xml:space="preserve"> </w:t>
      </w:r>
      <w:r w:rsidR="004A2C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2C32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5B0478" w:rsidRDefault="005B0478" w:rsidP="00970CE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рассмотрению проекта  </w:t>
      </w:r>
      <w:r w:rsidR="0063450D" w:rsidRPr="006345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b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b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Оренбургской  области  от  22.03.2021 № 26</w:t>
      </w:r>
      <w:r w:rsidR="0063450D">
        <w:rPr>
          <w:color w:val="000000"/>
        </w:rPr>
        <w:t xml:space="preserve"> </w:t>
      </w:r>
      <w:r w:rsidR="0063450D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970CE7" w:rsidRPr="00970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утверждении Правил землепользования и застройки</w:t>
      </w:r>
      <w:r w:rsidR="00970CE7" w:rsidRPr="00970C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0CE7" w:rsidRPr="00970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70CE7" w:rsidRPr="00970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Архиповский</w:t>
      </w:r>
      <w:proofErr w:type="spellEnd"/>
      <w:r w:rsidR="00970CE7" w:rsidRPr="00970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="00970CE7" w:rsidRPr="00970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Сакмарского</w:t>
      </w:r>
      <w:proofErr w:type="spellEnd"/>
      <w:r w:rsidR="00970CE7" w:rsidRPr="00970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Оренбургской области</w:t>
      </w:r>
      <w:r w:rsidR="00634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70CE7" w:rsidRPr="005B0478" w:rsidRDefault="00970CE7" w:rsidP="00970CE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EE4AE1" w:rsidRPr="00EE4AE1" w:rsidRDefault="00F43E75" w:rsidP="00EE4AE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proofErr w:type="spell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proofErr w:type="spell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D33E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63450D">
        <w:rPr>
          <w:rFonts w:ascii="Times New Roman" w:eastAsia="Times New Roman" w:hAnsi="Times New Roman" w:cs="Times New Roman"/>
          <w:color w:val="202020"/>
          <w:sz w:val="28"/>
          <w:szCs w:val="28"/>
        </w:rPr>
        <w:t>17 ноября  2022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63450D">
        <w:rPr>
          <w:rFonts w:ascii="Times New Roman" w:eastAsia="Times New Roman" w:hAnsi="Times New Roman" w:cs="Times New Roman"/>
          <w:color w:val="202020"/>
          <w:sz w:val="28"/>
          <w:szCs w:val="28"/>
        </w:rPr>
        <w:t>15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Архиповского</w:t>
      </w:r>
      <w:proofErr w:type="gram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Оренбургская область, </w:t>
      </w:r>
      <w:proofErr w:type="spell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Сакмарский</w:t>
      </w:r>
      <w:proofErr w:type="spellEnd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район, с</w:t>
      </w:r>
      <w:proofErr w:type="gram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.А</w:t>
      </w:r>
      <w:proofErr w:type="gramEnd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рхиповка, ул.Школьная, 52 «а»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 состоялись публичные слушания  по рассмотрению проекта </w:t>
      </w:r>
      <w:r w:rsidR="0063450D" w:rsidRPr="00634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 от  22.03.2021 № 26 </w:t>
      </w:r>
      <w:r w:rsidR="00EE4AE1">
        <w:rPr>
          <w:rFonts w:ascii="Times New Roman" w:eastAsia="Times New Roman" w:hAnsi="Times New Roman" w:cs="Times New Roman"/>
          <w:color w:val="202020"/>
          <w:sz w:val="28"/>
          <w:szCs w:val="28"/>
        </w:rPr>
        <w:t>«</w:t>
      </w:r>
      <w:r w:rsidR="00EE4A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AE1" w:rsidRPr="00EE4AE1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</w:t>
      </w:r>
      <w:r w:rsidR="00EE4AE1" w:rsidRPr="00970C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E4AE1" w:rsidRPr="00EE4AE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 w:rsidR="00EE4AE1" w:rsidRPr="00EE4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AE1" w:rsidRPr="00EE4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E4AE1" w:rsidRPr="00EE4AE1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EE4AE1" w:rsidRPr="00EE4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EE4AE1" w:rsidRPr="00EE4AE1">
        <w:rPr>
          <w:rFonts w:ascii="Times New Roman" w:eastAsia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EE4AE1" w:rsidRPr="00EE4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="00EE4AE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41BA9" w:rsidRPr="0063450D" w:rsidRDefault="00801DCF" w:rsidP="0063450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color w:val="000000"/>
          <w:szCs w:val="28"/>
        </w:rPr>
      </w:pPr>
      <w:r w:rsidRPr="00081E6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081E61" w:rsidRPr="00081E6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</w:t>
      </w:r>
      <w:proofErr w:type="gramStart"/>
      <w:r w:rsidR="00081E61" w:rsidRPr="00081E6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Постановление от </w:t>
      </w:r>
      <w:r w:rsidR="0063450D">
        <w:rPr>
          <w:rFonts w:ascii="Times New Roman" w:eastAsia="Times New Roman" w:hAnsi="Times New Roman" w:cs="Times New Roman"/>
          <w:color w:val="202020"/>
          <w:sz w:val="28"/>
          <w:szCs w:val="28"/>
        </w:rPr>
        <w:t>02.11.2022 № 74/1</w:t>
      </w:r>
      <w:r w:rsidRPr="00081E61">
        <w:rPr>
          <w:rFonts w:ascii="Times New Roman" w:eastAsia="Times New Roman" w:hAnsi="Times New Roman" w:cs="Times New Roman"/>
          <w:color w:val="202020"/>
          <w:sz w:val="28"/>
          <w:szCs w:val="28"/>
        </w:rPr>
        <w:t>-п «О</w:t>
      </w:r>
      <w:r w:rsidRPr="00081E61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по </w:t>
      </w:r>
      <w:r w:rsidR="00081E61" w:rsidRPr="00081E61">
        <w:rPr>
          <w:rFonts w:ascii="Times New Roman" w:hAnsi="Times New Roman" w:cs="Times New Roman"/>
          <w:color w:val="061723"/>
          <w:sz w:val="28"/>
          <w:szCs w:val="28"/>
        </w:rPr>
        <w:t xml:space="preserve">рассмотрению </w:t>
      </w:r>
      <w:r w:rsidR="00081E61" w:rsidRPr="00081E6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450D" w:rsidRPr="00634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 от  22.03.2021 № 26</w:t>
      </w:r>
      <w:r w:rsidR="0063450D">
        <w:rPr>
          <w:color w:val="000000"/>
        </w:rPr>
        <w:t xml:space="preserve"> </w:t>
      </w:r>
      <w:r w:rsidR="00081E61" w:rsidRPr="00081E6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proofErr w:type="spellStart"/>
      <w:r w:rsidR="00081E61" w:rsidRPr="00081E61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081E61" w:rsidRPr="00081E61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proofErr w:type="spellStart"/>
      <w:r w:rsidR="00081E61" w:rsidRPr="00081E61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081E61" w:rsidRPr="00081E61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proofErr w:type="spellStart"/>
      <w:r w:rsidR="00BB17D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B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arhipovka</w:t>
        </w:r>
        <w:proofErr w:type="spellEnd"/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A63E9" w:rsidRPr="00ED47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63450D">
        <w:rPr>
          <w:rFonts w:ascii="Times New Roman" w:hAnsi="Times New Roman" w:cs="Times New Roman"/>
          <w:sz w:val="28"/>
          <w:szCs w:val="28"/>
        </w:rPr>
        <w:t>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="0063450D" w:rsidRPr="00634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 от  22.03.2021 № 26</w:t>
      </w:r>
      <w:r w:rsidR="0063450D">
        <w:rPr>
          <w:color w:val="000000"/>
        </w:rPr>
        <w:t xml:space="preserve"> </w:t>
      </w:r>
      <w:r w:rsidR="00EE4AE1">
        <w:rPr>
          <w:rFonts w:ascii="Times New Roman" w:hAnsi="Times New Roman" w:cs="Times New Roman"/>
          <w:sz w:val="28"/>
          <w:szCs w:val="28"/>
        </w:rPr>
        <w:t>«</w:t>
      </w:r>
      <w:r w:rsidR="00EE4A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1E61" w:rsidRPr="00081E61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 w:rsidR="00EE4AE1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</w:t>
      </w:r>
      <w:r w:rsidR="004152C5">
        <w:rPr>
          <w:rFonts w:ascii="Times New Roman" w:hAnsi="Times New Roman" w:cs="Times New Roman"/>
          <w:sz w:val="28"/>
          <w:szCs w:val="28"/>
        </w:rPr>
        <w:t xml:space="preserve">Архиповского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</w:t>
      </w:r>
      <w:r w:rsidR="00081E61">
        <w:rPr>
          <w:rFonts w:ascii="Times New Roman" w:hAnsi="Times New Roman" w:cs="Times New Roman"/>
          <w:sz w:val="28"/>
          <w:szCs w:val="28"/>
        </w:rPr>
        <w:t xml:space="preserve">а и время публичных слушаний: </w:t>
      </w:r>
      <w:r w:rsidR="0063450D">
        <w:rPr>
          <w:rFonts w:ascii="Times New Roman" w:hAnsi="Times New Roman" w:cs="Times New Roman"/>
          <w:sz w:val="28"/>
          <w:szCs w:val="28"/>
        </w:rPr>
        <w:t>17.11.2022 в 15</w:t>
      </w:r>
      <w:r>
        <w:rPr>
          <w:rFonts w:ascii="Times New Roman" w:hAnsi="Times New Roman" w:cs="Times New Roman"/>
          <w:sz w:val="28"/>
          <w:szCs w:val="28"/>
        </w:rPr>
        <w:t xml:space="preserve">.00 ч в помещении администрации </w:t>
      </w:r>
      <w:r w:rsidR="004152C5">
        <w:rPr>
          <w:rFonts w:ascii="Times New Roman" w:hAnsi="Times New Roman" w:cs="Times New Roman"/>
          <w:sz w:val="28"/>
          <w:szCs w:val="28"/>
        </w:rPr>
        <w:t xml:space="preserve">Архиповского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5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</w:t>
      </w:r>
      <w:r w:rsidR="005F7308">
        <w:rPr>
          <w:rFonts w:ascii="Times New Roman" w:hAnsi="Times New Roman" w:cs="Times New Roman"/>
          <w:sz w:val="28"/>
          <w:szCs w:val="28"/>
        </w:rPr>
        <w:t xml:space="preserve">и -  </w:t>
      </w:r>
      <w:r w:rsidR="005F7308" w:rsidRPr="0064497D">
        <w:rPr>
          <w:rFonts w:ascii="Times New Roman" w:hAnsi="Times New Roman" w:cs="Times New Roman"/>
          <w:sz w:val="28"/>
          <w:szCs w:val="28"/>
        </w:rPr>
        <w:t>10</w:t>
      </w:r>
      <w:r w:rsidRPr="006345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0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 w:rsidP="00081E61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      По результатам публичных слушаний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63450D" w:rsidRPr="00634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 от  22.03.2021 № 26  </w:t>
      </w:r>
      <w:r w:rsidR="00EE4AE1">
        <w:rPr>
          <w:rFonts w:ascii="Times New Roman" w:eastAsia="Times New Roman" w:hAnsi="Times New Roman" w:cs="Times New Roman"/>
          <w:color w:val="202020"/>
          <w:sz w:val="28"/>
          <w:szCs w:val="28"/>
        </w:rPr>
        <w:t>«</w:t>
      </w:r>
      <w:r w:rsidR="00EE4A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1E61" w:rsidRPr="00081E61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 w:rsidR="00EE4AE1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6227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1. Публичные слушания от </w:t>
      </w:r>
      <w:r w:rsidR="0063450D">
        <w:rPr>
          <w:rFonts w:ascii="Times New Roman" w:hAnsi="Times New Roman" w:cs="Times New Roman"/>
          <w:sz w:val="28"/>
          <w:szCs w:val="28"/>
        </w:rPr>
        <w:t>17.11.2022</w:t>
      </w:r>
      <w:r w:rsidR="005F7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63450D" w:rsidRPr="00634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 от  22.03.2021 № 26  </w:t>
      </w:r>
      <w:r w:rsidR="00EE4AE1">
        <w:rPr>
          <w:rFonts w:ascii="Times New Roman" w:eastAsia="Times New Roman" w:hAnsi="Times New Roman" w:cs="Times New Roman"/>
          <w:color w:val="202020"/>
          <w:sz w:val="28"/>
          <w:szCs w:val="28"/>
        </w:rPr>
        <w:t>«</w:t>
      </w:r>
      <w:r w:rsidR="00EE4A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AE1" w:rsidRPr="00081E61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proofErr w:type="spellEnd"/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 w:rsidR="00EE4AE1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63450D" w:rsidRPr="00634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 от  22.03.2021 № 26  </w:t>
      </w:r>
      <w:r w:rsidR="00EE4AE1">
        <w:rPr>
          <w:rFonts w:ascii="Times New Roman" w:eastAsia="Times New Roman" w:hAnsi="Times New Roman" w:cs="Times New Roman"/>
          <w:color w:val="202020"/>
          <w:sz w:val="28"/>
          <w:szCs w:val="28"/>
        </w:rPr>
        <w:t>«</w:t>
      </w:r>
      <w:r w:rsidR="00EE4A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AE1" w:rsidRPr="00081E61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 w:rsidR="00417410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Архиповского сельсовета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  <w:proofErr w:type="gramEnd"/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Рекомендовать главе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63450D" w:rsidRPr="0063450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муниципального образования 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="0063450D" w:rsidRPr="0063450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 области  от  22.03.2021 № 26  </w:t>
      </w:r>
      <w:r w:rsidR="00417410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EE4AE1" w:rsidRPr="00081E61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417410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на Совет депут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Архиповского сельсовета дл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я утверждения.</w:t>
      </w:r>
      <w:proofErr w:type="gramEnd"/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64497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0478"/>
    <w:rsid w:val="00043F5A"/>
    <w:rsid w:val="00081E61"/>
    <w:rsid w:val="001242A7"/>
    <w:rsid w:val="001C430A"/>
    <w:rsid w:val="00203F15"/>
    <w:rsid w:val="00207346"/>
    <w:rsid w:val="002330F1"/>
    <w:rsid w:val="00267A5C"/>
    <w:rsid w:val="002D41E3"/>
    <w:rsid w:val="00395AEF"/>
    <w:rsid w:val="004152C5"/>
    <w:rsid w:val="00417410"/>
    <w:rsid w:val="004A2C32"/>
    <w:rsid w:val="004A3E54"/>
    <w:rsid w:val="00557556"/>
    <w:rsid w:val="005B0478"/>
    <w:rsid w:val="005F7308"/>
    <w:rsid w:val="00622791"/>
    <w:rsid w:val="00623211"/>
    <w:rsid w:val="0063450D"/>
    <w:rsid w:val="0064497D"/>
    <w:rsid w:val="00694992"/>
    <w:rsid w:val="006B7868"/>
    <w:rsid w:val="0073109E"/>
    <w:rsid w:val="00797386"/>
    <w:rsid w:val="007A52DE"/>
    <w:rsid w:val="00801DCF"/>
    <w:rsid w:val="00802A4C"/>
    <w:rsid w:val="008633CD"/>
    <w:rsid w:val="008A3939"/>
    <w:rsid w:val="009538F8"/>
    <w:rsid w:val="009666B6"/>
    <w:rsid w:val="00970CE7"/>
    <w:rsid w:val="00A13978"/>
    <w:rsid w:val="00A4703E"/>
    <w:rsid w:val="00A80A16"/>
    <w:rsid w:val="00AA63E9"/>
    <w:rsid w:val="00AB0B0B"/>
    <w:rsid w:val="00B02A8B"/>
    <w:rsid w:val="00B16D03"/>
    <w:rsid w:val="00B76A98"/>
    <w:rsid w:val="00BB17DD"/>
    <w:rsid w:val="00BF5C0E"/>
    <w:rsid w:val="00C61909"/>
    <w:rsid w:val="00CB2EF9"/>
    <w:rsid w:val="00D559AE"/>
    <w:rsid w:val="00DA7152"/>
    <w:rsid w:val="00E0769C"/>
    <w:rsid w:val="00E20B07"/>
    <w:rsid w:val="00E24E82"/>
    <w:rsid w:val="00EE4AE1"/>
    <w:rsid w:val="00EF2815"/>
    <w:rsid w:val="00F10BFE"/>
    <w:rsid w:val="00F41BA9"/>
    <w:rsid w:val="00F43E75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hip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</cp:lastModifiedBy>
  <cp:revision>32</cp:revision>
  <cp:lastPrinted>2022-11-25T05:25:00Z</cp:lastPrinted>
  <dcterms:created xsi:type="dcterms:W3CDTF">2015-12-22T05:04:00Z</dcterms:created>
  <dcterms:modified xsi:type="dcterms:W3CDTF">2022-11-25T05:25:00Z</dcterms:modified>
</cp:coreProperties>
</file>