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41" w:rsidRPr="006C2367" w:rsidRDefault="00754E41" w:rsidP="00754E41">
      <w:pPr>
        <w:shd w:val="clear" w:color="auto" w:fill="FFFFFF"/>
        <w:spacing w:before="84" w:after="84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слушания</w:t>
      </w:r>
    </w:p>
    <w:p w:rsidR="00754E41" w:rsidRPr="006C2367" w:rsidRDefault="00754E41" w:rsidP="00754E41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Архиповский</w:t>
      </w:r>
      <w:proofErr w:type="spellEnd"/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сельсовет сообщает, что </w:t>
      </w:r>
      <w:r w:rsidR="009F43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22</w:t>
      </w:r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марта</w:t>
      </w:r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2023 го</w:t>
      </w:r>
      <w:r w:rsidR="00E1719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 в 18 час. 00 мин. По адресу:</w:t>
      </w:r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Оренбургская область, </w:t>
      </w:r>
      <w:proofErr w:type="spellStart"/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Сакмарский</w:t>
      </w:r>
      <w:proofErr w:type="spellEnd"/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район </w:t>
      </w:r>
      <w:proofErr w:type="gramStart"/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</w:t>
      </w:r>
      <w:proofErr w:type="gramEnd"/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proofErr w:type="gramStart"/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Архиповка</w:t>
      </w:r>
      <w:proofErr w:type="gramEnd"/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ул. </w:t>
      </w:r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Школьная д. 52а</w:t>
      </w:r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здании администрации МО </w:t>
      </w:r>
      <w:proofErr w:type="spellStart"/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Архиповский</w:t>
      </w:r>
      <w:proofErr w:type="spellEnd"/>
      <w:r w:rsidR="00E1719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сельсовет проводятся публичные слушания</w:t>
      </w:r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вопросу:</w:t>
      </w:r>
    </w:p>
    <w:p w:rsidR="00B41AA7" w:rsidRDefault="00754E41" w:rsidP="00B4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Образования земельного участка </w:t>
      </w:r>
      <w:r w:rsidR="006C2367" w:rsidRPr="00D044EB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E010AD">
        <w:rPr>
          <w:rFonts w:ascii="Times New Roman" w:hAnsi="Times New Roman" w:cs="Times New Roman"/>
          <w:sz w:val="28"/>
          <w:szCs w:val="28"/>
        </w:rPr>
        <w:t>89500</w:t>
      </w:r>
      <w:r w:rsidR="006C236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B41AA7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</w:t>
      </w:r>
      <w:r w:rsidR="00B41AA7" w:rsidRPr="009043C1">
        <w:rPr>
          <w:rFonts w:ascii="Times New Roman" w:hAnsi="Times New Roman" w:cs="Times New Roman"/>
          <w:sz w:val="28"/>
          <w:szCs w:val="28"/>
        </w:rPr>
        <w:t>Оренбургская область</w:t>
      </w:r>
      <w:r w:rsidR="00B41AA7">
        <w:rPr>
          <w:rFonts w:ascii="Times New Roman" w:hAnsi="Times New Roman" w:cs="Times New Roman"/>
          <w:sz w:val="28"/>
          <w:szCs w:val="28"/>
        </w:rPr>
        <w:t>,</w:t>
      </w:r>
      <w:r w:rsidR="00B41AA7" w:rsidRPr="00904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AA7" w:rsidRPr="009043C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B41AA7" w:rsidRPr="009043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1AA7">
        <w:rPr>
          <w:rFonts w:ascii="Times New Roman" w:hAnsi="Times New Roman" w:cs="Times New Roman"/>
          <w:sz w:val="28"/>
          <w:szCs w:val="28"/>
        </w:rPr>
        <w:t>,</w:t>
      </w:r>
      <w:r w:rsidR="00B41AA7" w:rsidRPr="00904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AA7" w:rsidRPr="00904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1AA7" w:rsidRPr="009043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1AA7" w:rsidRPr="009043C1"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 w:rsidR="00B41AA7" w:rsidRPr="009043C1">
        <w:rPr>
          <w:rFonts w:ascii="Times New Roman" w:hAnsi="Times New Roman" w:cs="Times New Roman"/>
          <w:sz w:val="28"/>
          <w:szCs w:val="28"/>
        </w:rPr>
        <w:t xml:space="preserve">, </w:t>
      </w:r>
      <w:r w:rsidR="00B41AA7">
        <w:rPr>
          <w:rFonts w:ascii="Times New Roman" w:hAnsi="Times New Roman" w:cs="Times New Roman"/>
          <w:sz w:val="28"/>
          <w:szCs w:val="28"/>
        </w:rPr>
        <w:t>участок расположен в северной части кадастрового квартала  56:25:0101002 с установлением вида разрешенного использования: выпас сельскохозяйственных животных (код 1.20).</w:t>
      </w:r>
    </w:p>
    <w:p w:rsidR="00B41AA7" w:rsidRDefault="00B41AA7" w:rsidP="00B4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01" w:rsidRPr="00E1719D" w:rsidRDefault="00E1719D" w:rsidP="00B41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Подробная</w:t>
      </w:r>
      <w:r w:rsidR="00754E41"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информация размещена на сайте </w:t>
      </w:r>
      <w:proofErr w:type="spellStart"/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Архиповского</w:t>
      </w:r>
      <w:proofErr w:type="spellEnd"/>
      <w:r w:rsid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754E41" w:rsidRPr="006C23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сельсовета.</w:t>
      </w:r>
    </w:p>
    <w:sectPr w:rsidR="00FC7101" w:rsidRPr="00E1719D" w:rsidSect="00FC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E41"/>
    <w:rsid w:val="00425FF4"/>
    <w:rsid w:val="0064617A"/>
    <w:rsid w:val="006C2367"/>
    <w:rsid w:val="00754E41"/>
    <w:rsid w:val="009F43AD"/>
    <w:rsid w:val="00B41AA7"/>
    <w:rsid w:val="00D203DD"/>
    <w:rsid w:val="00D35B7E"/>
    <w:rsid w:val="00E010AD"/>
    <w:rsid w:val="00E1719D"/>
    <w:rsid w:val="00F17AFA"/>
    <w:rsid w:val="00FC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1"/>
  </w:style>
  <w:style w:type="paragraph" w:styleId="2">
    <w:name w:val="heading 2"/>
    <w:basedOn w:val="a"/>
    <w:link w:val="20"/>
    <w:uiPriority w:val="9"/>
    <w:qFormat/>
    <w:rsid w:val="00754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75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2023-02-21T05:55:00Z</dcterms:created>
  <dcterms:modified xsi:type="dcterms:W3CDTF">2023-03-10T09:52:00Z</dcterms:modified>
</cp:coreProperties>
</file>