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7B" w:rsidRDefault="006470BD" w:rsidP="00782B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Совет </w:t>
      </w:r>
      <w:r w:rsidR="002B7CD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депутатов</w:t>
      </w:r>
    </w:p>
    <w:p w:rsidR="00782B7B" w:rsidRDefault="00782B7B" w:rsidP="00782B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782B7B" w:rsidRDefault="00782B7B" w:rsidP="00782B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сельсовет</w:t>
      </w:r>
    </w:p>
    <w:p w:rsidR="00782B7B" w:rsidRDefault="000B36EC" w:rsidP="00782B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782B7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района</w:t>
      </w:r>
    </w:p>
    <w:p w:rsidR="00782B7B" w:rsidRDefault="00782B7B" w:rsidP="00782B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Оренбургской области</w:t>
      </w:r>
    </w:p>
    <w:p w:rsidR="00782B7B" w:rsidRDefault="00782B7B" w:rsidP="00782B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четвертого созыва</w:t>
      </w:r>
    </w:p>
    <w:p w:rsidR="00782B7B" w:rsidRDefault="000B36EC" w:rsidP="00782B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РЕШЕНИЕ</w:t>
      </w:r>
    </w:p>
    <w:p w:rsidR="00782B7B" w:rsidRDefault="005A55BF" w:rsidP="00782B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от  22.02.2023</w:t>
      </w:r>
      <w:r w:rsidR="006470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102</w:t>
      </w:r>
    </w:p>
    <w:p w:rsidR="00782B7B" w:rsidRDefault="00782B7B" w:rsidP="00782B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</w:p>
    <w:p w:rsidR="00782B7B" w:rsidRDefault="00782B7B" w:rsidP="00782B7B">
      <w:pPr>
        <w:rPr>
          <w:rFonts w:ascii="Times New Roman" w:hAnsi="Times New Roman" w:cs="Times New Roman"/>
          <w:sz w:val="28"/>
          <w:szCs w:val="28"/>
        </w:rPr>
      </w:pPr>
    </w:p>
    <w:p w:rsidR="000B36EC" w:rsidRDefault="000B36EC" w:rsidP="00782B7B">
      <w:pPr>
        <w:rPr>
          <w:rFonts w:ascii="Times New Roman" w:hAnsi="Times New Roman" w:cs="Times New Roman"/>
          <w:sz w:val="28"/>
          <w:szCs w:val="28"/>
        </w:rPr>
      </w:pPr>
    </w:p>
    <w:p w:rsidR="00D45037" w:rsidRDefault="00D45037" w:rsidP="00D450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решений Совета депутатов </w:t>
      </w:r>
    </w:p>
    <w:p w:rsidR="00D45037" w:rsidRDefault="00D45037" w:rsidP="00D450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45037" w:rsidRDefault="00D45037" w:rsidP="00D450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от 28.03.2016 № 25, от 06.12.2017 № 73, </w:t>
      </w:r>
    </w:p>
    <w:p w:rsidR="00D45037" w:rsidRDefault="00D45037" w:rsidP="00D450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30.12.2021 № 59</w:t>
      </w:r>
    </w:p>
    <w:p w:rsidR="00D45037" w:rsidRDefault="00D45037" w:rsidP="00D4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37" w:rsidRDefault="00D45037" w:rsidP="00D4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37" w:rsidRDefault="00D45037" w:rsidP="00D450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РЕШИЛ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45037" w:rsidRDefault="00D45037" w:rsidP="00D45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37" w:rsidRDefault="00D45037" w:rsidP="00D4503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Отменить:</w:t>
      </w:r>
    </w:p>
    <w:p w:rsidR="00D45037" w:rsidRDefault="00D45037" w:rsidP="00D4503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45037" w:rsidRDefault="00D45037" w:rsidP="00D4503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</w:t>
      </w:r>
      <w:r w:rsidRPr="00F93CB6">
        <w:rPr>
          <w:rFonts w:ascii="Times New Roman" w:hAnsi="Times New Roman"/>
          <w:bCs/>
          <w:color w:val="000000"/>
          <w:sz w:val="28"/>
          <w:szCs w:val="28"/>
        </w:rPr>
        <w:t>от 28.03.2016 № 25 «</w:t>
      </w:r>
      <w:r w:rsidRPr="00F93CB6">
        <w:rPr>
          <w:rFonts w:ascii="Times New Roman" w:hAnsi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Pr="00F93CB6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F93CB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93CB6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F93CB6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D45037" w:rsidRDefault="00D45037" w:rsidP="00D4503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45037" w:rsidRDefault="00D45037" w:rsidP="00D4503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от 06.12.2017 № 73 «О внесении изменений в решение </w:t>
      </w:r>
      <w:r w:rsidRPr="00F93CB6">
        <w:rPr>
          <w:rFonts w:ascii="Times New Roman" w:hAnsi="Times New Roman"/>
          <w:bCs/>
          <w:color w:val="000000"/>
          <w:sz w:val="28"/>
          <w:szCs w:val="28"/>
        </w:rPr>
        <w:t>от 28.03.2016 № 25 «</w:t>
      </w:r>
      <w:r w:rsidRPr="00F93CB6">
        <w:rPr>
          <w:rFonts w:ascii="Times New Roman" w:hAnsi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Pr="00F93CB6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F93CB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93CB6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F93CB6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D45037" w:rsidRDefault="00D45037" w:rsidP="00D4503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45037" w:rsidRDefault="00D45037" w:rsidP="00D4503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от 30.12.2021 № 59 «О внесении изменений в решение </w:t>
      </w:r>
      <w:r w:rsidRPr="00F93CB6">
        <w:rPr>
          <w:rFonts w:ascii="Times New Roman" w:hAnsi="Times New Roman"/>
          <w:bCs/>
          <w:color w:val="000000"/>
          <w:sz w:val="28"/>
          <w:szCs w:val="28"/>
        </w:rPr>
        <w:t>от 28.03.2016 № 25 «</w:t>
      </w:r>
      <w:r w:rsidRPr="00F93CB6">
        <w:rPr>
          <w:rFonts w:ascii="Times New Roman" w:hAnsi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</w:t>
      </w:r>
      <w:r w:rsidRPr="00F93CB6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proofErr w:type="spellStart"/>
      <w:r w:rsidRPr="00F93CB6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F93CB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93CB6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F93CB6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 с последующими изменениями от 06.12.2017 № 73.</w:t>
      </w:r>
    </w:p>
    <w:p w:rsidR="00D45037" w:rsidRDefault="00D45037" w:rsidP="00D450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5037" w:rsidRDefault="00D45037" w:rsidP="00D4503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обнародованию.</w:t>
      </w:r>
    </w:p>
    <w:p w:rsidR="00D45037" w:rsidRDefault="00D45037" w:rsidP="00D4503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D45037" w:rsidRDefault="00D45037" w:rsidP="00D4503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rFonts w:ascii="Times New Roman" w:hAnsi="Times New Roman"/>
          <w:sz w:val="28"/>
          <w:szCs w:val="28"/>
        </w:rPr>
        <w:t>постоянную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45037" w:rsidRDefault="00D45037" w:rsidP="00D450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комиссию Совета депутатов по </w:t>
      </w:r>
      <w:r w:rsidRPr="004147AE">
        <w:rPr>
          <w:rFonts w:ascii="Times New Roman" w:hAnsi="Times New Roman"/>
          <w:sz w:val="28"/>
          <w:szCs w:val="28"/>
        </w:rPr>
        <w:t>муниципальной собственности и местному самоуправлению</w:t>
      </w:r>
      <w:r>
        <w:rPr>
          <w:rFonts w:ascii="Times New Roman" w:hAnsi="Times New Roman"/>
          <w:sz w:val="28"/>
          <w:szCs w:val="28"/>
        </w:rPr>
        <w:t>.</w:t>
      </w:r>
    </w:p>
    <w:p w:rsidR="00D45037" w:rsidRDefault="00D45037" w:rsidP="00D45037">
      <w:pPr>
        <w:pStyle w:val="a3"/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D45037" w:rsidRDefault="00D45037" w:rsidP="00D45037">
      <w:pPr>
        <w:pStyle w:val="a3"/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D45037" w:rsidRDefault="00D45037" w:rsidP="00D45037">
      <w:pPr>
        <w:pStyle w:val="a3"/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D45037" w:rsidRDefault="00D45037" w:rsidP="00D45037">
      <w:pPr>
        <w:pStyle w:val="a3"/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D45037" w:rsidRDefault="00D45037" w:rsidP="00D45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45037" w:rsidRDefault="00D45037" w:rsidP="00D45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сельсовет-</w:t>
      </w:r>
    </w:p>
    <w:p w:rsidR="00D45037" w:rsidRPr="006470BD" w:rsidRDefault="00D45037" w:rsidP="00D45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  Н.Н. Рябов</w:t>
      </w:r>
    </w:p>
    <w:p w:rsidR="00A60E2C" w:rsidRPr="006470BD" w:rsidRDefault="00A60E2C" w:rsidP="00D45037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</w:p>
    <w:sectPr w:rsidR="00A60E2C" w:rsidRPr="006470BD" w:rsidSect="00A6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874"/>
    <w:multiLevelType w:val="hybridMultilevel"/>
    <w:tmpl w:val="1E68EF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F5267"/>
    <w:multiLevelType w:val="hybridMultilevel"/>
    <w:tmpl w:val="CDCA7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210C1"/>
    <w:multiLevelType w:val="multilevel"/>
    <w:tmpl w:val="CEE49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EC7B11"/>
    <w:multiLevelType w:val="multilevel"/>
    <w:tmpl w:val="570261E4"/>
    <w:lvl w:ilvl="0">
      <w:start w:val="1"/>
      <w:numFmt w:val="decimal"/>
      <w:lvlText w:val="%1."/>
      <w:lvlJc w:val="left"/>
      <w:pPr>
        <w:ind w:left="975" w:hanging="45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color w:val="000000"/>
      </w:rPr>
    </w:lvl>
  </w:abstractNum>
  <w:abstractNum w:abstractNumId="4">
    <w:nsid w:val="769E593A"/>
    <w:multiLevelType w:val="hybridMultilevel"/>
    <w:tmpl w:val="565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82B7B"/>
    <w:rsid w:val="00022FCE"/>
    <w:rsid w:val="00054817"/>
    <w:rsid w:val="00096969"/>
    <w:rsid w:val="000B36EC"/>
    <w:rsid w:val="000B72F5"/>
    <w:rsid w:val="00254099"/>
    <w:rsid w:val="002B7CD8"/>
    <w:rsid w:val="00414361"/>
    <w:rsid w:val="00585993"/>
    <w:rsid w:val="005A55BF"/>
    <w:rsid w:val="005D6605"/>
    <w:rsid w:val="006470BD"/>
    <w:rsid w:val="00782B7B"/>
    <w:rsid w:val="00A60E2C"/>
    <w:rsid w:val="00AC1376"/>
    <w:rsid w:val="00AE2349"/>
    <w:rsid w:val="00BA25EF"/>
    <w:rsid w:val="00CE695A"/>
    <w:rsid w:val="00D45037"/>
    <w:rsid w:val="00F448CE"/>
    <w:rsid w:val="00F9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7B"/>
    <w:pPr>
      <w:ind w:left="720"/>
      <w:contextualSpacing/>
    </w:pPr>
  </w:style>
  <w:style w:type="paragraph" w:customStyle="1" w:styleId="ConsPlusNormal">
    <w:name w:val="ConsPlusNormal"/>
    <w:rsid w:val="00782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82B7B"/>
    <w:rPr>
      <w:color w:val="0000FF"/>
      <w:u w:val="single"/>
    </w:rPr>
  </w:style>
  <w:style w:type="paragraph" w:customStyle="1" w:styleId="1">
    <w:name w:val="Знак1 Знак Знак Знак Знак"/>
    <w:basedOn w:val="a"/>
    <w:rsid w:val="00782B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2023-02-16T11:43:00Z</cp:lastPrinted>
  <dcterms:created xsi:type="dcterms:W3CDTF">2023-01-10T12:05:00Z</dcterms:created>
  <dcterms:modified xsi:type="dcterms:W3CDTF">2023-02-20T04:02:00Z</dcterms:modified>
</cp:coreProperties>
</file>