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F1EFF" w:rsidRPr="00C65A4C" w:rsidRDefault="00E866E3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19.06.2023 </w:t>
      </w:r>
      <w:r w:rsidR="00CF1EFF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="00CF1EFF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CF1EFF" w:rsidRPr="00C65A4C" w:rsidRDefault="00CF1EFF" w:rsidP="00CF1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6E3" w:rsidRPr="00E866E3" w:rsidRDefault="00E866E3" w:rsidP="00E8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протоколом от 26.05.2023 заседания комиссии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цифровому развитию и использованию информационных технологий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Оренбургской области в целях приведения в соответствие административных</w:t>
      </w:r>
    </w:p>
    <w:p w:rsidR="00E866E3" w:rsidRPr="00E866E3" w:rsidRDefault="00E866E3" w:rsidP="00E8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егламентов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типовых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услуг,</w:t>
      </w:r>
    </w:p>
    <w:p w:rsidR="00E866E3" w:rsidRPr="00E866E3" w:rsidRDefault="00E866E3" w:rsidP="00E8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6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ПОСТАНОВЛЯЮ:</w:t>
      </w:r>
    </w:p>
    <w:p w:rsidR="00CF1EFF" w:rsidRPr="00815728" w:rsidRDefault="00CF1EFF" w:rsidP="00CF1EFF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06.03.2023 № 5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F1EFF" w:rsidRPr="00815728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F1EFF" w:rsidRDefault="00CF1EFF" w:rsidP="00CF1EFF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</w:t>
      </w:r>
    </w:p>
    <w:p w:rsidR="00CF1EFF" w:rsidRPr="00C65A4C" w:rsidRDefault="00CF1EFF" w:rsidP="00E8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 </w:t>
      </w:r>
      <w:proofErr w:type="gramStart"/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муниципального образования «</w:t>
      </w:r>
      <w:proofErr w:type="spellStart"/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F1EFF" w:rsidRPr="00C65A4C" w:rsidRDefault="00CF1EFF" w:rsidP="00CF1EFF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FF" w:rsidRPr="00C65A4C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F1EFF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EFF" w:rsidRPr="00C65A4C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F1EFF" w:rsidRPr="00C65A4C" w:rsidRDefault="00CF1EFF" w:rsidP="00CF1EFF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F1EFF" w:rsidRPr="00C65A4C" w:rsidRDefault="00CF1EFF" w:rsidP="00CF1E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F1EFF" w:rsidRPr="00C65A4C" w:rsidRDefault="00CF1EFF" w:rsidP="00CF1E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E866E3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B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FF" w:rsidRPr="00CF1EFF" w:rsidRDefault="00CF1EFF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5A401D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</w:t>
      </w:r>
    </w:p>
    <w:p w:rsidR="00CF1EFF" w:rsidRPr="00CF1EFF" w:rsidRDefault="0018524E" w:rsidP="00CF1EF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CF1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F1EFF" w:rsidRPr="00CF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Архиповский</w:t>
      </w:r>
      <w:proofErr w:type="spellEnd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F1EFF" w:rsidRPr="00CF1EFF" w:rsidRDefault="00CF1EFF" w:rsidP="00CF1EF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  <w:r w:rsidR="005A40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FF" w:rsidRPr="00CF1EFF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70EDA" w:rsidRPr="00CF1EFF">
        <w:rPr>
          <w:rFonts w:ascii="Times New Roman" w:hAnsi="Times New Roman" w:cs="Times New Roman"/>
          <w:sz w:val="28"/>
          <w:szCs w:val="28"/>
        </w:rPr>
        <w:t>пред</w:t>
      </w:r>
      <w:r w:rsidR="00CF1EFF" w:rsidRPr="00CF1EFF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270EDA" w:rsidRPr="00CF1EFF">
        <w:rPr>
          <w:rFonts w:ascii="Times New Roman" w:hAnsi="Times New Roman" w:cs="Times New Roman"/>
          <w:sz w:val="28"/>
          <w:szCs w:val="28"/>
        </w:rPr>
        <w:t xml:space="preserve"> в </w:t>
      </w:r>
      <w:r w:rsidR="00CF1EFF" w:rsidRP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CF1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Архиповский</w:t>
      </w:r>
      <w:proofErr w:type="spellEnd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F1EFF" w:rsidRPr="00CF1EF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CF1EFF">
        <w:rPr>
          <w:rFonts w:ascii="Times New Roman" w:hAnsi="Times New Roman" w:cs="Times New Roman"/>
          <w:b/>
          <w:sz w:val="28"/>
          <w:szCs w:val="28"/>
        </w:rPr>
        <w:t>з</w:t>
      </w:r>
      <w:r w:rsidRPr="00CF1EFF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Архиповск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CF1EFF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</w:t>
      </w:r>
      <w:r w:rsidRPr="00CF1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EFF">
        <w:rPr>
          <w:rFonts w:ascii="Times New Roman" w:hAnsi="Times New Roman" w:cs="Times New Roman"/>
          <w:sz w:val="28"/>
          <w:szCs w:val="28"/>
        </w:rPr>
        <w:t xml:space="preserve"> другие категории граждан, определенные федеральным законом, указом Президента Российской Федерации или законом </w:t>
      </w:r>
      <w:r w:rsidR="00B32FAE" w:rsidRPr="00CF1EF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F1EFF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E866E3" w:rsidRPr="00BE1F3E" w:rsidRDefault="00E866E3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F1EFF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F1EFF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</w:t>
      </w:r>
      <w:r w:rsidR="005A401D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r w:rsidRPr="00BE1F3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F1EF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F1EFF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CF1EFF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CF1EFF">
        <w:rPr>
          <w:rFonts w:ascii="Times New Roman" w:hAnsi="Times New Roman" w:cs="Times New Roman"/>
          <w:sz w:val="28"/>
          <w:szCs w:val="28"/>
        </w:rPr>
        <w:t>наименование информационной системы.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F1EFF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CF1EFF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в электронном виде;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CF1EFF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5A401D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</w:t>
      </w:r>
      <w:r w:rsidR="005A401D">
        <w:rPr>
          <w:rFonts w:ascii="Times New Roman" w:hAnsi="Times New Roman" w:cs="Times New Roman"/>
          <w:sz w:val="28"/>
          <w:szCs w:val="28"/>
        </w:rPr>
        <w:t xml:space="preserve">почтового отправления, - копии </w:t>
      </w:r>
      <w:r w:rsidRPr="00BE1F3E">
        <w:rPr>
          <w:rFonts w:ascii="Times New Roman" w:hAnsi="Times New Roman" w:cs="Times New Roman"/>
          <w:sz w:val="28"/>
          <w:szCs w:val="28"/>
        </w:rPr>
        <w:t>прилагаемых документов, необходимых для предост</w:t>
      </w:r>
      <w:r w:rsidR="005A401D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5A401D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CF1EF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CF1EF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ю</w:t>
      </w:r>
      <w:r w:rsidRPr="00CF1EFF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5A401D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CF1EFF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F1EFF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CF1EFF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CF1E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CF1EFF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="00CF1E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F1EFF" w:rsidRPr="00F90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CF1EF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CF1EFF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реестровых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CF1EFF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</w:t>
      </w:r>
      <w:r w:rsidR="005A401D">
        <w:rPr>
          <w:rFonts w:ascii="Times New Roman" w:hAnsi="Times New Roman" w:cs="Times New Roman"/>
          <w:sz w:val="28"/>
          <w:szCs w:val="28"/>
        </w:rPr>
        <w:t xml:space="preserve"> о движении в очереди граждан, </w:t>
      </w:r>
      <w:r w:rsidRPr="00BE1F3E">
        <w:rPr>
          <w:rFonts w:ascii="Times New Roman" w:hAnsi="Times New Roman" w:cs="Times New Roman"/>
          <w:sz w:val="28"/>
          <w:szCs w:val="28"/>
        </w:rPr>
        <w:t>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CF1EFF" w:rsidRPr="00BE1F3E" w:rsidRDefault="00CF1EFF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F1EFF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F1EFF">
        <w:rPr>
          <w:rFonts w:ascii="Times New Roman" w:hAnsi="Times New Roman" w:cs="Times New Roman"/>
          <w:sz w:val="28"/>
          <w:szCs w:val="28"/>
        </w:rPr>
        <w:t>Архиповск</w:t>
      </w:r>
      <w:r w:rsidR="00CF1EFF" w:rsidRPr="00DE17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F1EFF" w:rsidRPr="00DE17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F1EFF" w:rsidRPr="00DE17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F1EFF" w:rsidRPr="00DE1756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F1EFF" w:rsidRPr="00CF1EFF" w:rsidRDefault="00CF1EF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5A401D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F1EFF">
        <w:rPr>
          <w:rFonts w:ascii="Times New Roman" w:hAnsi="Times New Roman" w:cs="Times New Roman"/>
          <w:sz w:val="28"/>
          <w:szCs w:val="28"/>
        </w:rPr>
        <w:t>могут быть</w:t>
      </w:r>
      <w:r w:rsidR="00CF1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</w:t>
      </w:r>
      <w:r w:rsidR="005A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F1EFF" w:rsidRPr="00CF1EFF" w:rsidRDefault="00CF1EF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CF1EFF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5A401D">
        <w:rPr>
          <w:rFonts w:ascii="Times New Roman" w:hAnsi="Times New Roman" w:cs="Times New Roman"/>
          <w:sz w:val="28"/>
          <w:szCs w:val="28"/>
        </w:rPr>
        <w:t>может быть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</w:t>
      </w:r>
      <w:r w:rsidR="005A401D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A401D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F1EFF" w:rsidRPr="00CF1EFF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151521" w:rsidRPr="00151521">
        <w:rPr>
          <w:rFonts w:ascii="Times New Roman" w:hAnsi="Times New Roman" w:cs="Times New Roman"/>
          <w:sz w:val="28"/>
          <w:szCs w:val="28"/>
        </w:rPr>
        <w:t>п.14</w:t>
      </w:r>
      <w:r w:rsidR="000F7D03" w:rsidRPr="005A4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A401D">
        <w:rPr>
          <w:rFonts w:ascii="Times New Roman" w:hAnsi="Times New Roman" w:cs="Times New Roman"/>
          <w:sz w:val="28"/>
          <w:szCs w:val="28"/>
        </w:rPr>
        <w:t>могут 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3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C37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BE1F3E" w:rsidRDefault="005A401D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A401D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437C0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A401D" w:rsidRPr="005A401D" w:rsidRDefault="005A401D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A401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5A401D" w:rsidRPr="00151521">
        <w:rPr>
          <w:rFonts w:ascii="Times New Roman" w:hAnsi="Times New Roman" w:cs="Times New Roman"/>
          <w:sz w:val="28"/>
          <w:szCs w:val="28"/>
        </w:rPr>
        <w:t>п.14</w:t>
      </w:r>
      <w:r w:rsidR="001515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437C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A401D">
        <w:rPr>
          <w:rFonts w:ascii="Times New Roman" w:hAnsi="Times New Roman" w:cs="Times New Roman"/>
          <w:sz w:val="28"/>
          <w:szCs w:val="28"/>
        </w:rPr>
        <w:t>могут 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37C0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05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437C05" w:rsidRPr="00BE1F3E" w:rsidRDefault="00437C05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5A401D" w:rsidRDefault="005A401D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437C0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437C0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5A401D" w:rsidRPr="005A401D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A401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5A401D" w:rsidRPr="00B46B7C">
        <w:rPr>
          <w:rFonts w:ascii="Times New Roman" w:hAnsi="Times New Roman" w:cs="Times New Roman"/>
          <w:sz w:val="28"/>
          <w:szCs w:val="28"/>
        </w:rPr>
        <w:t>п. 14</w:t>
      </w:r>
      <w:r w:rsidR="00B46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437C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</w:t>
      </w:r>
      <w:r w:rsidRPr="005A401D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услуги, могут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sz w:val="28"/>
          <w:szCs w:val="28"/>
        </w:rPr>
        <w:t>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A401D" w:rsidRPr="00BE1F3E" w:rsidRDefault="005A401D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</w:t>
      </w:r>
      <w:r w:rsidR="00AA5F2B" w:rsidRPr="00BE1F3E">
        <w:rPr>
          <w:rFonts w:ascii="Times New Roman" w:hAnsi="Times New Roman" w:cs="Times New Roman"/>
          <w:sz w:val="28"/>
          <w:szCs w:val="28"/>
        </w:rP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5A401D" w:rsidRDefault="005A401D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A401D">
        <w:rPr>
          <w:rFonts w:ascii="Times New Roman" w:hAnsi="Times New Roman" w:cs="Times New Roman"/>
          <w:sz w:val="28"/>
          <w:szCs w:val="28"/>
        </w:rPr>
        <w:t>может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A401D" w:rsidRPr="00BE1F3E" w:rsidRDefault="005A401D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5A401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5A401D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A401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A401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5A401D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A401D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401D" w:rsidRPr="005A401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401D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A401D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A401D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A401D" w:rsidRDefault="0018524E" w:rsidP="005A4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A401D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771774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5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2479E"/>
    <w:rsid w:val="0004215C"/>
    <w:rsid w:val="000660A6"/>
    <w:rsid w:val="00073AD4"/>
    <w:rsid w:val="000F2260"/>
    <w:rsid w:val="000F7D03"/>
    <w:rsid w:val="001030AC"/>
    <w:rsid w:val="00115FE4"/>
    <w:rsid w:val="00151521"/>
    <w:rsid w:val="0018524E"/>
    <w:rsid w:val="00207BB4"/>
    <w:rsid w:val="0022234C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63D75"/>
    <w:rsid w:val="00371510"/>
    <w:rsid w:val="00383B0D"/>
    <w:rsid w:val="003C0464"/>
    <w:rsid w:val="003C28E1"/>
    <w:rsid w:val="00434CEE"/>
    <w:rsid w:val="00437C05"/>
    <w:rsid w:val="004A19E4"/>
    <w:rsid w:val="004B174A"/>
    <w:rsid w:val="004C1B29"/>
    <w:rsid w:val="004C737E"/>
    <w:rsid w:val="0051675A"/>
    <w:rsid w:val="00577111"/>
    <w:rsid w:val="005A401D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771774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46B7C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CF1EFF"/>
    <w:rsid w:val="00D049F9"/>
    <w:rsid w:val="00D31649"/>
    <w:rsid w:val="00D4584B"/>
    <w:rsid w:val="00D66A1E"/>
    <w:rsid w:val="00E113BA"/>
    <w:rsid w:val="00E866E3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42</Pages>
  <Words>12510</Words>
  <Characters>71312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7</cp:revision>
  <cp:lastPrinted>2023-05-02T04:13:00Z</cp:lastPrinted>
  <dcterms:created xsi:type="dcterms:W3CDTF">2023-05-11T11:49:00Z</dcterms:created>
  <dcterms:modified xsi:type="dcterms:W3CDTF">2023-06-19T06:25:00Z</dcterms:modified>
</cp:coreProperties>
</file>