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F4" w:rsidRPr="00DB1F7C" w:rsidRDefault="005E3CF4" w:rsidP="005E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9B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B1F7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E3CF4" w:rsidRPr="00DB1F7C" w:rsidRDefault="005E3CF4" w:rsidP="005E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F7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E3CF4" w:rsidRPr="00DB1F7C" w:rsidRDefault="00DB1F7C" w:rsidP="005E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F7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B1F7C">
        <w:rPr>
          <w:rFonts w:ascii="Times New Roman" w:hAnsi="Times New Roman" w:cs="Times New Roman"/>
          <w:sz w:val="28"/>
          <w:szCs w:val="28"/>
        </w:rPr>
        <w:t>Архиповс</w:t>
      </w:r>
      <w:r w:rsidR="005E3CF4" w:rsidRPr="00DB1F7C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5E3CF4" w:rsidRPr="00DB1F7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E3CF4" w:rsidRPr="00DB1F7C" w:rsidRDefault="00DB1F7C" w:rsidP="005E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F7C">
        <w:rPr>
          <w:rFonts w:ascii="Times New Roman" w:hAnsi="Times New Roman" w:cs="Times New Roman"/>
          <w:sz w:val="28"/>
          <w:szCs w:val="28"/>
        </w:rPr>
        <w:t xml:space="preserve">     </w:t>
      </w:r>
      <w:r w:rsidR="008B078C">
        <w:rPr>
          <w:rFonts w:ascii="Times New Roman" w:hAnsi="Times New Roman" w:cs="Times New Roman"/>
          <w:sz w:val="28"/>
          <w:szCs w:val="28"/>
        </w:rPr>
        <w:t xml:space="preserve">  </w:t>
      </w:r>
      <w:r w:rsidRPr="00DB1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CF4" w:rsidRPr="00DB1F7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5E3CF4" w:rsidRPr="00DB1F7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E3CF4" w:rsidRPr="00DB1F7C" w:rsidRDefault="00DB1F7C" w:rsidP="005E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F7C">
        <w:rPr>
          <w:rFonts w:ascii="Times New Roman" w:hAnsi="Times New Roman" w:cs="Times New Roman"/>
          <w:sz w:val="28"/>
          <w:szCs w:val="28"/>
        </w:rPr>
        <w:t xml:space="preserve">   </w:t>
      </w:r>
      <w:r w:rsidR="008B078C">
        <w:rPr>
          <w:rFonts w:ascii="Times New Roman" w:hAnsi="Times New Roman" w:cs="Times New Roman"/>
          <w:sz w:val="28"/>
          <w:szCs w:val="28"/>
        </w:rPr>
        <w:t xml:space="preserve">  </w:t>
      </w:r>
      <w:r w:rsidR="005E3CF4" w:rsidRPr="00DB1F7C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E3CF4" w:rsidRPr="00DB1F7C" w:rsidRDefault="00DB1F7C" w:rsidP="005E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F7C">
        <w:rPr>
          <w:rFonts w:ascii="Times New Roman" w:hAnsi="Times New Roman" w:cs="Times New Roman"/>
          <w:sz w:val="28"/>
          <w:szCs w:val="28"/>
        </w:rPr>
        <w:t xml:space="preserve">   </w:t>
      </w:r>
      <w:r w:rsidR="008B078C">
        <w:rPr>
          <w:rFonts w:ascii="Times New Roman" w:hAnsi="Times New Roman" w:cs="Times New Roman"/>
          <w:sz w:val="28"/>
          <w:szCs w:val="28"/>
        </w:rPr>
        <w:t xml:space="preserve">  </w:t>
      </w:r>
      <w:r w:rsidRPr="00DB1F7C">
        <w:rPr>
          <w:rFonts w:ascii="Times New Roman" w:hAnsi="Times New Roman" w:cs="Times New Roman"/>
          <w:sz w:val="28"/>
          <w:szCs w:val="28"/>
        </w:rPr>
        <w:t xml:space="preserve">  </w:t>
      </w:r>
      <w:r w:rsidR="005E3CF4" w:rsidRPr="00DB1F7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E3CF4" w:rsidRPr="00DB1F7C" w:rsidRDefault="008B078C" w:rsidP="005E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F7C">
        <w:rPr>
          <w:rFonts w:ascii="Times New Roman" w:hAnsi="Times New Roman" w:cs="Times New Roman"/>
          <w:sz w:val="28"/>
          <w:szCs w:val="28"/>
        </w:rPr>
        <w:t xml:space="preserve">от  </w:t>
      </w:r>
      <w:r w:rsidR="00746770">
        <w:rPr>
          <w:rFonts w:ascii="Times New Roman" w:hAnsi="Times New Roman" w:cs="Times New Roman"/>
          <w:sz w:val="28"/>
          <w:szCs w:val="28"/>
        </w:rPr>
        <w:t>8 июля</w:t>
      </w:r>
      <w:r w:rsidR="00166CA7">
        <w:rPr>
          <w:rFonts w:ascii="Times New Roman" w:hAnsi="Times New Roman" w:cs="Times New Roman"/>
          <w:sz w:val="28"/>
          <w:szCs w:val="28"/>
        </w:rPr>
        <w:t xml:space="preserve"> </w:t>
      </w:r>
      <w:r w:rsidR="0074677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746770">
        <w:rPr>
          <w:rFonts w:ascii="Times New Roman" w:hAnsi="Times New Roman" w:cs="Times New Roman"/>
          <w:sz w:val="28"/>
          <w:szCs w:val="28"/>
        </w:rPr>
        <w:t>51</w:t>
      </w:r>
      <w:r w:rsidR="005E3CF4" w:rsidRPr="00DB1F7C">
        <w:rPr>
          <w:rFonts w:ascii="Times New Roman" w:hAnsi="Times New Roman" w:cs="Times New Roman"/>
          <w:sz w:val="28"/>
          <w:szCs w:val="28"/>
        </w:rPr>
        <w:t>-п</w:t>
      </w:r>
    </w:p>
    <w:p w:rsidR="005E3CF4" w:rsidRPr="00DB1F7C" w:rsidRDefault="00DB1F7C" w:rsidP="005E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F7C">
        <w:rPr>
          <w:rFonts w:ascii="Times New Roman" w:hAnsi="Times New Roman" w:cs="Times New Roman"/>
          <w:sz w:val="28"/>
          <w:szCs w:val="28"/>
        </w:rPr>
        <w:t xml:space="preserve">        </w:t>
      </w:r>
      <w:r w:rsidR="008B078C">
        <w:rPr>
          <w:rFonts w:ascii="Times New Roman" w:hAnsi="Times New Roman" w:cs="Times New Roman"/>
          <w:sz w:val="28"/>
          <w:szCs w:val="28"/>
        </w:rPr>
        <w:t xml:space="preserve"> </w:t>
      </w:r>
      <w:r w:rsidRPr="00DB1F7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E3CF4" w:rsidRPr="00DB1F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3CF4" w:rsidRPr="00DB1F7C">
        <w:rPr>
          <w:rFonts w:ascii="Times New Roman" w:hAnsi="Times New Roman" w:cs="Times New Roman"/>
          <w:sz w:val="28"/>
          <w:szCs w:val="28"/>
        </w:rPr>
        <w:t xml:space="preserve">. </w:t>
      </w:r>
      <w:r w:rsidRPr="00DB1F7C">
        <w:rPr>
          <w:rFonts w:ascii="Times New Roman" w:hAnsi="Times New Roman" w:cs="Times New Roman"/>
          <w:sz w:val="28"/>
          <w:szCs w:val="28"/>
        </w:rPr>
        <w:t>Архиповка</w:t>
      </w:r>
    </w:p>
    <w:p w:rsidR="00277DC9" w:rsidRPr="006A2FA1" w:rsidRDefault="00277DC9" w:rsidP="005E3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3CF4" w:rsidRPr="0051434D" w:rsidRDefault="005E3CF4" w:rsidP="0051434D">
      <w:pPr>
        <w:spacing w:after="0" w:line="240" w:lineRule="auto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>«</w:t>
      </w:r>
      <w:r w:rsidR="00277DC9" w:rsidRPr="0051434D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 xml:space="preserve">О мерах по предотвращению </w:t>
      </w:r>
    </w:p>
    <w:p w:rsidR="00277DC9" w:rsidRPr="0051434D" w:rsidRDefault="00277DC9" w:rsidP="00514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>чрезвычайных ситуаций</w:t>
      </w:r>
    </w:p>
    <w:p w:rsidR="005E3CF4" w:rsidRPr="0051434D" w:rsidRDefault="00277DC9" w:rsidP="0051434D">
      <w:pPr>
        <w:spacing w:after="0" w:line="240" w:lineRule="auto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>на водных объектах </w:t>
      </w:r>
      <w:proofErr w:type="gramStart"/>
      <w:r w:rsidRPr="0051434D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>в</w:t>
      </w:r>
      <w:proofErr w:type="gramEnd"/>
      <w:r w:rsidRPr="0051434D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 xml:space="preserve"> </w:t>
      </w:r>
    </w:p>
    <w:p w:rsidR="00277DC9" w:rsidRPr="0051434D" w:rsidRDefault="00746770" w:rsidP="00514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>летний период 2024</w:t>
      </w:r>
      <w:r w:rsidR="00277DC9" w:rsidRPr="0051434D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 xml:space="preserve"> года</w:t>
      </w:r>
      <w:r w:rsidR="005E3CF4" w:rsidRPr="0051434D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>»</w:t>
      </w:r>
    </w:p>
    <w:p w:rsidR="00277DC9" w:rsidRPr="0051434D" w:rsidRDefault="00277DC9" w:rsidP="00514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 </w:t>
      </w:r>
    </w:p>
    <w:p w:rsidR="00277DC9" w:rsidRPr="0051434D" w:rsidRDefault="00277DC9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      </w:t>
      </w:r>
      <w:proofErr w:type="gramStart"/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положениями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06.10.2003 № 131-ФЗ «Об общих принципах организации местного самоуправления в Российской Федерации»,</w:t>
      </w:r>
      <w:r w:rsidR="000F79E3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79E3" w:rsidRPr="005143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статьей 25 </w:t>
      </w:r>
      <w:hyperlink r:id="rId5" w:history="1">
        <w:r w:rsidR="000F79E3" w:rsidRPr="0051434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Водного кодекса Российской Федерации</w:t>
        </w:r>
      </w:hyperlink>
      <w:r w:rsidR="000F79E3" w:rsidRPr="005143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 </w:t>
      </w:r>
      <w:hyperlink r:id="rId6" w:history="1">
        <w:r w:rsidR="000F79E3" w:rsidRPr="0051434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Постановлениями Правительства Российской Федерации от 23 декабря 2004 года N 835 "Об утверждении Положения о Государственной инспекции</w:t>
        </w:r>
        <w:proofErr w:type="gramEnd"/>
        <w:r w:rsidR="000F79E3" w:rsidRPr="0051434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gramStart"/>
        <w:r w:rsidR="000F79E3" w:rsidRPr="0051434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бедствий"</w:t>
        </w:r>
      </w:hyperlink>
      <w:r w:rsidR="000F79E3" w:rsidRPr="005143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7" w:history="1">
        <w:r w:rsidR="000F79E3" w:rsidRPr="0051434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от 14 декабря 2006 года N 769 "О порядке утверждения Правил охраны жизни людей на водных объектах"</w:t>
        </w:r>
      </w:hyperlink>
      <w:r w:rsidR="002B2E27">
        <w:t>,</w:t>
      </w:r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2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</w:t>
      </w:r>
      <w:r w:rsidR="005E3CF4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DB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Архиповс</w:t>
      </w:r>
      <w:r w:rsidR="005E3CF4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кий</w:t>
      </w:r>
      <w:proofErr w:type="spellEnd"/>
      <w:r w:rsidR="005E3CF4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 </w:t>
      </w:r>
      <w:proofErr w:type="spellStart"/>
      <w:r w:rsidR="005E3CF4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Сакмарского</w:t>
      </w:r>
      <w:proofErr w:type="spellEnd"/>
      <w:r w:rsidR="005E3CF4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Оренбургской области»</w:t>
      </w:r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целях обеспечения безопасности и охраны жизни людей на водных объектах, предотвращения чрезвычайных ситуаций, связанных с гибелью</w:t>
      </w:r>
      <w:proofErr w:type="gramEnd"/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людей на водных объектах, расположенных на </w:t>
      </w:r>
      <w:r w:rsidR="005E3CF4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территории муниципального образования </w:t>
      </w:r>
      <w:proofErr w:type="spellStart"/>
      <w:r w:rsidR="00DB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Архиповс</w:t>
      </w:r>
      <w:r w:rsidR="005E3CF4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кий</w:t>
      </w:r>
      <w:proofErr w:type="spellEnd"/>
      <w:r w:rsidR="005E3CF4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</w:t>
      </w:r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F2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E3CF4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дминистрация муниципального образования </w:t>
      </w:r>
      <w:proofErr w:type="spellStart"/>
      <w:r w:rsidR="00DB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Архиповс</w:t>
      </w:r>
      <w:r w:rsidR="005E3CF4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кий</w:t>
      </w:r>
      <w:proofErr w:type="spellEnd"/>
      <w:r w:rsidR="005E3CF4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 </w:t>
      </w:r>
      <w:proofErr w:type="spellStart"/>
      <w:r w:rsidR="005E3CF4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Сакмарского</w:t>
      </w:r>
      <w:proofErr w:type="spellEnd"/>
      <w:r w:rsidR="005E3CF4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Оренбургской области</w:t>
      </w:r>
    </w:p>
    <w:p w:rsidR="00277DC9" w:rsidRPr="0051434D" w:rsidRDefault="00277DC9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77DC9" w:rsidRPr="0051434D" w:rsidRDefault="00277DC9" w:rsidP="00514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ПОСТАНОВЛЯЕТ:</w:t>
      </w:r>
    </w:p>
    <w:p w:rsidR="00277DC9" w:rsidRPr="0051434D" w:rsidRDefault="00277DC9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DB1F7C" w:rsidRDefault="00277DC9" w:rsidP="0051434D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«Рекомендации по охране жизни людей на во</w:t>
      </w:r>
      <w:r w:rsidR="006A2FA1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дных объектах, </w:t>
      </w:r>
    </w:p>
    <w:p w:rsidR="00277DC9" w:rsidRPr="00DB1F7C" w:rsidRDefault="006A2FA1" w:rsidP="00DB1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B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расположенных</w:t>
      </w:r>
      <w:proofErr w:type="gramEnd"/>
      <w:r w:rsidRPr="00DB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="005E3CF4" w:rsidRPr="00DB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территории муниципального образования </w:t>
      </w:r>
      <w:proofErr w:type="spellStart"/>
      <w:r w:rsidR="00DB1F7C" w:rsidRPr="00DB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Архиповс</w:t>
      </w:r>
      <w:r w:rsidR="005E3CF4" w:rsidRPr="00DB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кий</w:t>
      </w:r>
      <w:proofErr w:type="spellEnd"/>
      <w:r w:rsidR="005E3CF4" w:rsidRPr="00DB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</w:t>
      </w:r>
      <w:r w:rsidR="00277DC9" w:rsidRPr="00DB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(Приложение 1).</w:t>
      </w:r>
    </w:p>
    <w:p w:rsidR="00DB1F7C" w:rsidRDefault="006A2FA1" w:rsidP="0051434D">
      <w:pPr>
        <w:pStyle w:val="a4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План мероприятий по обеспечению безопасности людей </w:t>
      </w:r>
      <w:proofErr w:type="gramStart"/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A2FA1" w:rsidRPr="00DB1F7C" w:rsidRDefault="006A2FA1" w:rsidP="00DB1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водн</w:t>
      </w:r>
      <w:r w:rsidR="00746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</w:t>
      </w:r>
      <w:proofErr w:type="gramStart"/>
      <w:r w:rsidR="00746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объектах</w:t>
      </w:r>
      <w:proofErr w:type="gramEnd"/>
      <w:r w:rsidR="00746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летний период 2024</w:t>
      </w:r>
      <w:r w:rsidRPr="00DB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 территории муниципального образования </w:t>
      </w:r>
      <w:proofErr w:type="spellStart"/>
      <w:r w:rsidR="00DB1F7C" w:rsidRPr="00DB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Архиповс</w:t>
      </w:r>
      <w:r w:rsidRPr="00DB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кий</w:t>
      </w:r>
      <w:proofErr w:type="spellEnd"/>
      <w:r w:rsidRPr="00DB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 (Приложение 2).</w:t>
      </w:r>
    </w:p>
    <w:p w:rsidR="00DB1F7C" w:rsidRDefault="006A2FA1" w:rsidP="0051434D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Рекомендовать (по согласованию) директору МБОУ «</w:t>
      </w:r>
      <w:proofErr w:type="spellStart"/>
      <w:r w:rsidR="00DB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Архиповс</w:t>
      </w:r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кая</w:t>
      </w:r>
      <w:proofErr w:type="spellEnd"/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A2FA1" w:rsidRPr="00DB1F7C" w:rsidRDefault="00DB1F7C" w:rsidP="00DB1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A2FA1" w:rsidRPr="00DB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ОШ» организовать:</w:t>
      </w:r>
    </w:p>
    <w:p w:rsidR="00DB1F7C" w:rsidRDefault="00F179BC" w:rsidP="0051434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6A2FA1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создание в образовательном учреждении уголка по безопасности </w:t>
      </w:r>
      <w:proofErr w:type="gramStart"/>
      <w:r w:rsidR="006A2FA1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="006A2FA1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A2FA1" w:rsidRPr="0051434D" w:rsidRDefault="006A2FA1" w:rsidP="00DB1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воде;</w:t>
      </w:r>
    </w:p>
    <w:p w:rsidR="00DB1F7C" w:rsidRDefault="006A2FA1" w:rsidP="0051434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изучение в образовательных учреждениях мер безопасности, правил</w:t>
      </w:r>
      <w:r w:rsidR="00F179BC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A2FA1" w:rsidRPr="0051434D" w:rsidRDefault="006A2FA1" w:rsidP="00DB1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поведения, предупреждения несчастных случаев и оказания первой медицинской помощи пострадавшим на воде.</w:t>
      </w:r>
    </w:p>
    <w:p w:rsidR="00DB1F7C" w:rsidRDefault="006A2FA1" w:rsidP="0051434D">
      <w:pPr>
        <w:pStyle w:val="a4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Организовать проведение разъяснительной работы среди населения </w:t>
      </w:r>
      <w:r w:rsidR="00F179BC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6A2FA1" w:rsidRPr="00DB1F7C" w:rsidRDefault="006A2FA1" w:rsidP="00DB1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 по мерам безопасности и правилам поведения на воде.</w:t>
      </w:r>
    </w:p>
    <w:p w:rsidR="00DB1F7C" w:rsidRDefault="006A2FA1" w:rsidP="0051434D">
      <w:pPr>
        <w:pStyle w:val="a4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</w:t>
      </w:r>
      <w:proofErr w:type="gramEnd"/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Постановление на официальном сайте </w:t>
      </w:r>
    </w:p>
    <w:p w:rsidR="006A2FA1" w:rsidRPr="00DB1F7C" w:rsidRDefault="006A2FA1" w:rsidP="00DB1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DB1F7C" w:rsidRPr="00DB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Архиповс</w:t>
      </w:r>
      <w:r w:rsidRPr="00DB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кий</w:t>
      </w:r>
      <w:proofErr w:type="spellEnd"/>
      <w:r w:rsidRPr="00DB1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 в сети Интернет.</w:t>
      </w:r>
    </w:p>
    <w:p w:rsidR="006A2FA1" w:rsidRPr="0051434D" w:rsidRDefault="006A2FA1" w:rsidP="0051434D">
      <w:pPr>
        <w:pStyle w:val="a4"/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F179BC" w:rsidRPr="0051434D" w:rsidRDefault="00F179BC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79BC" w:rsidRPr="0051434D" w:rsidRDefault="00F179BC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79BC" w:rsidRPr="0051434D" w:rsidRDefault="00F179BC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79BC" w:rsidRPr="0051434D" w:rsidRDefault="00F179BC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79BC" w:rsidRPr="0051434D" w:rsidRDefault="00F179BC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7DC9" w:rsidRPr="0051434D" w:rsidRDefault="00277DC9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A2FA1" w:rsidRPr="0051434D" w:rsidRDefault="006A2FA1" w:rsidP="00514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51434D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Глава муниципального образования </w:t>
      </w:r>
    </w:p>
    <w:p w:rsidR="006A2FA1" w:rsidRPr="0051434D" w:rsidRDefault="00DB1F7C" w:rsidP="00514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Архиповс</w:t>
      </w:r>
      <w:r w:rsidR="006A2FA1" w:rsidRPr="0051434D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кий</w:t>
      </w:r>
      <w:proofErr w:type="spellEnd"/>
      <w:r w:rsidR="006A2FA1" w:rsidRPr="0051434D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сельсовет                                                               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Н.Н. Рябов</w:t>
      </w:r>
    </w:p>
    <w:p w:rsidR="00277DC9" w:rsidRPr="0051434D" w:rsidRDefault="00277DC9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77DC9" w:rsidRPr="0051434D" w:rsidRDefault="00277DC9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277DC9" w:rsidRDefault="00277DC9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746770" w:rsidRDefault="00746770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Pr="0051434D" w:rsidRDefault="0051434D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9BC" w:rsidRPr="0051434D" w:rsidRDefault="00F179BC" w:rsidP="005143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34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Приложение 1 </w:t>
      </w:r>
    </w:p>
    <w:p w:rsidR="00F179BC" w:rsidRPr="0051434D" w:rsidRDefault="00F179BC" w:rsidP="005143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3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F179BC" w:rsidRPr="0051434D" w:rsidRDefault="00F179BC" w:rsidP="005143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3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179BC" w:rsidRPr="0051434D" w:rsidRDefault="00DB1F7C" w:rsidP="005143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Архиповс</w:t>
      </w:r>
      <w:r w:rsidR="00F179BC" w:rsidRPr="0051434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F179BC" w:rsidRPr="0051434D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179BC" w:rsidRPr="0051434D" w:rsidRDefault="00F179BC" w:rsidP="005143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34D">
        <w:rPr>
          <w:rFonts w:ascii="Times New Roman" w:hAnsi="Times New Roman" w:cs="Times New Roman"/>
          <w:sz w:val="28"/>
          <w:szCs w:val="28"/>
        </w:rPr>
        <w:t>Сакмарского района</w:t>
      </w:r>
    </w:p>
    <w:p w:rsidR="00F179BC" w:rsidRPr="0051434D" w:rsidRDefault="00F179BC" w:rsidP="005143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34D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F179BC" w:rsidRPr="0051434D" w:rsidRDefault="00F179BC" w:rsidP="005143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3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46770">
        <w:rPr>
          <w:rFonts w:ascii="Times New Roman" w:hAnsi="Times New Roman" w:cs="Times New Roman"/>
          <w:sz w:val="28"/>
          <w:szCs w:val="28"/>
        </w:rPr>
        <w:t xml:space="preserve">     от 08.07.2024</w:t>
      </w:r>
      <w:r w:rsidR="00DB1F7C">
        <w:rPr>
          <w:rFonts w:ascii="Times New Roman" w:hAnsi="Times New Roman" w:cs="Times New Roman"/>
          <w:sz w:val="28"/>
          <w:szCs w:val="28"/>
        </w:rPr>
        <w:t xml:space="preserve"> №  </w:t>
      </w:r>
      <w:r w:rsidR="00746770">
        <w:rPr>
          <w:rFonts w:ascii="Times New Roman" w:hAnsi="Times New Roman" w:cs="Times New Roman"/>
          <w:sz w:val="28"/>
          <w:szCs w:val="28"/>
        </w:rPr>
        <w:t>51</w:t>
      </w:r>
      <w:r w:rsidRPr="0051434D">
        <w:rPr>
          <w:rFonts w:ascii="Times New Roman" w:hAnsi="Times New Roman" w:cs="Times New Roman"/>
          <w:sz w:val="28"/>
          <w:szCs w:val="28"/>
        </w:rPr>
        <w:t>-п</w:t>
      </w:r>
    </w:p>
    <w:p w:rsidR="00277DC9" w:rsidRPr="0051434D" w:rsidRDefault="00277DC9" w:rsidP="005143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277DC9" w:rsidRPr="0051434D" w:rsidRDefault="00277DC9" w:rsidP="00514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51434D" w:rsidRPr="00DB1F7C" w:rsidRDefault="00F179BC" w:rsidP="00514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F7C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РЕКОМЕНДАЦИИ</w:t>
      </w:r>
      <w:r w:rsidR="0051434D" w:rsidRPr="00DB1F7C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ПО ОХРАНЕ ЖИЗНИ ЛЮДЕЙ НА РЕКАХ И ВОДОЕМАХ, РАСПОЛОЖЕННЫХ НА ТЕРРИТОРИИ </w:t>
      </w:r>
      <w:r w:rsidR="0051434D" w:rsidRPr="00DB1F7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DB1F7C" w:rsidRPr="00DB1F7C">
        <w:rPr>
          <w:rFonts w:ascii="Times New Roman" w:hAnsi="Times New Roman" w:cs="Times New Roman"/>
          <w:b/>
          <w:sz w:val="28"/>
          <w:szCs w:val="28"/>
        </w:rPr>
        <w:t>АРХИПОВС</w:t>
      </w:r>
      <w:r w:rsidR="0051434D" w:rsidRPr="00DB1F7C">
        <w:rPr>
          <w:rFonts w:ascii="Times New Roman" w:hAnsi="Times New Roman" w:cs="Times New Roman"/>
          <w:b/>
          <w:sz w:val="28"/>
          <w:szCs w:val="28"/>
        </w:rPr>
        <w:t>КОГО СЕЛЬСОВЕТА САКМАРСКОГО РАЙОНА ОРЕНБУРГСКОЙ ОБЛАСТИ</w:t>
      </w:r>
    </w:p>
    <w:p w:rsidR="00277DC9" w:rsidRPr="0051434D" w:rsidRDefault="00277DC9" w:rsidP="00514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DC9" w:rsidRPr="00DB1F7C" w:rsidRDefault="00277DC9" w:rsidP="00DB1F7C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1F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ОБЩИЕ ПОЛОЖЕНИЯ</w:t>
      </w:r>
    </w:p>
    <w:p w:rsidR="00DB1F7C" w:rsidRPr="00DB1F7C" w:rsidRDefault="00DB1F7C" w:rsidP="00DB1F7C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66CA7" w:rsidRDefault="00277DC9" w:rsidP="00166CA7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Настоящие Рекомендации  разработаны в соответствии с Законом </w:t>
      </w:r>
    </w:p>
    <w:p w:rsidR="00277DC9" w:rsidRPr="00166CA7" w:rsidRDefault="00277DC9" w:rsidP="00166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РФ "Об общих принципах организации местного самоуправлен</w:t>
      </w:r>
      <w:r w:rsidR="00166CA7" w:rsidRPr="00166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в РФ" от 06.10.2003 N 131-ФЗ.</w:t>
      </w:r>
      <w:r w:rsidRPr="00166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F79E3" w:rsidRPr="0051434D" w:rsidRDefault="00DB1F7C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proofErr w:type="gramStart"/>
      <w:r w:rsidR="000F79E3" w:rsidRPr="005143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статьей 25 </w:t>
      </w:r>
      <w:hyperlink r:id="rId8" w:history="1">
        <w:r w:rsidR="000F79E3" w:rsidRPr="0051434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Водного кодекса Российской Федерации</w:t>
        </w:r>
      </w:hyperlink>
      <w:r w:rsidR="000F79E3" w:rsidRPr="005143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 </w:t>
      </w:r>
      <w:hyperlink r:id="rId9" w:history="1">
        <w:r w:rsidR="000F79E3" w:rsidRPr="0051434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Постановлениями Правительства Российской Федерации от 23 декабря 2004 года N 835 "Об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бедствий"</w:t>
        </w:r>
      </w:hyperlink>
      <w:r w:rsidR="000F79E3" w:rsidRPr="005143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0" w:history="1">
        <w:r w:rsidR="000F79E3" w:rsidRPr="0051434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от 14 декабря 2006 года N 769 "О порядке утверждения Правил охраны жизни людей на водных</w:t>
        </w:r>
        <w:proofErr w:type="gramEnd"/>
        <w:r w:rsidR="000F79E3" w:rsidRPr="0051434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gramStart"/>
        <w:r w:rsidR="000F79E3" w:rsidRPr="0051434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объектах</w:t>
        </w:r>
        <w:proofErr w:type="gramEnd"/>
        <w:r w:rsidR="000F79E3" w:rsidRPr="0051434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"</w:t>
        </w:r>
      </w:hyperlink>
      <w:r w:rsidR="000F79E3" w:rsidRPr="005143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277DC9" w:rsidRPr="0051434D" w:rsidRDefault="00DB1F7C" w:rsidP="005143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51434D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proofErr w:type="gramStart"/>
      <w:r w:rsidR="0051434D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Главе</w:t>
      </w:r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434D" w:rsidRPr="00514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Архиповс</w:t>
      </w:r>
      <w:r w:rsidR="0051434D" w:rsidRPr="0051434D">
        <w:rPr>
          <w:rFonts w:ascii="Times New Roman" w:hAnsi="Times New Roman" w:cs="Times New Roman"/>
          <w:color w:val="000000" w:themeColor="text1"/>
          <w:sz w:val="28"/>
          <w:szCs w:val="28"/>
        </w:rPr>
        <w:t>кий</w:t>
      </w:r>
      <w:proofErr w:type="spellEnd"/>
      <w:r w:rsidR="0051434D" w:rsidRPr="00514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51434D" w:rsidRPr="0051434D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51434D" w:rsidRPr="00514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</w:t>
      </w:r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безопасности жизни и здоровья граждан по производственным и иным соображениям устанавливает места, где запрещены купание, катание на лодках, забор воды для питьевых и бытовых нужд, водопой скота, а также определяют другие условия общего водопользования на водных объектах, расположенных на территории сельского поселения.</w:t>
      </w:r>
      <w:proofErr w:type="gramEnd"/>
    </w:p>
    <w:p w:rsidR="00277DC9" w:rsidRPr="0051434D" w:rsidRDefault="00DB1F7C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На </w:t>
      </w:r>
      <w:r w:rsidR="005E3CF4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Архиповс</w:t>
      </w:r>
      <w:r w:rsidR="005E3CF4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кий</w:t>
      </w:r>
      <w:proofErr w:type="spellEnd"/>
      <w:r w:rsidR="005E3CF4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</w:t>
      </w:r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участки водных объектов для массового от</w:t>
      </w:r>
      <w:r w:rsidR="00166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дыха, купания и занятия спортом </w:t>
      </w:r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отсутствуют.</w:t>
      </w:r>
    </w:p>
    <w:p w:rsidR="00277DC9" w:rsidRPr="0051434D" w:rsidRDefault="00277DC9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77DC9" w:rsidRPr="00DB1F7C" w:rsidRDefault="00277DC9" w:rsidP="00DB1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1F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МЕРЫ ОБЕСПЕЧЕНИЯ БЕЗОПАСНОСТИ НАСЕЛЕНИЯ</w:t>
      </w:r>
    </w:p>
    <w:p w:rsidR="00277DC9" w:rsidRDefault="00277DC9" w:rsidP="00DB1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1F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 ПОЛЬЗОВАНИИ ЗОНАМИ РЕКРЕАЦИИ ВОДНЫХ ОБЪЕКТОВ</w:t>
      </w:r>
    </w:p>
    <w:p w:rsidR="00DB1F7C" w:rsidRPr="00DB1F7C" w:rsidRDefault="00DB1F7C" w:rsidP="00DB1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7DC9" w:rsidRPr="0051434D" w:rsidRDefault="00DB1F7C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Запрещается:</w:t>
      </w:r>
    </w:p>
    <w:p w:rsidR="00277DC9" w:rsidRPr="0051434D" w:rsidRDefault="00DB1F7C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2.1.1. Купание в местах, где выставлены щиты (аншлаги) с предупреждениями и запрещающими надписями.</w:t>
      </w:r>
    </w:p>
    <w:p w:rsidR="00277DC9" w:rsidRPr="0051434D" w:rsidRDefault="00DB1F7C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2.1.2. Купание в необорудованных, незнакомых местах.</w:t>
      </w:r>
    </w:p>
    <w:p w:rsidR="00277DC9" w:rsidRPr="0051434D" w:rsidRDefault="00DB1F7C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2.1.3. Прыгать в воду с сооружений, не приспособленных для этих целей.</w:t>
      </w:r>
    </w:p>
    <w:p w:rsidR="00277DC9" w:rsidRPr="0051434D" w:rsidRDefault="00DB1F7C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</w:t>
      </w:r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2.1.4. Загрязнять и засорять водоемы.</w:t>
      </w:r>
    </w:p>
    <w:p w:rsidR="00277DC9" w:rsidRPr="0051434D" w:rsidRDefault="00DB1F7C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2.1.5. Распивать спиртные напитки, купаться в состоянии алкогольного опьянения.</w:t>
      </w:r>
    </w:p>
    <w:p w:rsidR="00277DC9" w:rsidRPr="0051434D" w:rsidRDefault="00DB1F7C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2.1.6. Приводить с собой собак и других животных.</w:t>
      </w:r>
    </w:p>
    <w:p w:rsidR="00277DC9" w:rsidRPr="0051434D" w:rsidRDefault="00DB1F7C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2.1.7. Оставлять на берегу бумагу, стекло и другой мусор.</w:t>
      </w:r>
    </w:p>
    <w:p w:rsidR="00277DC9" w:rsidRPr="0051434D" w:rsidRDefault="00DB1F7C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2.1.8. Играть с мячом в спортивные игры, в не</w:t>
      </w:r>
      <w:r w:rsidR="0051434D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отведенных для этих целей местах, а также допускать в воде шалости, связанные с нырянием и захватом купающихся.</w:t>
      </w:r>
    </w:p>
    <w:p w:rsidR="00277DC9" w:rsidRPr="0051434D" w:rsidRDefault="00DB1F7C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2.1.9. Подавать крики ложной тревоги.</w:t>
      </w:r>
    </w:p>
    <w:p w:rsidR="00277DC9" w:rsidRPr="0051434D" w:rsidRDefault="00DB1F7C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2.1.10. Плавать на досках, бревнах, лежаках, автомобильных камерах, надувных матрацах.</w:t>
      </w:r>
    </w:p>
    <w:p w:rsidR="00277DC9" w:rsidRPr="0051434D" w:rsidRDefault="00DB1F7C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Каждый гражданин обязан оказать посильную помощь </w:t>
      </w:r>
      <w:proofErr w:type="gramStart"/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терпящему</w:t>
      </w:r>
      <w:proofErr w:type="gramEnd"/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бедствие на воде.</w:t>
      </w:r>
    </w:p>
    <w:p w:rsidR="00277DC9" w:rsidRPr="0051434D" w:rsidRDefault="00277DC9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77DC9" w:rsidRDefault="00277DC9" w:rsidP="00DB1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1F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МЕРЫ ОБЕСПЕЧЕНИЯ БЕЗОПАСНОСТИ ДЕТЕЙ НА ВОДЕ</w:t>
      </w:r>
    </w:p>
    <w:p w:rsidR="00DB1F7C" w:rsidRPr="00DB1F7C" w:rsidRDefault="00DB1F7C" w:rsidP="00DB1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7DC9" w:rsidRPr="0051434D" w:rsidRDefault="00DB1F7C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Безопасность детей на воде обеспечивается правильным выбором и оборудованием места купания, систематической разъяснительной работой с детьми о правилах поведения на воде и соблюдением мер предосторожности.</w:t>
      </w:r>
    </w:p>
    <w:p w:rsidR="00277DC9" w:rsidRPr="0051434D" w:rsidRDefault="00DB1F7C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Взрослые обязаны не допускать купания детей в неустановленных местах, шалостей на воде, плавания на не приспособленных для этого средствах (предметах) и других нарушений правил безопасности на воде.</w:t>
      </w:r>
    </w:p>
    <w:p w:rsidR="00277DC9" w:rsidRPr="0051434D" w:rsidRDefault="00DB1F7C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Купающимся детям запрещается нырять с перил, мостков, заплывать за границу плавания.</w:t>
      </w:r>
    </w:p>
    <w:p w:rsidR="00277DC9" w:rsidRPr="0051434D" w:rsidRDefault="00DB1F7C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77DC9"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Для купания детей во время походов, прогулок, экскурсий выбирается неглубокое место с пологим и чистым от свай, коряг, острых камней, водорослей и ила дном. Обследование места купания проводится взрослыми, умеющими хорошо плавать и нырять. Купание детей проводится под контролем взрослых.</w:t>
      </w:r>
    </w:p>
    <w:p w:rsidR="00277DC9" w:rsidRPr="0051434D" w:rsidRDefault="00277DC9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77DC9" w:rsidRPr="0051434D" w:rsidRDefault="00277DC9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77DC9" w:rsidRPr="0051434D" w:rsidRDefault="00277DC9" w:rsidP="0051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77DC9" w:rsidRPr="0051434D" w:rsidRDefault="00277DC9" w:rsidP="00514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277DC9" w:rsidRPr="0051434D" w:rsidRDefault="00277DC9" w:rsidP="0051434D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51434D" w:rsidRPr="0051434D" w:rsidRDefault="0051434D" w:rsidP="0051434D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Pr="0051434D" w:rsidRDefault="0051434D" w:rsidP="0051434D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Pr="0051434D" w:rsidRDefault="0051434D" w:rsidP="0051434D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Pr="0051434D" w:rsidRDefault="0051434D" w:rsidP="0051434D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Pr="0051434D" w:rsidRDefault="0051434D" w:rsidP="0051434D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Pr="0051434D" w:rsidRDefault="0051434D" w:rsidP="0051434D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Pr="0051434D" w:rsidRDefault="0051434D" w:rsidP="0051434D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Pr="0051434D" w:rsidRDefault="0051434D" w:rsidP="0051434D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Pr="0051434D" w:rsidRDefault="0051434D" w:rsidP="0051434D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Pr="0051434D" w:rsidRDefault="0051434D" w:rsidP="0051434D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Pr="0051434D" w:rsidRDefault="0051434D" w:rsidP="0051434D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Pr="0051434D" w:rsidRDefault="0051434D" w:rsidP="0051434D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1434D" w:rsidRPr="0051434D" w:rsidRDefault="0051434D" w:rsidP="00514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34D" w:rsidRPr="0051434D" w:rsidRDefault="0051434D" w:rsidP="005143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34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1434D" w:rsidRPr="0051434D" w:rsidRDefault="0051434D" w:rsidP="005143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3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51434D" w:rsidRPr="0051434D" w:rsidRDefault="0051434D" w:rsidP="005143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3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1434D" w:rsidRPr="0051434D" w:rsidRDefault="00DB1F7C" w:rsidP="005143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Архиповс</w:t>
      </w:r>
      <w:r w:rsidR="0051434D" w:rsidRPr="0051434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51434D" w:rsidRPr="0051434D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1434D" w:rsidRPr="0051434D" w:rsidRDefault="0051434D" w:rsidP="005143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34D">
        <w:rPr>
          <w:rFonts w:ascii="Times New Roman" w:hAnsi="Times New Roman" w:cs="Times New Roman"/>
          <w:sz w:val="28"/>
          <w:szCs w:val="28"/>
        </w:rPr>
        <w:t>Сакмарского района</w:t>
      </w:r>
    </w:p>
    <w:p w:rsidR="0051434D" w:rsidRPr="0051434D" w:rsidRDefault="0051434D" w:rsidP="005143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34D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277DC9" w:rsidRPr="00DB1F7C" w:rsidRDefault="0051434D" w:rsidP="00DB1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3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46770">
        <w:rPr>
          <w:rFonts w:ascii="Times New Roman" w:hAnsi="Times New Roman" w:cs="Times New Roman"/>
          <w:sz w:val="28"/>
          <w:szCs w:val="28"/>
        </w:rPr>
        <w:t xml:space="preserve">                           от 08.07.2024 № 51</w:t>
      </w:r>
      <w:r w:rsidRPr="0051434D">
        <w:rPr>
          <w:rFonts w:ascii="Times New Roman" w:hAnsi="Times New Roman" w:cs="Times New Roman"/>
          <w:sz w:val="28"/>
          <w:szCs w:val="28"/>
        </w:rPr>
        <w:t>-п</w:t>
      </w:r>
      <w:r w:rsidR="00277DC9" w:rsidRPr="0051434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277DC9" w:rsidRPr="0051434D" w:rsidRDefault="00277DC9" w:rsidP="00514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277DC9" w:rsidRPr="0051434D" w:rsidRDefault="00277DC9" w:rsidP="00514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ПЛАН</w:t>
      </w:r>
    </w:p>
    <w:p w:rsidR="00277DC9" w:rsidRPr="0051434D" w:rsidRDefault="00277DC9" w:rsidP="00514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мероприятий по обеспечению безопасности людей на водных объектах на </w:t>
      </w:r>
      <w:r w:rsidR="005E3CF4" w:rsidRPr="0051434D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территории муниципального образования </w:t>
      </w:r>
      <w:proofErr w:type="spellStart"/>
      <w:r w:rsidR="00DB1F7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Архиповс</w:t>
      </w:r>
      <w:r w:rsidR="005E3CF4" w:rsidRPr="0051434D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кий</w:t>
      </w:r>
      <w:proofErr w:type="spellEnd"/>
      <w:r w:rsidR="005E3CF4" w:rsidRPr="0051434D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сельсовет</w:t>
      </w:r>
    </w:p>
    <w:p w:rsidR="00277DC9" w:rsidRPr="0051434D" w:rsidRDefault="00277DC9" w:rsidP="00514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"/>
        <w:gridCol w:w="4603"/>
        <w:gridCol w:w="1596"/>
        <w:gridCol w:w="2782"/>
      </w:tblGrid>
      <w:tr w:rsidR="00746770" w:rsidRPr="0051434D" w:rsidTr="00277D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277DC9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B1F7C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1F7C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/</w:t>
            </w:r>
            <w:proofErr w:type="spellStart"/>
            <w:r w:rsidRPr="00DB1F7C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277DC9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277DC9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Срок   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277DC9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46770" w:rsidRPr="0051434D" w:rsidTr="00277D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277DC9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277DC9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Выявление мест, используемых населением для купания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CA7" w:rsidRDefault="00746770" w:rsidP="001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от 08.07.2024</w:t>
            </w:r>
            <w:r w:rsidR="0051434D"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</w:t>
            </w:r>
            <w:r w:rsidR="00277DC9"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г.</w:t>
            </w:r>
          </w:p>
          <w:p w:rsidR="00277DC9" w:rsidRPr="00DB1F7C" w:rsidRDefault="00277DC9" w:rsidP="0016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и в течени</w:t>
            </w:r>
            <w:proofErr w:type="gramStart"/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и</w:t>
            </w:r>
            <w:proofErr w:type="gramEnd"/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купального сезона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277DC9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Администрация </w:t>
            </w:r>
            <w:r w:rsidR="0051434D"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="00DB1F7C"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Архиповс</w:t>
            </w:r>
            <w:r w:rsidR="0051434D"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кий</w:t>
            </w:r>
            <w:proofErr w:type="spellEnd"/>
            <w:r w:rsidR="0051434D"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746770" w:rsidRPr="0051434D" w:rsidTr="00277D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277DC9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277DC9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Выставление предостерегающих знаков о запрете купания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6911DE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До 1</w:t>
            </w:r>
            <w:r w:rsidR="0074677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0.07.2024</w:t>
            </w:r>
            <w:r w:rsidR="00277DC9"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51434D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="00DB1F7C"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Архиповс</w:t>
            </w: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кий</w:t>
            </w:r>
            <w:proofErr w:type="spellEnd"/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746770" w:rsidRPr="0051434D" w:rsidTr="00277D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277DC9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277DC9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Подготовка и распространение памяток «Основные правила безопасности на воде»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277DC9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и</w:t>
            </w:r>
            <w:proofErr w:type="gramEnd"/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купального сезона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51434D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="00DB1F7C"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Архиповс</w:t>
            </w: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кий</w:t>
            </w:r>
            <w:proofErr w:type="spellEnd"/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746770" w:rsidRPr="0051434D" w:rsidTr="00277D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277DC9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277DC9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Организация патрулирования водных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277DC9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51434D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="00DB1F7C"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Архиповс</w:t>
            </w: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кий</w:t>
            </w:r>
            <w:proofErr w:type="spellEnd"/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746770" w:rsidRPr="0051434D" w:rsidTr="00277D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277DC9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277DC9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Организация проведения разъяснительной работы среди населения (учащихся) по профилактике и предупреждению несчастных случаев на водных объектах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277DC9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51434D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="00DB1F7C"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Архиповс</w:t>
            </w: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кий</w:t>
            </w:r>
            <w:proofErr w:type="spellEnd"/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сельсовет</w:t>
            </w:r>
            <w:r w:rsidR="00277DC9"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, </w:t>
            </w: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МБОУ «</w:t>
            </w:r>
            <w:proofErr w:type="spellStart"/>
            <w:r w:rsidR="00DB1F7C"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Архиповская</w:t>
            </w:r>
            <w:proofErr w:type="spellEnd"/>
            <w:r w:rsidR="00DB1F7C"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С</w:t>
            </w: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ОШ»</w:t>
            </w:r>
          </w:p>
        </w:tc>
      </w:tr>
      <w:tr w:rsidR="00746770" w:rsidRPr="0051434D" w:rsidTr="00277D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770" w:rsidRDefault="00746770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  <w:p w:rsidR="00746770" w:rsidRPr="00DB1F7C" w:rsidRDefault="00746770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770" w:rsidRPr="00DB1F7C" w:rsidRDefault="00746770" w:rsidP="0074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Административной комиссии актуализировать работу по выявлению лиц, допустивших купание в неустановленных местах, с привлечением к ответственности по статье</w:t>
            </w:r>
            <w:r w:rsidR="008B078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7.8 Закона Оренбург</w:t>
            </w:r>
            <w:r w:rsidR="008B078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ской области «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Об административных правонарушениях в Оренбургской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770" w:rsidRDefault="00746770" w:rsidP="0074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от 08.07.2024</w:t>
            </w: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г.</w:t>
            </w:r>
          </w:p>
          <w:p w:rsidR="00746770" w:rsidRPr="00DB1F7C" w:rsidRDefault="00746770" w:rsidP="0074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до окончания</w:t>
            </w: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сезона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770" w:rsidRPr="00DB1F7C" w:rsidRDefault="00746770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Председатель административной комиссии </w:t>
            </w:r>
          </w:p>
        </w:tc>
      </w:tr>
      <w:tr w:rsidR="00746770" w:rsidRPr="0051434D" w:rsidTr="00277D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746770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7</w:t>
            </w:r>
            <w:r w:rsidR="00277DC9"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277DC9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Освещение через СМИ, сайта администрации, пропагандистской работы по предотвращению несчастных случаев среди населения на водных объектах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277DC9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DC9" w:rsidRPr="00DB1F7C" w:rsidRDefault="0051434D" w:rsidP="0051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="00DB1F7C"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Архиповс</w:t>
            </w:r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кий</w:t>
            </w:r>
            <w:proofErr w:type="spellEnd"/>
            <w:r w:rsidRPr="00DB1F7C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</w:tbl>
    <w:p w:rsidR="00053CFE" w:rsidRPr="0051434D" w:rsidRDefault="00277DC9" w:rsidP="00514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34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sectPr w:rsidR="00053CFE" w:rsidRPr="0051434D" w:rsidSect="00F179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75D8"/>
    <w:multiLevelType w:val="hybridMultilevel"/>
    <w:tmpl w:val="78F6E988"/>
    <w:lvl w:ilvl="0" w:tplc="70B2C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77AF6"/>
    <w:multiLevelType w:val="hybridMultilevel"/>
    <w:tmpl w:val="1A00E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05D3A"/>
    <w:multiLevelType w:val="hybridMultilevel"/>
    <w:tmpl w:val="7398255A"/>
    <w:lvl w:ilvl="0" w:tplc="624C7B8E">
      <w:start w:val="1"/>
      <w:numFmt w:val="decimal"/>
      <w:lvlText w:val="%1."/>
      <w:lvlJc w:val="left"/>
      <w:pPr>
        <w:ind w:left="1560" w:hanging="120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F46E1"/>
    <w:multiLevelType w:val="multilevel"/>
    <w:tmpl w:val="1C66E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7DC9"/>
    <w:rsid w:val="00053CFE"/>
    <w:rsid w:val="000F79E3"/>
    <w:rsid w:val="00140297"/>
    <w:rsid w:val="00166CA7"/>
    <w:rsid w:val="001F2728"/>
    <w:rsid w:val="00277DC9"/>
    <w:rsid w:val="002B2E27"/>
    <w:rsid w:val="00361C7B"/>
    <w:rsid w:val="0051434D"/>
    <w:rsid w:val="005E3CF4"/>
    <w:rsid w:val="006911DE"/>
    <w:rsid w:val="006A2FA1"/>
    <w:rsid w:val="00746770"/>
    <w:rsid w:val="008179F4"/>
    <w:rsid w:val="0086312B"/>
    <w:rsid w:val="008B078C"/>
    <w:rsid w:val="00DB1F7C"/>
    <w:rsid w:val="00DB6A99"/>
    <w:rsid w:val="00F179BC"/>
    <w:rsid w:val="00F4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FA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F79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828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0193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89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1982862" TargetMode="External"/><Relationship Id="rId10" Type="http://schemas.openxmlformats.org/officeDocument/2006/relationships/hyperlink" Target="https://docs.cntd.ru/document/9020193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8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14</cp:revision>
  <cp:lastPrinted>2024-07-08T09:30:00Z</cp:lastPrinted>
  <dcterms:created xsi:type="dcterms:W3CDTF">2022-04-28T06:48:00Z</dcterms:created>
  <dcterms:modified xsi:type="dcterms:W3CDTF">2024-07-08T09:30:00Z</dcterms:modified>
</cp:coreProperties>
</file>