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2F" w:rsidRPr="00AF7345" w:rsidRDefault="00273C2F" w:rsidP="002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</w:t>
      </w:r>
      <w:bookmarkStart w:id="0" w:name="_GoBack"/>
      <w:r w:rsidRPr="00F2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_______</w:t>
      </w:r>
      <w:bookmarkEnd w:id="0"/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45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    </w:t>
      </w:r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F734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273C2F" w:rsidRPr="00AF7345" w:rsidRDefault="00273C2F" w:rsidP="0027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AF7345">
        <w:rPr>
          <w:rFonts w:ascii="Times New Roman" w:hAnsi="Times New Roman" w:cs="Times New Roman"/>
          <w:sz w:val="28"/>
          <w:szCs w:val="28"/>
        </w:rPr>
        <w:t xml:space="preserve"> </w:t>
      </w:r>
      <w:r w:rsidR="004728C1">
        <w:rPr>
          <w:rFonts w:ascii="Times New Roman" w:hAnsi="Times New Roman" w:cs="Times New Roman"/>
          <w:sz w:val="28"/>
          <w:szCs w:val="28"/>
        </w:rPr>
        <w:t>июня 2021г. №  32</w:t>
      </w:r>
      <w:r w:rsidRPr="00AF734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AF73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73C2F" w:rsidRPr="00AF7345" w:rsidRDefault="0080052E" w:rsidP="00273C2F">
      <w:pPr>
        <w:spacing w:after="0" w:line="240" w:lineRule="auto"/>
        <w:rPr>
          <w:rStyle w:val="FontStyle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C2F" w:rsidRPr="00AF73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3C2F" w:rsidRPr="00AF73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3C2F" w:rsidRPr="00AF73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Архиповка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Pr="00AF7345">
        <w:rPr>
          <w:rFonts w:ascii="Times New Roman" w:hAnsi="Times New Roman" w:cs="Times New Roman"/>
          <w:sz w:val="28"/>
          <w:szCs w:val="28"/>
        </w:rPr>
        <w:t xml:space="preserve">ня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proofErr w:type="gramStart"/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оказываемых</w:t>
      </w:r>
      <w:proofErr w:type="gramEnd"/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территории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муниципального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34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</w:p>
    <w:p w:rsidR="00273C2F" w:rsidRPr="00AF7345" w:rsidRDefault="00273C2F" w:rsidP="00273C2F">
      <w:pPr>
        <w:pStyle w:val="a3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273C2F" w:rsidRPr="00AF7345" w:rsidRDefault="00273C2F" w:rsidP="00273C2F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273C2F" w:rsidRPr="00AF7345" w:rsidRDefault="00273C2F" w:rsidP="00273C2F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273C2F" w:rsidRPr="00AF7345" w:rsidRDefault="00273C2F" w:rsidP="00273C2F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273C2F" w:rsidRPr="00AF7345" w:rsidRDefault="00273C2F" w:rsidP="00273C2F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Оренбургской области 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C2F" w:rsidRPr="00AF7345" w:rsidRDefault="0097568D" w:rsidP="00273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273C2F"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="00273C2F"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273C2F"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 </w:t>
      </w:r>
      <w:r w:rsidR="00273C2F">
        <w:rPr>
          <w:rFonts w:ascii="Times New Roman" w:hAnsi="Times New Roman" w:cs="Times New Roman"/>
          <w:b w:val="0"/>
          <w:sz w:val="28"/>
          <w:szCs w:val="28"/>
        </w:rPr>
        <w:t>«</w:t>
      </w:r>
      <w:r w:rsidR="00273C2F" w:rsidRPr="00AF7345">
        <w:rPr>
          <w:rFonts w:ascii="Times New Roman" w:hAnsi="Times New Roman" w:cs="Times New Roman"/>
          <w:b w:val="0"/>
          <w:sz w:val="28"/>
          <w:szCs w:val="28"/>
        </w:rPr>
        <w:t>Об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273C2F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273C2F" w:rsidRPr="00AF7345" w:rsidRDefault="00273C2F" w:rsidP="00273C2F">
      <w:pPr>
        <w:pStyle w:val="a3"/>
        <w:ind w:left="0" w:firstLine="708"/>
        <w:jc w:val="center"/>
        <w:rPr>
          <w:sz w:val="28"/>
          <w:szCs w:val="28"/>
        </w:rPr>
      </w:pPr>
    </w:p>
    <w:p w:rsidR="00273C2F" w:rsidRPr="00AF7345" w:rsidRDefault="00273C2F" w:rsidP="00273C2F">
      <w:pPr>
        <w:pStyle w:val="a3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273C2F" w:rsidRPr="00AF7345" w:rsidRDefault="00273C2F" w:rsidP="00273C2F">
      <w:pPr>
        <w:pStyle w:val="a3"/>
        <w:ind w:left="0" w:firstLine="708"/>
        <w:jc w:val="center"/>
        <w:rPr>
          <w:sz w:val="28"/>
          <w:szCs w:val="28"/>
        </w:rPr>
      </w:pPr>
    </w:p>
    <w:p w:rsidR="00273C2F" w:rsidRPr="00273C2F" w:rsidRDefault="00273C2F" w:rsidP="00273C2F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jc w:val="both"/>
        <w:rPr>
          <w:sz w:val="28"/>
          <w:szCs w:val="28"/>
        </w:rPr>
      </w:pPr>
      <w:r w:rsidRPr="00273C2F">
        <w:rPr>
          <w:sz w:val="28"/>
          <w:szCs w:val="28"/>
        </w:rPr>
        <w:t xml:space="preserve">Утвердить перечень </w:t>
      </w:r>
      <w:r w:rsidRPr="00273C2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</w:t>
      </w:r>
    </w:p>
    <w:p w:rsidR="00273C2F" w:rsidRPr="00273C2F" w:rsidRDefault="00273C2F" w:rsidP="00273C2F">
      <w:pPr>
        <w:widowControl w:val="0"/>
        <w:tabs>
          <w:tab w:val="left" w:pos="360"/>
        </w:tabs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Pr="00273C2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273C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73C2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73C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273C2F" w:rsidRPr="00AF7345" w:rsidRDefault="00273C2F" w:rsidP="00273C2F">
      <w:pPr>
        <w:pStyle w:val="a3"/>
        <w:numPr>
          <w:ilvl w:val="0"/>
          <w:numId w:val="1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Контроль за</w:t>
      </w:r>
      <w:proofErr w:type="gramEnd"/>
      <w:r w:rsidRPr="00AF7345">
        <w:rPr>
          <w:sz w:val="28"/>
          <w:szCs w:val="28"/>
        </w:rPr>
        <w:t xml:space="preserve"> исполнением постановления оставляю за собой.</w:t>
      </w:r>
    </w:p>
    <w:p w:rsidR="00273C2F" w:rsidRPr="00273C2F" w:rsidRDefault="00273C2F" w:rsidP="00273C2F">
      <w:pPr>
        <w:pStyle w:val="a3"/>
        <w:numPr>
          <w:ilvl w:val="0"/>
          <w:numId w:val="1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r w:rsidRPr="00273C2F">
        <w:rPr>
          <w:sz w:val="28"/>
          <w:szCs w:val="28"/>
        </w:rPr>
        <w:t xml:space="preserve">Постановление вступает в силу с момента опубликования и подлежит </w:t>
      </w:r>
    </w:p>
    <w:p w:rsidR="00273C2F" w:rsidRPr="00273C2F" w:rsidRDefault="00273C2F" w:rsidP="00273C2F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F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 w:rsidRPr="00273C2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273C2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73C2F" w:rsidRDefault="00273C2F" w:rsidP="0027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2F" w:rsidRPr="00AF7345" w:rsidRDefault="00273C2F" w:rsidP="0027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2F" w:rsidRPr="00AF7345" w:rsidRDefault="0040607E" w:rsidP="0027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273C2F" w:rsidRPr="00AF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3C2F" w:rsidRPr="00AF7345" w:rsidRDefault="00273C2F" w:rsidP="0027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C2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сельсовет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F73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Рябов</w:t>
      </w:r>
      <w:r w:rsidRPr="00AF7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br w:type="page"/>
      </w:r>
      <w:r w:rsidRPr="00AF73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7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73C2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734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7 июня </w:t>
      </w:r>
      <w:r w:rsidRPr="00AF7345">
        <w:rPr>
          <w:rFonts w:ascii="Times New Roman" w:hAnsi="Times New Roman" w:cs="Times New Roman"/>
          <w:sz w:val="28"/>
          <w:szCs w:val="28"/>
        </w:rPr>
        <w:t>2021</w:t>
      </w:r>
      <w:r w:rsidR="004728C1">
        <w:rPr>
          <w:rFonts w:ascii="Times New Roman" w:hAnsi="Times New Roman" w:cs="Times New Roman"/>
          <w:sz w:val="28"/>
          <w:szCs w:val="28"/>
        </w:rPr>
        <w:t xml:space="preserve"> № 32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73C2F" w:rsidRPr="00AF7345" w:rsidRDefault="00273C2F" w:rsidP="002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273C2F" w:rsidRPr="00AF7345" w:rsidRDefault="00273C2F" w:rsidP="00273C2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Pr="00273C2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F734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F73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C2F" w:rsidRPr="00AF7345" w:rsidRDefault="00273C2F" w:rsidP="00273C2F">
      <w:pPr>
        <w:pStyle w:val="a3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273C2F" w:rsidRPr="00932651" w:rsidRDefault="00273C2F" w:rsidP="00273C2F">
      <w:pPr>
        <w:pStyle w:val="a3"/>
        <w:ind w:left="0"/>
        <w:jc w:val="center"/>
        <w:rPr>
          <w:sz w:val="28"/>
          <w:szCs w:val="28"/>
        </w:rPr>
      </w:pPr>
    </w:p>
    <w:p w:rsidR="000D078B" w:rsidRPr="000D078B" w:rsidRDefault="000D078B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заявлений и выдача документов о согласовании переустройства </w:t>
      </w:r>
    </w:p>
    <w:p w:rsidR="00273C2F" w:rsidRPr="000D078B" w:rsidRDefault="00273C2F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8B">
        <w:rPr>
          <w:rFonts w:ascii="Times New Roman" w:hAnsi="Times New Roman" w:cs="Times New Roman"/>
          <w:color w:val="000000"/>
          <w:sz w:val="28"/>
          <w:szCs w:val="28"/>
        </w:rPr>
        <w:t>и (или) перепланировки жилого помещения.</w:t>
      </w:r>
    </w:p>
    <w:p w:rsidR="00273C2F" w:rsidRPr="000D078B" w:rsidRDefault="000D078B" w:rsidP="000D078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73C2F" w:rsidRPr="000D078B" w:rsidRDefault="00102B1C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Выдача разрешения на условно разрешенный вид использования земельного участка или объекта капитального строительства.</w:t>
      </w:r>
    </w:p>
    <w:p w:rsidR="00273C2F" w:rsidRPr="000D078B" w:rsidRDefault="00102B1C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0D078B" w:rsidRDefault="00102B1C" w:rsidP="00102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учёт граждан в качестве нуждающихся </w:t>
      </w:r>
      <w:proofErr w:type="gramStart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 жилых </w:t>
      </w:r>
    </w:p>
    <w:p w:rsidR="00273C2F" w:rsidRPr="000D078B" w:rsidRDefault="00273C2F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078B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proofErr w:type="gramEnd"/>
      <w:r w:rsidRPr="000D078B">
        <w:rPr>
          <w:rFonts w:ascii="Times New Roman" w:hAnsi="Times New Roman" w:cs="Times New Roman"/>
          <w:color w:val="000000"/>
          <w:sz w:val="28"/>
          <w:szCs w:val="28"/>
        </w:rPr>
        <w:t>, предоставляемых по договорам социального найма.</w:t>
      </w:r>
    </w:p>
    <w:p w:rsidR="00273C2F" w:rsidRPr="000D078B" w:rsidRDefault="00102B1C" w:rsidP="00102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273C2F" w:rsidRPr="000D078B" w:rsidRDefault="00102B1C" w:rsidP="00102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Выдача выписки из </w:t>
      </w:r>
      <w:proofErr w:type="spellStart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 книги.</w:t>
      </w:r>
    </w:p>
    <w:p w:rsidR="000D078B" w:rsidRDefault="00102B1C" w:rsidP="00102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8</w:t>
      </w:r>
      <w:r w:rsidR="000D07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Приём документов и выдача уведомлений о переводе или об отказе </w:t>
      </w:r>
      <w:proofErr w:type="gramStart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73C2F"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C2F" w:rsidRPr="000D078B" w:rsidRDefault="00273C2F" w:rsidP="000D0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078B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proofErr w:type="gramEnd"/>
      <w:r w:rsidRPr="000D078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в нежилое помещение или нежилого помещения в жилое помещение.</w:t>
      </w:r>
    </w:p>
    <w:p w:rsidR="00273C2F" w:rsidRPr="000D078B" w:rsidRDefault="00273C2F" w:rsidP="000D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C2F" w:rsidRPr="000D078B" w:rsidRDefault="00273C2F" w:rsidP="000D078B">
      <w:pPr>
        <w:spacing w:after="0" w:line="240" w:lineRule="auto"/>
        <w:rPr>
          <w:rFonts w:ascii="Times New Roman" w:hAnsi="Times New Roman" w:cs="Times New Roman"/>
        </w:rPr>
      </w:pPr>
    </w:p>
    <w:p w:rsidR="00A976DB" w:rsidRPr="000D078B" w:rsidRDefault="00A976DB">
      <w:pPr>
        <w:rPr>
          <w:rFonts w:ascii="Times New Roman" w:hAnsi="Times New Roman" w:cs="Times New Roman"/>
        </w:rPr>
      </w:pPr>
    </w:p>
    <w:sectPr w:rsidR="00A976DB" w:rsidRPr="000D078B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87C"/>
    <w:multiLevelType w:val="hybridMultilevel"/>
    <w:tmpl w:val="0BD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60E"/>
    <w:multiLevelType w:val="hybridMultilevel"/>
    <w:tmpl w:val="2E3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95D69C4"/>
    <w:multiLevelType w:val="hybridMultilevel"/>
    <w:tmpl w:val="A66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C2F"/>
    <w:rsid w:val="000D078B"/>
    <w:rsid w:val="00102B1C"/>
    <w:rsid w:val="00273C2F"/>
    <w:rsid w:val="0040607E"/>
    <w:rsid w:val="004728C1"/>
    <w:rsid w:val="00485DEA"/>
    <w:rsid w:val="00783A7E"/>
    <w:rsid w:val="0080052E"/>
    <w:rsid w:val="00802310"/>
    <w:rsid w:val="00901DC5"/>
    <w:rsid w:val="0097568D"/>
    <w:rsid w:val="00A976DB"/>
    <w:rsid w:val="00C3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273C2F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273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2021-06-08T05:23:00Z</cp:lastPrinted>
  <dcterms:created xsi:type="dcterms:W3CDTF">2021-06-07T11:07:00Z</dcterms:created>
  <dcterms:modified xsi:type="dcterms:W3CDTF">2021-06-08T05:23:00Z</dcterms:modified>
</cp:coreProperties>
</file>