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1526"/>
        <w:gridCol w:w="882"/>
        <w:gridCol w:w="1136"/>
        <w:gridCol w:w="1134"/>
        <w:gridCol w:w="1134"/>
        <w:gridCol w:w="992"/>
        <w:gridCol w:w="1134"/>
        <w:gridCol w:w="1276"/>
        <w:gridCol w:w="992"/>
        <w:gridCol w:w="709"/>
        <w:gridCol w:w="708"/>
        <w:gridCol w:w="709"/>
      </w:tblGrid>
      <w:tr w:rsidR="00441B13" w:rsidTr="008D6550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526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8D6550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8D6550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441B13" w:rsidRDefault="00A203B2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DB3009">
              <w:rPr>
                <w:rFonts w:ascii="Times New Roman" w:hAnsi="Times New Roman" w:cs="Times New Roman"/>
                <w:sz w:val="20"/>
                <w:szCs w:val="20"/>
              </w:rPr>
              <w:t>рхиповка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 xml:space="preserve"> 52 «а»</w:t>
            </w:r>
          </w:p>
        </w:tc>
        <w:tc>
          <w:tcPr>
            <w:tcW w:w="882" w:type="dxa"/>
          </w:tcPr>
          <w:p w:rsidR="00441B13" w:rsidRDefault="00F83E55" w:rsidP="00DB3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:25:0101002: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136" w:type="dxa"/>
          </w:tcPr>
          <w:p w:rsidR="00441B13" w:rsidRDefault="00F83E55" w:rsidP="00DB3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441B13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789310,00</w:t>
            </w:r>
          </w:p>
        </w:tc>
        <w:tc>
          <w:tcPr>
            <w:tcW w:w="1134" w:type="dxa"/>
          </w:tcPr>
          <w:p w:rsidR="00DB3009" w:rsidRPr="00A203B2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789310,00</w:t>
            </w:r>
          </w:p>
        </w:tc>
        <w:tc>
          <w:tcPr>
            <w:tcW w:w="992" w:type="dxa"/>
          </w:tcPr>
          <w:p w:rsidR="00441B13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322146,44</w:t>
            </w:r>
          </w:p>
        </w:tc>
        <w:tc>
          <w:tcPr>
            <w:tcW w:w="1134" w:type="dxa"/>
          </w:tcPr>
          <w:p w:rsidR="00441B13" w:rsidRDefault="0098675E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05.08.2017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DB300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</w:t>
            </w:r>
            <w:r w:rsidR="00185583">
              <w:rPr>
                <w:rFonts w:ascii="Times New Roman" w:hAnsi="Times New Roman" w:cs="Times New Roman"/>
                <w:sz w:val="20"/>
                <w:szCs w:val="20"/>
              </w:rPr>
              <w:t>-ский</w:t>
            </w:r>
            <w:proofErr w:type="spellEnd"/>
            <w:r w:rsidR="00185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8558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85583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8D6550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320E26" w:rsidRDefault="0098675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</w:t>
            </w:r>
            <w:r w:rsidR="00B1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="00B1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526" w:type="dxa"/>
          </w:tcPr>
          <w:p w:rsidR="00A203B2" w:rsidRDefault="0098675E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рхиповка, ул.Школьная, 48 а</w:t>
            </w:r>
          </w:p>
        </w:tc>
        <w:tc>
          <w:tcPr>
            <w:tcW w:w="882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56:25:0101002:522</w:t>
            </w:r>
          </w:p>
        </w:tc>
        <w:tc>
          <w:tcPr>
            <w:tcW w:w="1136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кв.м.</w:t>
            </w:r>
          </w:p>
        </w:tc>
        <w:tc>
          <w:tcPr>
            <w:tcW w:w="1134" w:type="dxa"/>
          </w:tcPr>
          <w:p w:rsidR="0098675E" w:rsidRPr="00A203B2" w:rsidRDefault="0098675E" w:rsidP="0098675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257345,68</w:t>
            </w:r>
          </w:p>
        </w:tc>
        <w:tc>
          <w:tcPr>
            <w:tcW w:w="1134" w:type="dxa"/>
          </w:tcPr>
          <w:p w:rsidR="00A203B2" w:rsidRPr="00A203B2" w:rsidRDefault="0098675E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257345,68</w:t>
            </w:r>
          </w:p>
        </w:tc>
        <w:tc>
          <w:tcPr>
            <w:tcW w:w="992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627558</w:t>
            </w:r>
          </w:p>
        </w:tc>
        <w:tc>
          <w:tcPr>
            <w:tcW w:w="1134" w:type="dxa"/>
          </w:tcPr>
          <w:p w:rsidR="00A203B2" w:rsidRDefault="0098675E" w:rsidP="0098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06.02.2017</w:t>
            </w: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8D6550">
        <w:trPr>
          <w:cantSplit/>
          <w:trHeight w:val="407"/>
        </w:trPr>
        <w:tc>
          <w:tcPr>
            <w:tcW w:w="534" w:type="dxa"/>
          </w:tcPr>
          <w:p w:rsidR="00176E9A" w:rsidRDefault="0098675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76E9A" w:rsidRDefault="00BF1AAE" w:rsidP="00BF1A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коммунального хозяйства (водопровод)</w:t>
            </w:r>
          </w:p>
        </w:tc>
        <w:tc>
          <w:tcPr>
            <w:tcW w:w="1526" w:type="dxa"/>
          </w:tcPr>
          <w:p w:rsidR="00176E9A" w:rsidRDefault="00BF1AAE" w:rsidP="00BF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рхиповка</w:t>
            </w:r>
          </w:p>
        </w:tc>
        <w:tc>
          <w:tcPr>
            <w:tcW w:w="882" w:type="dxa"/>
          </w:tcPr>
          <w:p w:rsidR="00176E9A" w:rsidRDefault="00176E9A" w:rsidP="00B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BF1AAE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1AAE">
              <w:rPr>
                <w:rFonts w:ascii="Times New Roman" w:hAnsi="Times New Roman" w:cs="Times New Roman"/>
                <w:sz w:val="20"/>
                <w:szCs w:val="20"/>
              </w:rPr>
              <w:t>2762</w:t>
            </w:r>
          </w:p>
        </w:tc>
        <w:tc>
          <w:tcPr>
            <w:tcW w:w="1136" w:type="dxa"/>
          </w:tcPr>
          <w:p w:rsidR="00176E9A" w:rsidRDefault="00BF1AA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5300м.</w:t>
            </w:r>
          </w:p>
        </w:tc>
        <w:tc>
          <w:tcPr>
            <w:tcW w:w="1134" w:type="dxa"/>
          </w:tcPr>
          <w:p w:rsidR="00176E9A" w:rsidRDefault="00BF1AA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427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257040,00</w:t>
            </w:r>
          </w:p>
        </w:tc>
        <w:tc>
          <w:tcPr>
            <w:tcW w:w="1134" w:type="dxa"/>
          </w:tcPr>
          <w:p w:rsidR="00176E9A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65688,00</w:t>
            </w:r>
            <w:r w:rsidR="00BF1A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76E9A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F1AAE" w:rsidRDefault="00BF1AAE" w:rsidP="00B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119752 от</w:t>
            </w:r>
          </w:p>
          <w:p w:rsidR="00176E9A" w:rsidRDefault="00BF1AAE" w:rsidP="00B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BF1AA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8D6550">
        <w:trPr>
          <w:cantSplit/>
          <w:trHeight w:val="407"/>
        </w:trPr>
        <w:tc>
          <w:tcPr>
            <w:tcW w:w="534" w:type="dxa"/>
          </w:tcPr>
          <w:p w:rsidR="00176E9A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76E9A" w:rsidRDefault="003877B4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коммунального хозяйства (скважина № 1)</w:t>
            </w:r>
          </w:p>
        </w:tc>
        <w:tc>
          <w:tcPr>
            <w:tcW w:w="1526" w:type="dxa"/>
          </w:tcPr>
          <w:p w:rsidR="00176E9A" w:rsidRDefault="003877B4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176E9A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56:25:0101002:458 </w:t>
            </w:r>
          </w:p>
        </w:tc>
        <w:tc>
          <w:tcPr>
            <w:tcW w:w="1136" w:type="dxa"/>
          </w:tcPr>
          <w:p w:rsidR="00176E9A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кв.м.</w:t>
            </w:r>
          </w:p>
        </w:tc>
        <w:tc>
          <w:tcPr>
            <w:tcW w:w="1134" w:type="dxa"/>
          </w:tcPr>
          <w:p w:rsidR="00176E9A" w:rsidRDefault="003877B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427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176E9A" w:rsidRDefault="003877B4" w:rsidP="001E270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D427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176E9A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77B4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119750 от</w:t>
            </w:r>
          </w:p>
          <w:p w:rsidR="00176E9A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04.10. 2013 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8D6550">
        <w:trPr>
          <w:cantSplit/>
          <w:trHeight w:val="407"/>
        </w:trPr>
        <w:tc>
          <w:tcPr>
            <w:tcW w:w="534" w:type="dxa"/>
          </w:tcPr>
          <w:p w:rsidR="00822E9E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783686" w:rsidRDefault="003877B4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2) </w:t>
            </w:r>
          </w:p>
        </w:tc>
        <w:tc>
          <w:tcPr>
            <w:tcW w:w="1526" w:type="dxa"/>
          </w:tcPr>
          <w:p w:rsidR="00822E9E" w:rsidRDefault="003877B4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822E9E" w:rsidRDefault="00822E9E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105001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822E9E" w:rsidRDefault="003877B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822E9E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822E9E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822E9E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77B4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119751 от</w:t>
            </w:r>
          </w:p>
          <w:p w:rsidR="00822E9E" w:rsidRDefault="003877B4" w:rsidP="0038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04.10. 2013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3877B4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3)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4)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(скважина № 5)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Архипов-ский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коммунального хозяйства (водонапорная башня) </w:t>
            </w:r>
          </w:p>
        </w:tc>
        <w:tc>
          <w:tcPr>
            <w:tcW w:w="152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рхиповка 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4740,00</w:t>
            </w:r>
          </w:p>
        </w:tc>
        <w:tc>
          <w:tcPr>
            <w:tcW w:w="1134" w:type="dxa"/>
          </w:tcPr>
          <w:p w:rsidR="00DD4276" w:rsidRDefault="00DD4276" w:rsidP="00DD427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4740,00</w:t>
            </w: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26.06.2007 № 153  </w:t>
            </w:r>
          </w:p>
        </w:tc>
        <w:tc>
          <w:tcPr>
            <w:tcW w:w="127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DD4276" w:rsidRDefault="00751FCA" w:rsidP="0075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рхиповка ул. Школьная</w:t>
            </w:r>
          </w:p>
        </w:tc>
        <w:tc>
          <w:tcPr>
            <w:tcW w:w="882" w:type="dxa"/>
          </w:tcPr>
          <w:p w:rsidR="00DD4276" w:rsidRDefault="00DD4276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101002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6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0B165D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ЕГРП от 06.09.2016</w:t>
            </w:r>
          </w:p>
          <w:p w:rsidR="000B165D" w:rsidRDefault="000B165D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56-56/010-56/010/502/2016-21/1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65D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0B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0B165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0B165D">
              <w:rPr>
                <w:rFonts w:ascii="Times New Roman" w:hAnsi="Times New Roman" w:cs="Times New Roman"/>
                <w:sz w:val="20"/>
                <w:szCs w:val="20"/>
              </w:rPr>
              <w:t>рхиповка ул. Школь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82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56:25:0101002:538</w:t>
            </w:r>
          </w:p>
        </w:tc>
        <w:tc>
          <w:tcPr>
            <w:tcW w:w="1136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6708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0B165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0B165D" w:rsidRDefault="000B165D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ЕГРП от 06.09.2016</w:t>
            </w:r>
          </w:p>
          <w:p w:rsidR="00DD4276" w:rsidRDefault="000B165D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56-56/010-56/010/502/2016-20/1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65D" w:rsidRDefault="000B165D" w:rsidP="000B1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Н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101002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56-56/010-56/010/502/2016-13/1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Н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882" w:type="dxa"/>
          </w:tcPr>
          <w:p w:rsidR="00DD427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56:25:0000000:3480</w:t>
            </w:r>
          </w:p>
        </w:tc>
        <w:tc>
          <w:tcPr>
            <w:tcW w:w="1136" w:type="dxa"/>
          </w:tcPr>
          <w:p w:rsidR="00DD427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DD427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ЕГРП от 06.09.2016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56-56/010-56/010/502/2016-6/1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8D6550">
        <w:trPr>
          <w:cantSplit/>
          <w:trHeight w:val="407"/>
        </w:trPr>
        <w:tc>
          <w:tcPr>
            <w:tcW w:w="534" w:type="dxa"/>
          </w:tcPr>
          <w:p w:rsidR="00DD4276" w:rsidRDefault="00DD427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DD427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Казачья</w:t>
            </w:r>
          </w:p>
        </w:tc>
        <w:tc>
          <w:tcPr>
            <w:tcW w:w="88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136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DD427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56-56/010-56/010/502/2016-11/1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D427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5F6" w:rsidRPr="00441B13" w:rsidTr="008D6550">
        <w:trPr>
          <w:cantSplit/>
          <w:trHeight w:val="407"/>
        </w:trPr>
        <w:tc>
          <w:tcPr>
            <w:tcW w:w="534" w:type="dxa"/>
          </w:tcPr>
          <w:p w:rsidR="00B625F6" w:rsidRDefault="00B625F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625F6" w:rsidRDefault="00B625F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B625F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рхиповка ул. Казачья</w:t>
            </w:r>
          </w:p>
        </w:tc>
        <w:tc>
          <w:tcPr>
            <w:tcW w:w="882" w:type="dxa"/>
          </w:tcPr>
          <w:p w:rsidR="00B625F6" w:rsidRDefault="009B170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56:25:0000000:350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B625F6" w:rsidRDefault="009B170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9323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B625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B625F6" w:rsidRDefault="00B625F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56-56/010-56/010/502/2016-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</w:p>
        </w:tc>
        <w:tc>
          <w:tcPr>
            <w:tcW w:w="1276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5F6" w:rsidRDefault="00B625F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25F6" w:rsidRDefault="00B625F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9B170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9B170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рхиповка ул. Луговая</w:t>
            </w:r>
          </w:p>
        </w:tc>
        <w:tc>
          <w:tcPr>
            <w:tcW w:w="88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56:25:0000000:3524 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 м</w:t>
            </w:r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56-56/010-56/010/502/2016-12/1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9B1706" w:rsidRDefault="00751FCA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рхиповка ул. Луговая</w:t>
            </w:r>
          </w:p>
        </w:tc>
        <w:tc>
          <w:tcPr>
            <w:tcW w:w="88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56:25:0000000:3482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56-56/010-56/010/502/2016-5/1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9B170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9B1706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ул.Озерная</w:t>
            </w:r>
          </w:p>
        </w:tc>
        <w:tc>
          <w:tcPr>
            <w:tcW w:w="882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56:25:0103001:72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м</w:t>
            </w:r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56-56/010-56/010/502/2016-22/1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876"/>
        </w:trPr>
        <w:tc>
          <w:tcPr>
            <w:tcW w:w="534" w:type="dxa"/>
          </w:tcPr>
          <w:p w:rsidR="009B1706" w:rsidRDefault="009B170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9B1706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ул.Озерная </w:t>
            </w:r>
          </w:p>
        </w:tc>
        <w:tc>
          <w:tcPr>
            <w:tcW w:w="882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56:25:0103001:71</w:t>
            </w:r>
          </w:p>
        </w:tc>
        <w:tc>
          <w:tcPr>
            <w:tcW w:w="1136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56-56/010-56/010/502/2016-19/1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8D6550">
        <w:trPr>
          <w:cantSplit/>
          <w:trHeight w:val="407"/>
        </w:trPr>
        <w:tc>
          <w:tcPr>
            <w:tcW w:w="534" w:type="dxa"/>
          </w:tcPr>
          <w:p w:rsidR="009B1706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9B1706" w:rsidRDefault="009B1706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="00751FCA"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ул.Горная</w:t>
            </w:r>
          </w:p>
        </w:tc>
        <w:tc>
          <w:tcPr>
            <w:tcW w:w="882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56:25:0103001:73</w:t>
            </w:r>
          </w:p>
        </w:tc>
        <w:tc>
          <w:tcPr>
            <w:tcW w:w="1136" w:type="dxa"/>
          </w:tcPr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 м</w:t>
            </w:r>
          </w:p>
        </w:tc>
        <w:tc>
          <w:tcPr>
            <w:tcW w:w="1134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9B1706" w:rsidRDefault="009B1706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56-56/010-56/010/502/2016-23/1 </w:t>
            </w:r>
          </w:p>
        </w:tc>
        <w:tc>
          <w:tcPr>
            <w:tcW w:w="1276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1706" w:rsidRDefault="009B1706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5D0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анково</w:t>
            </w:r>
            <w:proofErr w:type="spell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ул.Горная </w:t>
            </w:r>
          </w:p>
        </w:tc>
        <w:tc>
          <w:tcPr>
            <w:tcW w:w="882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56:25:0103001:70</w:t>
            </w:r>
          </w:p>
        </w:tc>
        <w:tc>
          <w:tcPr>
            <w:tcW w:w="1136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A725D0" w:rsidRDefault="00A725D0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06.09.2016</w:t>
            </w:r>
          </w:p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56-56/010-56/010/502/2016-24/1 </w:t>
            </w:r>
          </w:p>
        </w:tc>
        <w:tc>
          <w:tcPr>
            <w:tcW w:w="1276" w:type="dxa"/>
          </w:tcPr>
          <w:p w:rsidR="00A725D0" w:rsidRDefault="00A725D0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5D0" w:rsidRDefault="00751FC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5D0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882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56:25:0000000:3281</w:t>
            </w:r>
          </w:p>
        </w:tc>
        <w:tc>
          <w:tcPr>
            <w:tcW w:w="113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559641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5D0" w:rsidRDefault="00751FCA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Степная </w:t>
            </w:r>
          </w:p>
        </w:tc>
        <w:tc>
          <w:tcPr>
            <w:tcW w:w="88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56:25:0000000:3285</w:t>
            </w:r>
          </w:p>
        </w:tc>
        <w:tc>
          <w:tcPr>
            <w:tcW w:w="1136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559650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5D0" w:rsidRDefault="00751FC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5D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Конопли</w:t>
            </w:r>
          </w:p>
        </w:tc>
        <w:tc>
          <w:tcPr>
            <w:tcW w:w="88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56:25:0000000:3280</w:t>
            </w:r>
          </w:p>
        </w:tc>
        <w:tc>
          <w:tcPr>
            <w:tcW w:w="113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559643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677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677" w:rsidRDefault="00751FCA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Конопли </w:t>
            </w:r>
          </w:p>
        </w:tc>
        <w:tc>
          <w:tcPr>
            <w:tcW w:w="882" w:type="dxa"/>
          </w:tcPr>
          <w:p w:rsidR="00A725D0" w:rsidRDefault="00A7267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56:25:0000000:3301</w:t>
            </w:r>
          </w:p>
        </w:tc>
        <w:tc>
          <w:tcPr>
            <w:tcW w:w="1136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4413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559648 от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677" w:rsidRDefault="00751FCA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102001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6" w:type="dxa"/>
          </w:tcPr>
          <w:p w:rsidR="00A725D0" w:rsidRDefault="00A7267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559644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="00751FCA"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 w:rsidR="00751FC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882" w:type="dxa"/>
          </w:tcPr>
          <w:p w:rsidR="00A725D0" w:rsidRDefault="00A7267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102001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6" w:type="dxa"/>
          </w:tcPr>
          <w:p w:rsidR="00A725D0" w:rsidRDefault="00A7267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A7267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09.12.2014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A72677" w:rsidRDefault="00751FCA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88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102001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</w:tcPr>
          <w:p w:rsidR="00A725D0" w:rsidRDefault="00A7267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559642 от  09.12.2014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7A2EE7" w:rsidRDefault="00751FCA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онское </w:t>
            </w:r>
          </w:p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88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102001:31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A725D0" w:rsidRDefault="00875F6E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7A2EE7" w:rsidP="0087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</w:t>
            </w:r>
            <w:r w:rsidR="00875F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09.12.2014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726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526" w:type="dxa"/>
          </w:tcPr>
          <w:p w:rsidR="007A2EE7" w:rsidRDefault="00751FC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</w:p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подъезд к селу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Донское</w:t>
            </w:r>
            <w:proofErr w:type="gramEnd"/>
          </w:p>
        </w:tc>
        <w:tc>
          <w:tcPr>
            <w:tcW w:w="882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56:25:0000000:3284</w:t>
            </w:r>
          </w:p>
        </w:tc>
        <w:tc>
          <w:tcPr>
            <w:tcW w:w="1136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559645 от  09.12.2014 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Default="00473901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7A2EE7" w:rsidRDefault="00751FCA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онское</w:t>
            </w:r>
          </w:p>
          <w:p w:rsidR="00A725D0" w:rsidRDefault="007A2EE7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подъезд к селу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3286</w:t>
            </w:r>
          </w:p>
        </w:tc>
        <w:tc>
          <w:tcPr>
            <w:tcW w:w="1136" w:type="dxa"/>
          </w:tcPr>
          <w:p w:rsidR="00A725D0" w:rsidRDefault="007A2E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3798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="00A72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A725D0" w:rsidRDefault="00A725D0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56-АВ </w:t>
            </w:r>
            <w:r w:rsidR="007A2EE7">
              <w:rPr>
                <w:rFonts w:ascii="Times New Roman" w:hAnsi="Times New Roman" w:cs="Times New Roman"/>
                <w:sz w:val="20"/>
                <w:szCs w:val="20"/>
              </w:rPr>
              <w:t>559649 от 09.12.2012</w:t>
            </w:r>
          </w:p>
          <w:p w:rsidR="00A725D0" w:rsidRDefault="007A2EE7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Default="00A725D0" w:rsidP="007A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2E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A2EE7">
              <w:rPr>
                <w:rFonts w:ascii="Times New Roman" w:hAnsi="Times New Roman" w:cs="Times New Roman"/>
                <w:sz w:val="20"/>
                <w:szCs w:val="20"/>
              </w:rPr>
              <w:t xml:space="preserve">/с    </w:t>
            </w: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8D6550">
        <w:trPr>
          <w:cantSplit/>
          <w:trHeight w:val="407"/>
        </w:trPr>
        <w:tc>
          <w:tcPr>
            <w:tcW w:w="534" w:type="dxa"/>
          </w:tcPr>
          <w:p w:rsidR="00A725D0" w:rsidRPr="00ED4B7E" w:rsidRDefault="00875F6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 w:rsidRPr="00ED4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25D0" w:rsidRPr="00ED4B7E" w:rsidRDefault="00875F6E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  <w:r w:rsidR="00A725D0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526" w:type="dxa"/>
          </w:tcPr>
          <w:p w:rsidR="00A725D0" w:rsidRPr="00ED4B7E" w:rsidRDefault="00751FCA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A725D0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="00875F6E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Донское</w:t>
            </w:r>
            <w:r w:rsidR="00F93C35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="00F93C35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="00F93C35" w:rsidRPr="00ED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есная, д. 30</w:t>
            </w:r>
          </w:p>
        </w:tc>
        <w:tc>
          <w:tcPr>
            <w:tcW w:w="882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725D0" w:rsidRPr="00ED4B7E" w:rsidRDefault="00F93C3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27,5 кв.м.</w:t>
            </w:r>
          </w:p>
        </w:tc>
        <w:tc>
          <w:tcPr>
            <w:tcW w:w="1134" w:type="dxa"/>
          </w:tcPr>
          <w:p w:rsidR="00A725D0" w:rsidRPr="00ED4B7E" w:rsidRDefault="00C30B5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58951,00</w:t>
            </w:r>
            <w:r w:rsidR="00F93C35" w:rsidRPr="00ED4B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C35" w:rsidRPr="00ED4B7E" w:rsidRDefault="00F93C35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Сакмарского</w:t>
            </w:r>
            <w:proofErr w:type="spell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 от 01.09.1997 № 485-р</w:t>
            </w:r>
          </w:p>
        </w:tc>
        <w:tc>
          <w:tcPr>
            <w:tcW w:w="1276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25D0" w:rsidRPr="00ED4B7E" w:rsidRDefault="00F93C35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4B7E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</w:p>
        </w:tc>
        <w:tc>
          <w:tcPr>
            <w:tcW w:w="709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Pr="00ED4B7E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AE7" w:rsidRPr="00441B13" w:rsidTr="008D6550">
        <w:trPr>
          <w:cantSplit/>
          <w:trHeight w:val="407"/>
        </w:trPr>
        <w:tc>
          <w:tcPr>
            <w:tcW w:w="534" w:type="dxa"/>
          </w:tcPr>
          <w:p w:rsidR="00A35AE7" w:rsidRDefault="00A35AE7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35AE7" w:rsidRDefault="00A35AE7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A35AE7" w:rsidRDefault="00751FCA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3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A3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A35AE7" w:rsidRDefault="00A35AE7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56:25:0101002:779</w:t>
            </w:r>
          </w:p>
        </w:tc>
        <w:tc>
          <w:tcPr>
            <w:tcW w:w="1136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A35AE7" w:rsidRDefault="00A35AE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AE7" w:rsidRDefault="00ED4B7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29645,2</w:t>
            </w:r>
          </w:p>
        </w:tc>
        <w:tc>
          <w:tcPr>
            <w:tcW w:w="1134" w:type="dxa"/>
          </w:tcPr>
          <w:p w:rsidR="00A35AE7" w:rsidRDefault="00A35AE7" w:rsidP="00A3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ГРП от 29.01.2024</w:t>
            </w:r>
          </w:p>
          <w:p w:rsidR="00A35AE7" w:rsidRDefault="00A35AE7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56:25:0101002:779-56/115/2024-2</w:t>
            </w:r>
          </w:p>
        </w:tc>
        <w:tc>
          <w:tcPr>
            <w:tcW w:w="1276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AE7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5AE7" w:rsidRDefault="00A35AE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3A0" w:rsidRPr="00441B13" w:rsidTr="008D6550">
        <w:trPr>
          <w:cantSplit/>
          <w:trHeight w:val="407"/>
        </w:trPr>
        <w:tc>
          <w:tcPr>
            <w:tcW w:w="534" w:type="dxa"/>
          </w:tcPr>
          <w:p w:rsidR="00F943A0" w:rsidRDefault="00F943A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943A0" w:rsidRDefault="00F943A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F943A0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56:25:0101002:781</w:t>
            </w:r>
          </w:p>
        </w:tc>
        <w:tc>
          <w:tcPr>
            <w:tcW w:w="113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943A0" w:rsidRDefault="00F943A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ED4B7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111459,75</w:t>
            </w:r>
          </w:p>
        </w:tc>
        <w:tc>
          <w:tcPr>
            <w:tcW w:w="1134" w:type="dxa"/>
          </w:tcPr>
          <w:p w:rsidR="00F943A0" w:rsidRDefault="00ED4B7E" w:rsidP="00F9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F943A0" w:rsidRDefault="00F943A0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56:25:0101002:781-56/115/2024-2</w:t>
            </w:r>
          </w:p>
        </w:tc>
        <w:tc>
          <w:tcPr>
            <w:tcW w:w="127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3A0" w:rsidRPr="00441B13" w:rsidTr="008D6550">
        <w:trPr>
          <w:cantSplit/>
          <w:trHeight w:val="407"/>
        </w:trPr>
        <w:tc>
          <w:tcPr>
            <w:tcW w:w="534" w:type="dxa"/>
          </w:tcPr>
          <w:p w:rsidR="00F943A0" w:rsidRDefault="00F943A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943A0" w:rsidRDefault="00F943A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F943A0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56:25:0000000:4423</w:t>
            </w:r>
          </w:p>
        </w:tc>
        <w:tc>
          <w:tcPr>
            <w:tcW w:w="113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943A0" w:rsidRDefault="00F943A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ED4B7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284930,66</w:t>
            </w:r>
          </w:p>
        </w:tc>
        <w:tc>
          <w:tcPr>
            <w:tcW w:w="1134" w:type="dxa"/>
          </w:tcPr>
          <w:p w:rsidR="00F943A0" w:rsidRDefault="00ED4B7E" w:rsidP="00F9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F943A0" w:rsidRDefault="00F943A0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56:25:0000000:4423-56/133/2024-2</w:t>
            </w:r>
          </w:p>
        </w:tc>
        <w:tc>
          <w:tcPr>
            <w:tcW w:w="127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3A0" w:rsidRPr="00441B13" w:rsidTr="008D6550">
        <w:trPr>
          <w:cantSplit/>
          <w:trHeight w:val="407"/>
        </w:trPr>
        <w:tc>
          <w:tcPr>
            <w:tcW w:w="534" w:type="dxa"/>
          </w:tcPr>
          <w:p w:rsidR="00F943A0" w:rsidRDefault="00F943A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(благоустройство территории)</w:t>
            </w:r>
          </w:p>
        </w:tc>
        <w:tc>
          <w:tcPr>
            <w:tcW w:w="1526" w:type="dxa"/>
          </w:tcPr>
          <w:p w:rsidR="00F943A0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F94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56:25:0101002:780</w:t>
            </w:r>
          </w:p>
        </w:tc>
        <w:tc>
          <w:tcPr>
            <w:tcW w:w="113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F943A0" w:rsidRDefault="00F943A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D6359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254033,78</w:t>
            </w:r>
          </w:p>
        </w:tc>
        <w:tc>
          <w:tcPr>
            <w:tcW w:w="1134" w:type="dxa"/>
          </w:tcPr>
          <w:p w:rsidR="00F943A0" w:rsidRDefault="00F943A0" w:rsidP="00F9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24.02.2022</w:t>
            </w:r>
          </w:p>
          <w:p w:rsidR="00F943A0" w:rsidRDefault="00F943A0" w:rsidP="00ED4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D4B7E">
              <w:rPr>
                <w:rFonts w:ascii="Times New Roman" w:hAnsi="Times New Roman" w:cs="Times New Roman"/>
                <w:sz w:val="20"/>
                <w:szCs w:val="20"/>
              </w:rPr>
              <w:t>56:25:0101002:780-56/133/2024-2</w:t>
            </w:r>
          </w:p>
        </w:tc>
        <w:tc>
          <w:tcPr>
            <w:tcW w:w="1276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943A0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43A0" w:rsidRDefault="00F943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A9D" w:rsidRPr="00441B13" w:rsidTr="008D6550">
        <w:trPr>
          <w:cantSplit/>
          <w:trHeight w:val="407"/>
        </w:trPr>
        <w:tc>
          <w:tcPr>
            <w:tcW w:w="534" w:type="dxa"/>
          </w:tcPr>
          <w:p w:rsidR="00773A9D" w:rsidRDefault="00773A9D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773A9D" w:rsidRDefault="00773A9D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526" w:type="dxa"/>
          </w:tcPr>
          <w:p w:rsidR="00773A9D" w:rsidRDefault="00751FCA" w:rsidP="00F943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7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77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</w:tc>
        <w:tc>
          <w:tcPr>
            <w:tcW w:w="882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56:25:0101002:786</w:t>
            </w:r>
          </w:p>
        </w:tc>
        <w:tc>
          <w:tcPr>
            <w:tcW w:w="113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73A9D" w:rsidRDefault="00773A9D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6359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198166,32</w:t>
            </w:r>
          </w:p>
        </w:tc>
        <w:tc>
          <w:tcPr>
            <w:tcW w:w="1134" w:type="dxa"/>
          </w:tcPr>
          <w:p w:rsidR="00773A9D" w:rsidRDefault="00D6359F" w:rsidP="00773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773A9D" w:rsidRDefault="00773A9D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56:25:0101002:786-56/133/2024-2</w:t>
            </w:r>
          </w:p>
        </w:tc>
        <w:tc>
          <w:tcPr>
            <w:tcW w:w="127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773A9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A9D" w:rsidRPr="00441B13" w:rsidTr="008D6550">
        <w:trPr>
          <w:cantSplit/>
          <w:trHeight w:val="407"/>
        </w:trPr>
        <w:tc>
          <w:tcPr>
            <w:tcW w:w="534" w:type="dxa"/>
          </w:tcPr>
          <w:p w:rsidR="00773A9D" w:rsidRDefault="00773A9D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773A9D" w:rsidRDefault="00773A9D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773A9D" w:rsidRDefault="00751FCA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773A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Донское</w:t>
            </w:r>
          </w:p>
          <w:p w:rsidR="00773A9D" w:rsidRDefault="00773A9D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56:25:0102001:576</w:t>
            </w:r>
          </w:p>
        </w:tc>
        <w:tc>
          <w:tcPr>
            <w:tcW w:w="113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73A9D" w:rsidRDefault="00773A9D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35087.63</w:t>
            </w:r>
          </w:p>
        </w:tc>
        <w:tc>
          <w:tcPr>
            <w:tcW w:w="1134" w:type="dxa"/>
          </w:tcPr>
          <w:p w:rsidR="00773A9D" w:rsidRDefault="00D6359F" w:rsidP="00773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773A9D" w:rsidRDefault="00773A9D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56:25:0102001:576-56/133/2024-2</w:t>
            </w:r>
          </w:p>
        </w:tc>
        <w:tc>
          <w:tcPr>
            <w:tcW w:w="127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A9D" w:rsidRPr="00441B13" w:rsidTr="008D6550">
        <w:trPr>
          <w:cantSplit/>
          <w:trHeight w:val="407"/>
        </w:trPr>
        <w:tc>
          <w:tcPr>
            <w:tcW w:w="534" w:type="dxa"/>
          </w:tcPr>
          <w:p w:rsidR="00773A9D" w:rsidRDefault="00D9017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73A9D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773A9D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773A9D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56:25:0101002:787</w:t>
            </w:r>
          </w:p>
        </w:tc>
        <w:tc>
          <w:tcPr>
            <w:tcW w:w="1136" w:type="dxa"/>
          </w:tcPr>
          <w:p w:rsidR="00773A9D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773A9D" w:rsidRDefault="00773A9D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40165,51</w:t>
            </w:r>
          </w:p>
        </w:tc>
        <w:tc>
          <w:tcPr>
            <w:tcW w:w="1134" w:type="dxa"/>
          </w:tcPr>
          <w:p w:rsidR="00D90178" w:rsidRDefault="00D6359F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773A9D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56:25:0101002:787-56/143/2024-2</w:t>
            </w:r>
          </w:p>
        </w:tc>
        <w:tc>
          <w:tcPr>
            <w:tcW w:w="1276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3A9D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73A9D" w:rsidRDefault="00773A9D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90178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56:25:0101001:422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431102</w:t>
            </w:r>
          </w:p>
        </w:tc>
        <w:tc>
          <w:tcPr>
            <w:tcW w:w="1134" w:type="dxa"/>
          </w:tcPr>
          <w:p w:rsidR="00D90178" w:rsidRDefault="00D6359F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D90178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56:25:0101001:422-56/143/2024-2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473901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6" w:type="dxa"/>
          </w:tcPr>
          <w:p w:rsidR="00D90178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D90178" w:rsidRDefault="00D90178" w:rsidP="00773A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(общего пользования)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Донское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56:25:0102001:577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37186,49</w:t>
            </w:r>
          </w:p>
        </w:tc>
        <w:tc>
          <w:tcPr>
            <w:tcW w:w="1134" w:type="dxa"/>
          </w:tcPr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П от 29.01.2024</w:t>
            </w:r>
          </w:p>
          <w:p w:rsidR="00D90178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56:25:0102001:577-56/143/2024-2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D9017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(общего пользования)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Донское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56:25:0102001:578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6359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47224,57</w:t>
            </w:r>
          </w:p>
        </w:tc>
        <w:tc>
          <w:tcPr>
            <w:tcW w:w="1134" w:type="dxa"/>
          </w:tcPr>
          <w:p w:rsidR="00D90178" w:rsidRDefault="00D6359F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30.01.2024</w:t>
            </w:r>
          </w:p>
          <w:p w:rsidR="00D90178" w:rsidRDefault="00D90178" w:rsidP="00D63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6359F">
              <w:rPr>
                <w:rFonts w:ascii="Times New Roman" w:hAnsi="Times New Roman" w:cs="Times New Roman"/>
                <w:sz w:val="20"/>
                <w:szCs w:val="20"/>
              </w:rPr>
              <w:t>56:25:0102001:578-56/111/2024-2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178" w:rsidRPr="00441B13" w:rsidTr="008D6550">
        <w:trPr>
          <w:cantSplit/>
          <w:trHeight w:val="407"/>
        </w:trPr>
        <w:tc>
          <w:tcPr>
            <w:tcW w:w="534" w:type="dxa"/>
          </w:tcPr>
          <w:p w:rsidR="00D90178" w:rsidRDefault="00D9017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526" w:type="dxa"/>
          </w:tcPr>
          <w:p w:rsidR="00D90178" w:rsidRDefault="00751FCA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D90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</w:t>
            </w:r>
          </w:p>
          <w:p w:rsidR="00D90178" w:rsidRDefault="00D90178" w:rsidP="00D90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</w:p>
        </w:tc>
        <w:tc>
          <w:tcPr>
            <w:tcW w:w="88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56:25:0101002:788</w:t>
            </w:r>
          </w:p>
        </w:tc>
        <w:tc>
          <w:tcPr>
            <w:tcW w:w="113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4904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D90178" w:rsidRDefault="00D90178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379582.36</w:t>
            </w:r>
          </w:p>
        </w:tc>
        <w:tc>
          <w:tcPr>
            <w:tcW w:w="1134" w:type="dxa"/>
          </w:tcPr>
          <w:p w:rsidR="00D90178" w:rsidRDefault="00486BC8" w:rsidP="00D90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30.01.2024</w:t>
            </w:r>
          </w:p>
          <w:p w:rsidR="00D90178" w:rsidRDefault="00D90178" w:rsidP="0048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BC8">
              <w:rPr>
                <w:rFonts w:ascii="Times New Roman" w:hAnsi="Times New Roman" w:cs="Times New Roman"/>
                <w:sz w:val="20"/>
                <w:szCs w:val="20"/>
              </w:rPr>
              <w:t>56:25:0101002:788-56/124/2024-2</w:t>
            </w:r>
          </w:p>
        </w:tc>
        <w:tc>
          <w:tcPr>
            <w:tcW w:w="1276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90178" w:rsidRDefault="00D90178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90178" w:rsidRDefault="00D9017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7B" w:rsidRPr="00441B13" w:rsidTr="008D6550">
        <w:trPr>
          <w:cantSplit/>
          <w:trHeight w:val="407"/>
        </w:trPr>
        <w:tc>
          <w:tcPr>
            <w:tcW w:w="534" w:type="dxa"/>
          </w:tcPr>
          <w:p w:rsidR="00C3557B" w:rsidRDefault="00C3557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3557B" w:rsidRDefault="00C3557B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526" w:type="dxa"/>
          </w:tcPr>
          <w:p w:rsidR="00C3557B" w:rsidRDefault="00751FCA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="00C35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="00C35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Санково</w:t>
            </w:r>
            <w:proofErr w:type="spellEnd"/>
          </w:p>
          <w:p w:rsidR="00C3557B" w:rsidRDefault="00C3557B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3557B" w:rsidRDefault="00C3557B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56:25:0104001:250</w:t>
            </w:r>
          </w:p>
        </w:tc>
        <w:tc>
          <w:tcPr>
            <w:tcW w:w="1136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</w:tcPr>
          <w:p w:rsidR="00C3557B" w:rsidRDefault="00C3557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57B" w:rsidRDefault="00486BC8" w:rsidP="00C35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30.01.2024</w:t>
            </w:r>
          </w:p>
          <w:p w:rsidR="00C3557B" w:rsidRDefault="00C3557B" w:rsidP="0048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BC8">
              <w:rPr>
                <w:rFonts w:ascii="Times New Roman" w:hAnsi="Times New Roman" w:cs="Times New Roman"/>
                <w:sz w:val="20"/>
                <w:szCs w:val="20"/>
              </w:rPr>
              <w:t>56:25:0104001:250-56/111/2024-2</w:t>
            </w:r>
          </w:p>
        </w:tc>
        <w:tc>
          <w:tcPr>
            <w:tcW w:w="1276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557B" w:rsidRDefault="00C3557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557B" w:rsidRDefault="00C3557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1E" w:rsidRPr="00441B13" w:rsidTr="008D6550">
        <w:trPr>
          <w:cantSplit/>
          <w:trHeight w:val="407"/>
        </w:trPr>
        <w:tc>
          <w:tcPr>
            <w:tcW w:w="534" w:type="dxa"/>
          </w:tcPr>
          <w:p w:rsidR="00265C1E" w:rsidRDefault="00265C1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(администрация)</w:t>
            </w:r>
          </w:p>
        </w:tc>
        <w:tc>
          <w:tcPr>
            <w:tcW w:w="15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Школьная, 52а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56:25:0101002:154</w:t>
            </w:r>
          </w:p>
        </w:tc>
        <w:tc>
          <w:tcPr>
            <w:tcW w:w="1136" w:type="dxa"/>
          </w:tcPr>
          <w:p w:rsidR="00265C1E" w:rsidRP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65C1E" w:rsidRDefault="00265C1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186203</w:t>
            </w:r>
          </w:p>
        </w:tc>
        <w:tc>
          <w:tcPr>
            <w:tcW w:w="1134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27.10.2023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56:25:0101002:154-56/217/2023-1</w:t>
            </w:r>
          </w:p>
        </w:tc>
        <w:tc>
          <w:tcPr>
            <w:tcW w:w="1276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1E" w:rsidRPr="00441B13" w:rsidTr="008D6550">
        <w:trPr>
          <w:cantSplit/>
          <w:trHeight w:val="407"/>
        </w:trPr>
        <w:tc>
          <w:tcPr>
            <w:tcW w:w="534" w:type="dxa"/>
          </w:tcPr>
          <w:p w:rsidR="00265C1E" w:rsidRDefault="00265C1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СДК)</w:t>
            </w:r>
          </w:p>
        </w:tc>
        <w:tc>
          <w:tcPr>
            <w:tcW w:w="15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Школьная, 48а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56:25:0101002:155</w:t>
            </w:r>
          </w:p>
        </w:tc>
        <w:tc>
          <w:tcPr>
            <w:tcW w:w="1136" w:type="dxa"/>
          </w:tcPr>
          <w:p w:rsidR="00265C1E" w:rsidRP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65C1E" w:rsidRDefault="00265C1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1670596,2</w:t>
            </w:r>
          </w:p>
        </w:tc>
        <w:tc>
          <w:tcPr>
            <w:tcW w:w="1134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30.03.2023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56:25:0101002:155-56/217/2023-1</w:t>
            </w:r>
          </w:p>
        </w:tc>
        <w:tc>
          <w:tcPr>
            <w:tcW w:w="1276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C1E" w:rsidRPr="00441B13" w:rsidTr="008D6550">
        <w:trPr>
          <w:cantSplit/>
          <w:trHeight w:val="407"/>
        </w:trPr>
        <w:tc>
          <w:tcPr>
            <w:tcW w:w="534" w:type="dxa"/>
          </w:tcPr>
          <w:p w:rsidR="00265C1E" w:rsidRDefault="00265C1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(обелиск)</w:t>
            </w:r>
          </w:p>
        </w:tc>
        <w:tc>
          <w:tcPr>
            <w:tcW w:w="1526" w:type="dxa"/>
          </w:tcPr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Школьная, 39а</w:t>
            </w:r>
          </w:p>
          <w:p w:rsidR="00265C1E" w:rsidRDefault="00265C1E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56:25:0101002:153</w:t>
            </w:r>
          </w:p>
        </w:tc>
        <w:tc>
          <w:tcPr>
            <w:tcW w:w="1136" w:type="dxa"/>
          </w:tcPr>
          <w:p w:rsidR="00265C1E" w:rsidRP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265C1E" w:rsidRDefault="00265C1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907409,6</w:t>
            </w:r>
          </w:p>
        </w:tc>
        <w:tc>
          <w:tcPr>
            <w:tcW w:w="1134" w:type="dxa"/>
          </w:tcPr>
          <w:p w:rsidR="00265C1E" w:rsidRDefault="00486BC8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29.01.2024</w:t>
            </w:r>
          </w:p>
          <w:p w:rsidR="00265C1E" w:rsidRDefault="00265C1E" w:rsidP="0048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86BC8">
              <w:rPr>
                <w:rFonts w:ascii="Times New Roman" w:hAnsi="Times New Roman" w:cs="Times New Roman"/>
                <w:sz w:val="20"/>
                <w:szCs w:val="20"/>
              </w:rPr>
              <w:t>56:25:0101002:153-56/117/2024-2</w:t>
            </w:r>
          </w:p>
        </w:tc>
        <w:tc>
          <w:tcPr>
            <w:tcW w:w="1276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5C1E" w:rsidRDefault="00DF322D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  </w:t>
            </w: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5C1E" w:rsidRDefault="00265C1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D3" w:rsidRPr="00441B13" w:rsidTr="008D6550">
        <w:trPr>
          <w:cantSplit/>
          <w:trHeight w:val="407"/>
        </w:trPr>
        <w:tc>
          <w:tcPr>
            <w:tcW w:w="534" w:type="dxa"/>
          </w:tcPr>
          <w:p w:rsidR="00EA06D3" w:rsidRDefault="00EA06D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обустройства спортивных и детских площадок, площадок отдыха)</w:t>
            </w:r>
          </w:p>
        </w:tc>
        <w:tc>
          <w:tcPr>
            <w:tcW w:w="1526" w:type="dxa"/>
          </w:tcPr>
          <w:p w:rsidR="00EA06D3" w:rsidRDefault="00EA06D3" w:rsidP="00EA06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рхиповка, ул. Школьная</w:t>
            </w:r>
          </w:p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56:25:0101002:813</w:t>
            </w:r>
          </w:p>
        </w:tc>
        <w:tc>
          <w:tcPr>
            <w:tcW w:w="1136" w:type="dxa"/>
          </w:tcPr>
          <w:p w:rsidR="00EA06D3" w:rsidRP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EA06D3" w:rsidRDefault="00EA06D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54384,48</w:t>
            </w:r>
          </w:p>
        </w:tc>
        <w:tc>
          <w:tcPr>
            <w:tcW w:w="1134" w:type="dxa"/>
          </w:tcPr>
          <w:p w:rsidR="00EA06D3" w:rsidRDefault="00EA06D3" w:rsidP="00265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от 18.07.2024 № 56:25:0101002:813-56/114/2024-2</w:t>
            </w:r>
          </w:p>
        </w:tc>
        <w:tc>
          <w:tcPr>
            <w:tcW w:w="1276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06D3" w:rsidRDefault="00EA06D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 </w:t>
            </w:r>
          </w:p>
        </w:tc>
        <w:tc>
          <w:tcPr>
            <w:tcW w:w="709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A06D3" w:rsidRDefault="00EA06D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C30B59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администрации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Н.Н.Рябов</w:t>
      </w: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sectPr w:rsidR="000E1F45" w:rsidSect="007C2CF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03" w:rsidRDefault="003E6303" w:rsidP="00441B13">
      <w:pPr>
        <w:spacing w:after="0" w:line="240" w:lineRule="auto"/>
      </w:pPr>
      <w:r>
        <w:separator/>
      </w:r>
    </w:p>
  </w:endnote>
  <w:endnote w:type="continuationSeparator" w:id="0">
    <w:p w:rsidR="003E6303" w:rsidRDefault="003E6303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03" w:rsidRDefault="003E6303" w:rsidP="00441B13">
      <w:pPr>
        <w:spacing w:after="0" w:line="240" w:lineRule="auto"/>
      </w:pPr>
      <w:r>
        <w:separator/>
      </w:r>
    </w:p>
  </w:footnote>
  <w:footnote w:type="continuationSeparator" w:id="0">
    <w:p w:rsidR="003E6303" w:rsidRDefault="003E6303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C8" w:rsidRPr="00320E26" w:rsidRDefault="00486BC8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Архипов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</w:t>
    </w:r>
    <w:proofErr w:type="spellEnd"/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сельс</w:t>
    </w:r>
    <w:r w:rsidR="00267ADB"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 на 01.02.2025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486BC8" w:rsidRDefault="00486BC8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86BC8" w:rsidRDefault="00486B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F2"/>
    <w:rsid w:val="00027B68"/>
    <w:rsid w:val="00030E31"/>
    <w:rsid w:val="000B165D"/>
    <w:rsid w:val="000E1F45"/>
    <w:rsid w:val="000F784D"/>
    <w:rsid w:val="00117DC2"/>
    <w:rsid w:val="00120EBB"/>
    <w:rsid w:val="00176E9A"/>
    <w:rsid w:val="00185583"/>
    <w:rsid w:val="00186D46"/>
    <w:rsid w:val="001B1E30"/>
    <w:rsid w:val="001C3DD3"/>
    <w:rsid w:val="001C6AEA"/>
    <w:rsid w:val="001D3BCF"/>
    <w:rsid w:val="001E270E"/>
    <w:rsid w:val="001E5A51"/>
    <w:rsid w:val="0024193C"/>
    <w:rsid w:val="00243CFC"/>
    <w:rsid w:val="00265C1E"/>
    <w:rsid w:val="00267ADB"/>
    <w:rsid w:val="00272E42"/>
    <w:rsid w:val="00283BF7"/>
    <w:rsid w:val="00296AB0"/>
    <w:rsid w:val="002B5D11"/>
    <w:rsid w:val="002E3FA9"/>
    <w:rsid w:val="002F317C"/>
    <w:rsid w:val="002F490E"/>
    <w:rsid w:val="002F6C99"/>
    <w:rsid w:val="00320E26"/>
    <w:rsid w:val="00343569"/>
    <w:rsid w:val="003877B4"/>
    <w:rsid w:val="003B22BC"/>
    <w:rsid w:val="003B56AE"/>
    <w:rsid w:val="003E6303"/>
    <w:rsid w:val="003E732F"/>
    <w:rsid w:val="0041017C"/>
    <w:rsid w:val="00416D09"/>
    <w:rsid w:val="0044169A"/>
    <w:rsid w:val="00441B13"/>
    <w:rsid w:val="00473901"/>
    <w:rsid w:val="00477469"/>
    <w:rsid w:val="00486BC8"/>
    <w:rsid w:val="0049555A"/>
    <w:rsid w:val="004A08CA"/>
    <w:rsid w:val="004D2AB2"/>
    <w:rsid w:val="00505443"/>
    <w:rsid w:val="005144C5"/>
    <w:rsid w:val="00540FFE"/>
    <w:rsid w:val="00564F72"/>
    <w:rsid w:val="005C6F23"/>
    <w:rsid w:val="005D184E"/>
    <w:rsid w:val="005F728A"/>
    <w:rsid w:val="00656230"/>
    <w:rsid w:val="006849FE"/>
    <w:rsid w:val="006E0F72"/>
    <w:rsid w:val="006F3B8A"/>
    <w:rsid w:val="006F7D2F"/>
    <w:rsid w:val="00751FCA"/>
    <w:rsid w:val="00764821"/>
    <w:rsid w:val="00766AFA"/>
    <w:rsid w:val="00773A9D"/>
    <w:rsid w:val="00783686"/>
    <w:rsid w:val="00793FE4"/>
    <w:rsid w:val="007A2EE7"/>
    <w:rsid w:val="007C2CF2"/>
    <w:rsid w:val="007C32E7"/>
    <w:rsid w:val="007C6EB1"/>
    <w:rsid w:val="00822E9E"/>
    <w:rsid w:val="0082348A"/>
    <w:rsid w:val="008356B5"/>
    <w:rsid w:val="00875F6E"/>
    <w:rsid w:val="00891D7B"/>
    <w:rsid w:val="008D6095"/>
    <w:rsid w:val="008D6550"/>
    <w:rsid w:val="00913EA3"/>
    <w:rsid w:val="00952CE8"/>
    <w:rsid w:val="0096109C"/>
    <w:rsid w:val="0097289B"/>
    <w:rsid w:val="0098675E"/>
    <w:rsid w:val="009A0F69"/>
    <w:rsid w:val="009B1706"/>
    <w:rsid w:val="009B338D"/>
    <w:rsid w:val="009D0CE7"/>
    <w:rsid w:val="00A06C58"/>
    <w:rsid w:val="00A203B2"/>
    <w:rsid w:val="00A35AE7"/>
    <w:rsid w:val="00A47503"/>
    <w:rsid w:val="00A53093"/>
    <w:rsid w:val="00A57C45"/>
    <w:rsid w:val="00A725D0"/>
    <w:rsid w:val="00A72677"/>
    <w:rsid w:val="00A91B51"/>
    <w:rsid w:val="00AE22B1"/>
    <w:rsid w:val="00B158A7"/>
    <w:rsid w:val="00B625F6"/>
    <w:rsid w:val="00B90D97"/>
    <w:rsid w:val="00BB2A4A"/>
    <w:rsid w:val="00BF1AAE"/>
    <w:rsid w:val="00C30B59"/>
    <w:rsid w:val="00C3557B"/>
    <w:rsid w:val="00C40A8F"/>
    <w:rsid w:val="00C47C89"/>
    <w:rsid w:val="00C97F90"/>
    <w:rsid w:val="00CD53E4"/>
    <w:rsid w:val="00D15F7A"/>
    <w:rsid w:val="00D421D3"/>
    <w:rsid w:val="00D6359F"/>
    <w:rsid w:val="00D90178"/>
    <w:rsid w:val="00DB3009"/>
    <w:rsid w:val="00DD0D2E"/>
    <w:rsid w:val="00DD4276"/>
    <w:rsid w:val="00DE27DE"/>
    <w:rsid w:val="00DF322D"/>
    <w:rsid w:val="00E06BAE"/>
    <w:rsid w:val="00E255D5"/>
    <w:rsid w:val="00E844AE"/>
    <w:rsid w:val="00E86865"/>
    <w:rsid w:val="00E95126"/>
    <w:rsid w:val="00EA06D3"/>
    <w:rsid w:val="00ED4B7E"/>
    <w:rsid w:val="00EE57D8"/>
    <w:rsid w:val="00F605F4"/>
    <w:rsid w:val="00F60B77"/>
    <w:rsid w:val="00F73AFC"/>
    <w:rsid w:val="00F83E55"/>
    <w:rsid w:val="00F93C35"/>
    <w:rsid w:val="00F943A0"/>
    <w:rsid w:val="00FA51B3"/>
    <w:rsid w:val="00FB3979"/>
    <w:rsid w:val="00FC1C03"/>
    <w:rsid w:val="00FC3CA0"/>
    <w:rsid w:val="00FD5061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12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56</cp:revision>
  <cp:lastPrinted>2018-09-10T05:17:00Z</cp:lastPrinted>
  <dcterms:created xsi:type="dcterms:W3CDTF">2016-08-17T04:19:00Z</dcterms:created>
  <dcterms:modified xsi:type="dcterms:W3CDTF">2025-01-30T10:29:00Z</dcterms:modified>
</cp:coreProperties>
</file>