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6B" w:rsidRDefault="00CF483A" w:rsidP="00E57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Сакмарского района Оренбургской области</w:t>
      </w:r>
    </w:p>
    <w:p w:rsidR="00E5726B" w:rsidRDefault="00E5726B" w:rsidP="00E57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6B" w:rsidRPr="00EB6583" w:rsidRDefault="00E5726B" w:rsidP="00E5726B">
      <w:pPr>
        <w:jc w:val="center"/>
        <w:rPr>
          <w:rFonts w:ascii="Times New Roman" w:hAnsi="Times New Roman" w:cs="Times New Roman"/>
          <w:b/>
          <w:color w:val="6822AE"/>
          <w:sz w:val="72"/>
          <w:szCs w:val="72"/>
        </w:rPr>
      </w:pPr>
      <w:r w:rsidRPr="00EB6583">
        <w:rPr>
          <w:rFonts w:ascii="Times New Roman" w:hAnsi="Times New Roman" w:cs="Times New Roman"/>
          <w:b/>
          <w:color w:val="6822AE"/>
          <w:sz w:val="72"/>
          <w:szCs w:val="72"/>
        </w:rPr>
        <w:t>ПАМЯТКА</w:t>
      </w:r>
    </w:p>
    <w:p w:rsidR="00645B98" w:rsidRPr="00EB6583" w:rsidRDefault="00EB6583" w:rsidP="00E5726B">
      <w:pPr>
        <w:jc w:val="center"/>
        <w:rPr>
          <w:rFonts w:ascii="Times New Roman" w:hAnsi="Times New Roman" w:cs="Times New Roman"/>
          <w:b/>
          <w:color w:val="5F497A" w:themeColor="accent4" w:themeShade="BF"/>
          <w:sz w:val="88"/>
          <w:szCs w:val="88"/>
        </w:rPr>
      </w:pPr>
      <w:r w:rsidRPr="00EB6583">
        <w:rPr>
          <w:rFonts w:ascii="Times New Roman" w:hAnsi="Times New Roman" w:cs="Times New Roman"/>
          <w:b/>
          <w:color w:val="5F497A" w:themeColor="accent4" w:themeShade="BF"/>
          <w:sz w:val="88"/>
          <w:szCs w:val="88"/>
        </w:rPr>
        <w:t>АТТЕСТАЦИЯ МУНИЦИПАЛЬНЫХ СЛУЖАЩИХ</w:t>
      </w:r>
      <w:r w:rsidR="00645B98" w:rsidRPr="00EB6583">
        <w:rPr>
          <w:rFonts w:ascii="Times New Roman" w:hAnsi="Times New Roman" w:cs="Times New Roman"/>
          <w:b/>
          <w:color w:val="5F497A" w:themeColor="accent4" w:themeShade="BF"/>
          <w:sz w:val="88"/>
          <w:szCs w:val="88"/>
        </w:rPr>
        <w:t xml:space="preserve"> В ОРЕНБУРГСКОЙ ОБЛАСТИ</w:t>
      </w:r>
    </w:p>
    <w:p w:rsidR="00EB6583" w:rsidRDefault="00EB6583"/>
    <w:p w:rsidR="00CF483A" w:rsidRDefault="00CF483A"/>
    <w:p w:rsidR="00645B98" w:rsidRDefault="00645B98"/>
    <w:p w:rsidR="00645B98" w:rsidRPr="00645B98" w:rsidRDefault="00CF483A" w:rsidP="00645B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акмара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2025</w:t>
      </w:r>
    </w:p>
    <w:p w:rsidR="00837F64" w:rsidRDefault="00C334F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8EA16" wp14:editId="71992CB3">
                <wp:simplePos x="0" y="0"/>
                <wp:positionH relativeFrom="column">
                  <wp:posOffset>2073910</wp:posOffset>
                </wp:positionH>
                <wp:positionV relativeFrom="paragraph">
                  <wp:posOffset>-184150</wp:posOffset>
                </wp:positionV>
                <wp:extent cx="5829300" cy="736600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36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7C3" w:rsidRPr="00E5726B" w:rsidRDefault="00C334F5" w:rsidP="004314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АТТЕСТАЦИЯ</w:t>
                            </w:r>
                            <w:r w:rsidR="000807C3" w:rsidRPr="00E5726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МУНИЦИПАЛЬНЫ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Х</w:t>
                            </w:r>
                            <w:r w:rsidR="000807C3" w:rsidRPr="00E5726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СЛУЖАЩИ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Х</w:t>
                            </w:r>
                            <w:r w:rsidR="000807C3" w:rsidRPr="00E5726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В ОРЕНБУРГСКОЙ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3.3pt;margin-top:-14.5pt;width:459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" fillcolor="#e5dfec [663]" stroked="f" strokeweight=".5pt">
                <v:textbox>
                  <w:txbxContent>
                    <w:p w:rsidR="000807C3" w:rsidRPr="00E5726B" w:rsidRDefault="00C334F5" w:rsidP="004314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АТТЕСТАЦИЯ</w:t>
                      </w:r>
                      <w:r w:rsidR="000807C3" w:rsidRPr="00E5726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МУНИЦИПАЛЬНЫ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Х</w:t>
                      </w:r>
                      <w:r w:rsidR="000807C3" w:rsidRPr="00E5726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СЛУЖАЩИ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Х</w:t>
                      </w:r>
                      <w:r w:rsidR="000807C3" w:rsidRPr="00E5726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В ОРЕНБУРГСКОЙ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BFA6" wp14:editId="7A48F714">
                <wp:simplePos x="0" y="0"/>
                <wp:positionH relativeFrom="column">
                  <wp:posOffset>1858010</wp:posOffset>
                </wp:positionH>
                <wp:positionV relativeFrom="paragraph">
                  <wp:posOffset>-285750</wp:posOffset>
                </wp:positionV>
                <wp:extent cx="6353175" cy="9144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14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46.3pt;margin-top:-22.5pt;width:500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" fillcolor="#e5dfec [663]" strokecolor="#243f60 [1604]" strokeweight="2pt"/>
            </w:pict>
          </mc:Fallback>
        </mc:AlternateContent>
      </w:r>
    </w:p>
    <w:p w:rsidR="00837F64" w:rsidRPr="00837F64" w:rsidRDefault="00837F64" w:rsidP="00837F64"/>
    <w:p w:rsidR="00837F64" w:rsidRPr="00837F64" w:rsidRDefault="00A57B04" w:rsidP="00837F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BA7CF" wp14:editId="77A19F9D">
                <wp:simplePos x="0" y="0"/>
                <wp:positionH relativeFrom="column">
                  <wp:posOffset>562610</wp:posOffset>
                </wp:positionH>
                <wp:positionV relativeFrom="paragraph">
                  <wp:posOffset>223521</wp:posOffset>
                </wp:positionV>
                <wp:extent cx="8369300" cy="939800"/>
                <wp:effectExtent l="0" t="0" r="12700" b="127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0" cy="939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44.3pt;margin-top:17.6pt;width:659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" fillcolor="#e5dfec [663]" strokecolor="#243f60 [1604]" strokeweight="2pt"/>
            </w:pict>
          </mc:Fallback>
        </mc:AlternateContent>
      </w:r>
    </w:p>
    <w:p w:rsidR="00837F64" w:rsidRPr="00837F64" w:rsidRDefault="0043149E" w:rsidP="00837F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54E10" wp14:editId="45407163">
                <wp:simplePos x="0" y="0"/>
                <wp:positionH relativeFrom="column">
                  <wp:posOffset>778510</wp:posOffset>
                </wp:positionH>
                <wp:positionV relativeFrom="paragraph">
                  <wp:posOffset>27305</wp:posOffset>
                </wp:positionV>
                <wp:extent cx="7797800" cy="685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035" w:rsidRPr="00E5726B" w:rsidRDefault="00665035" w:rsidP="00665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E5726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Федеральный закон от 02.03.2007 г. № 25-ФЗ </w:t>
                            </w:r>
                          </w:p>
                          <w:p w:rsidR="00665035" w:rsidRPr="00E5726B" w:rsidRDefault="00665035" w:rsidP="006650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E5726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«О муниципальной службе в Российской Федерации»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61.3pt;margin-top:2.15pt;width:614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" fillcolor="#e5dfec [663]" stroked="f" strokeweight=".5pt">
                <v:textbox>
                  <w:txbxContent>
                    <w:p w:rsidR="00665035" w:rsidRPr="00E5726B" w:rsidRDefault="00665035" w:rsidP="00665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E5726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Федеральный закон от 02.03.2007 г. № 25-ФЗ </w:t>
                      </w:r>
                    </w:p>
                    <w:p w:rsidR="00665035" w:rsidRPr="00E5726B" w:rsidRDefault="00665035" w:rsidP="006650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E5726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«О муниципальной службе в Российской Федерации»</w:t>
                      </w:r>
                    </w:p>
                  </w:txbxContent>
                </v:textbox>
              </v:shape>
            </w:pict>
          </mc:Fallback>
        </mc:AlternateContent>
      </w:r>
    </w:p>
    <w:p w:rsidR="00837F64" w:rsidRPr="00837F64" w:rsidRDefault="00837F64" w:rsidP="00837F64"/>
    <w:p w:rsidR="00837F64" w:rsidRPr="00837F64" w:rsidRDefault="00837F64" w:rsidP="00837F64"/>
    <w:p w:rsidR="00837F64" w:rsidRPr="00837F64" w:rsidRDefault="0043149E" w:rsidP="00837F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4AB7EF" wp14:editId="517F24EA">
                <wp:simplePos x="0" y="0"/>
                <wp:positionH relativeFrom="column">
                  <wp:posOffset>778510</wp:posOffset>
                </wp:positionH>
                <wp:positionV relativeFrom="paragraph">
                  <wp:posOffset>213995</wp:posOffset>
                </wp:positionV>
                <wp:extent cx="8102600" cy="723900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0" cy="72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49E" w:rsidRPr="0043149E" w:rsidRDefault="001E47EE" w:rsidP="0043149E">
                            <w:pPr>
                              <w:pStyle w:val="1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hyperlink r:id="rId7" w:history="1">
                              <w:r w:rsidR="0043149E" w:rsidRPr="0043149E">
                                <w:rPr>
                                  <w:rStyle w:val="aa"/>
                                  <w:bCs w:val="0"/>
                                  <w:color w:val="000000" w:themeColor="text1"/>
                                  <w:sz w:val="40"/>
                                  <w:szCs w:val="40"/>
                                </w:rPr>
                                <w:t>Закон Оренбургской области от 10.10.2007 г. № 1611/339-IV-ОЗ «О муниципальной службе в Оренбургской области»</w:t>
                              </w:r>
                            </w:hyperlink>
                          </w:p>
                          <w:p w:rsidR="0043149E" w:rsidRPr="00E5726B" w:rsidRDefault="0043149E" w:rsidP="004314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8" type="#_x0000_t202" style="position:absolute;margin-left:61.3pt;margin-top:16.85pt;width:638pt;height:5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" fillcolor="#e5dfec [663]" stroked="f" strokeweight=".5pt">
                <v:textbox>
                  <w:txbxContent>
                    <w:p w:rsidR="0043149E" w:rsidRPr="0043149E" w:rsidRDefault="00B77AC0" w:rsidP="0043149E">
                      <w:pPr>
                        <w:pStyle w:val="1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hyperlink r:id="rId8" w:history="1">
                        <w:r w:rsidR="0043149E" w:rsidRPr="0043149E">
                          <w:rPr>
                            <w:rStyle w:val="aa"/>
                            <w:bCs w:val="0"/>
                            <w:color w:val="000000" w:themeColor="text1"/>
                            <w:sz w:val="40"/>
                            <w:szCs w:val="40"/>
                          </w:rPr>
                          <w:t>Закон Оренбургской области от 10.10.2007 г. № 1611/339-IV-ОЗ «О муниципальной службе в Оренбургской области»</w:t>
                        </w:r>
                      </w:hyperlink>
                    </w:p>
                    <w:p w:rsidR="0043149E" w:rsidRPr="00E5726B" w:rsidRDefault="0043149E" w:rsidP="004314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B7FDBA" wp14:editId="4E8D7E71">
                <wp:simplePos x="0" y="0"/>
                <wp:positionH relativeFrom="column">
                  <wp:posOffset>562610</wp:posOffset>
                </wp:positionH>
                <wp:positionV relativeFrom="paragraph">
                  <wp:posOffset>150495</wp:posOffset>
                </wp:positionV>
                <wp:extent cx="8369300" cy="939800"/>
                <wp:effectExtent l="0" t="0" r="12700" b="1270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0" cy="939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6" style="position:absolute;margin-left:44.3pt;margin-top:11.85pt;width:659pt;height:7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" fillcolor="#e5dfec [663]" strokecolor="#243f60 [1604]" strokeweight="2pt"/>
            </w:pict>
          </mc:Fallback>
        </mc:AlternateContent>
      </w:r>
    </w:p>
    <w:p w:rsidR="00837F64" w:rsidRPr="00837F64" w:rsidRDefault="00837F64" w:rsidP="00837F64"/>
    <w:p w:rsidR="00837F64" w:rsidRPr="00837F64" w:rsidRDefault="00837F64" w:rsidP="00837F64"/>
    <w:p w:rsidR="00837F64" w:rsidRPr="00837F64" w:rsidRDefault="00837F64" w:rsidP="00837F64"/>
    <w:p w:rsidR="00837F64" w:rsidRPr="00837F64" w:rsidRDefault="003312B0" w:rsidP="00837F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38A5E5" wp14:editId="09410ACD">
                <wp:simplePos x="0" y="0"/>
                <wp:positionH relativeFrom="column">
                  <wp:posOffset>638810</wp:posOffset>
                </wp:positionH>
                <wp:positionV relativeFrom="paragraph">
                  <wp:posOffset>140970</wp:posOffset>
                </wp:positionV>
                <wp:extent cx="8153400" cy="774700"/>
                <wp:effectExtent l="0" t="0" r="0" b="635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0" cy="77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49E" w:rsidRPr="003312B0" w:rsidRDefault="001E47EE" w:rsidP="004314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3312B0" w:rsidRPr="003312B0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Закон Оренбургской области от 15.09. 2008 г. № 2368/496-IV-ОЗ «Об утверждении типового положения о проведении аттестации муниципальных служащих в Оренбургской области»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29" type="#_x0000_t202" style="position:absolute;margin-left:50.3pt;margin-top:11.1pt;width:642pt;height:6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" fillcolor="#e5dfec [663]" stroked="f" strokeweight=".5pt">
                <v:textbox>
                  <w:txbxContent>
                    <w:p w:rsidR="0043149E" w:rsidRPr="003312B0" w:rsidRDefault="00B77AC0" w:rsidP="004314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hyperlink r:id="rId10" w:history="1">
                        <w:r w:rsidR="003312B0" w:rsidRPr="003312B0">
                          <w:rPr>
                            <w:rStyle w:val="aa"/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Закон Оренбургской области от 15.09. 2008 г. № 2368/496-IV-ОЗ «Об утверждении типового положения о проведении аттестации муниципальных служащих в Оренбургской области»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314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480E53" wp14:editId="2A5A544E">
                <wp:simplePos x="0" y="0"/>
                <wp:positionH relativeFrom="column">
                  <wp:posOffset>562610</wp:posOffset>
                </wp:positionH>
                <wp:positionV relativeFrom="paragraph">
                  <wp:posOffset>64770</wp:posOffset>
                </wp:positionV>
                <wp:extent cx="8369300" cy="939800"/>
                <wp:effectExtent l="0" t="0" r="12700" b="127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0" cy="939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44.3pt;margin-top:5.1pt;width:659pt;height:7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" fillcolor="#e5dfec [663]" strokecolor="#243f60 [1604]" strokeweight="2pt"/>
            </w:pict>
          </mc:Fallback>
        </mc:AlternateContent>
      </w:r>
    </w:p>
    <w:p w:rsidR="00837F64" w:rsidRPr="00837F64" w:rsidRDefault="00837F64" w:rsidP="00837F64"/>
    <w:p w:rsidR="00837F64" w:rsidRPr="00837F64" w:rsidRDefault="00837F64" w:rsidP="00837F64"/>
    <w:p w:rsidR="00837F64" w:rsidRPr="00837F64" w:rsidRDefault="004C0430" w:rsidP="00837F64">
      <w:r w:rsidRPr="004C043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60F91E" wp14:editId="3141EA5C">
                <wp:simplePos x="0" y="0"/>
                <wp:positionH relativeFrom="column">
                  <wp:posOffset>562610</wp:posOffset>
                </wp:positionH>
                <wp:positionV relativeFrom="paragraph">
                  <wp:posOffset>301625</wp:posOffset>
                </wp:positionV>
                <wp:extent cx="8369300" cy="939800"/>
                <wp:effectExtent l="0" t="0" r="12700" b="1270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0" cy="939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430" w:rsidRPr="004C0430" w:rsidRDefault="004C0430" w:rsidP="004C0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C04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ложение о проведении аттестации муниципальных служащих органа местного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0" style="position:absolute;margin-left:44.3pt;margin-top:23.75pt;width:659pt;height:7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" fillcolor="#e5dfec [663]" strokecolor="#243f60 [1604]" strokeweight="2pt">
                <v:textbox>
                  <w:txbxContent>
                    <w:p w:rsidR="004C0430" w:rsidRPr="004C0430" w:rsidRDefault="004C0430" w:rsidP="004C04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4C04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ложение о проведении аттестации муниципальных служащих органа местного самоуправления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7F64" w:rsidRPr="00837F64" w:rsidRDefault="00837F64" w:rsidP="00837F64"/>
    <w:p w:rsidR="00837F64" w:rsidRPr="00837F64" w:rsidRDefault="00837F64" w:rsidP="00837F64"/>
    <w:p w:rsidR="00837F64" w:rsidRPr="00837F64" w:rsidRDefault="00837F64" w:rsidP="00837F64"/>
    <w:p w:rsidR="002C418F" w:rsidRDefault="002C418F" w:rsidP="00837F64"/>
    <w:p w:rsidR="003B34F1" w:rsidRDefault="00BF68B2" w:rsidP="003B34F1">
      <w:pPr>
        <w:spacing w:before="120" w:after="12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C8ABEE" wp14:editId="5578A180">
                <wp:simplePos x="0" y="0"/>
                <wp:positionH relativeFrom="column">
                  <wp:posOffset>156210</wp:posOffset>
                </wp:positionH>
                <wp:positionV relativeFrom="paragraph">
                  <wp:posOffset>171450</wp:posOffset>
                </wp:positionV>
                <wp:extent cx="4826000" cy="2400300"/>
                <wp:effectExtent l="0" t="0" r="12700" b="323850"/>
                <wp:wrapNone/>
                <wp:docPr id="59" name="Прямоугольная выноск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2400300"/>
                        </a:xfrm>
                        <a:prstGeom prst="wedgeRect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8B2" w:rsidRPr="00BF68B2" w:rsidRDefault="00BF68B2" w:rsidP="00BF68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F68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Цель аттестации муниципального служащего - определение его соответствия замещаемой должности муниципальной службы.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59" o:spid="_x0000_s1031" type="#_x0000_t61" style="position:absolute;margin-left:12.3pt;margin-top:13.5pt;width:380pt;height:18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" adj="6300,24300" fillcolor="#c6d9f1 [671]" strokecolor="#243f60 [1604]" strokeweight="2pt">
                <v:textbox>
                  <w:txbxContent>
                    <w:p w:rsidR="00BF68B2" w:rsidRPr="00BF68B2" w:rsidRDefault="00BF68B2" w:rsidP="00BF68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BF68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Цель аттестации муниципального служащего - определение его соответствия замещаемой должности муниципальной службы.</w:t>
                      </w:r>
                    </w:p>
                  </w:txbxContent>
                </v:textbox>
              </v:shape>
            </w:pict>
          </mc:Fallback>
        </mc:AlternateContent>
      </w:r>
    </w:p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D895C0" wp14:editId="02F5AFF6">
                <wp:simplePos x="0" y="0"/>
                <wp:positionH relativeFrom="column">
                  <wp:posOffset>4423410</wp:posOffset>
                </wp:positionH>
                <wp:positionV relativeFrom="paragraph">
                  <wp:posOffset>260350</wp:posOffset>
                </wp:positionV>
                <wp:extent cx="5003800" cy="3124200"/>
                <wp:effectExtent l="0" t="0" r="25400" b="419100"/>
                <wp:wrapNone/>
                <wp:docPr id="60" name="Прямоугольная выноск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3124200"/>
                        </a:xfrm>
                        <a:prstGeom prst="wedgeRectCallou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8B2" w:rsidRPr="00BF68B2" w:rsidRDefault="00BF68B2" w:rsidP="00BF68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F68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Аттестация призвана способствовать формированию кадрового состава,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при сокращении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60" o:spid="_x0000_s1032" type="#_x0000_t61" style="position:absolute;margin-left:348.3pt;margin-top:20.5pt;width:394pt;height:24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" adj="6300,24300" fillcolor="#ffc" strokecolor="#243f60 [1604]" strokeweight="2pt">
                <v:textbox>
                  <w:txbxContent>
                    <w:p w:rsidR="00BF68B2" w:rsidRPr="00BF68B2" w:rsidRDefault="00BF68B2" w:rsidP="00BF68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BF68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Аттестация призвана способствовать формированию кадрового состава,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при сокращении </w:t>
                      </w:r>
                    </w:p>
                  </w:txbxContent>
                </v:textbox>
              </v:shape>
            </w:pict>
          </mc:Fallback>
        </mc:AlternateContent>
      </w:r>
    </w:p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Default="00D32516" w:rsidP="005818BF"/>
    <w:p w:rsidR="00D32516" w:rsidRPr="00D32516" w:rsidRDefault="00D32516" w:rsidP="00D32516">
      <w:pPr>
        <w:jc w:val="center"/>
        <w:rPr>
          <w:rFonts w:ascii="Times New Roman" w:hAnsi="Times New Roman" w:cs="Times New Roman"/>
          <w:b/>
          <w:color w:val="7030A0"/>
          <w:sz w:val="96"/>
          <w:szCs w:val="96"/>
        </w:rPr>
      </w:pPr>
      <w:r w:rsidRPr="00D32516">
        <w:rPr>
          <w:rFonts w:ascii="Times New Roman" w:hAnsi="Times New Roman" w:cs="Times New Roman"/>
          <w:b/>
          <w:color w:val="7030A0"/>
          <w:sz w:val="96"/>
          <w:szCs w:val="96"/>
        </w:rPr>
        <w:lastRenderedPageBreak/>
        <w:t xml:space="preserve">Аттестация </w:t>
      </w:r>
      <w:r w:rsidR="004F479B">
        <w:rPr>
          <w:rFonts w:ascii="Times New Roman" w:hAnsi="Times New Roman" w:cs="Times New Roman"/>
          <w:b/>
          <w:color w:val="7030A0"/>
          <w:sz w:val="96"/>
          <w:szCs w:val="96"/>
        </w:rPr>
        <w:t>проводится один раз в три года</w:t>
      </w:r>
    </w:p>
    <w:p w:rsidR="00D32516" w:rsidRPr="00D32516" w:rsidRDefault="00D32516" w:rsidP="00D32516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inline distT="0" distB="0" distL="0" distR="0" wp14:anchorId="266C0F3D" wp14:editId="1A916AB6">
            <wp:extent cx="8585200" cy="3810000"/>
            <wp:effectExtent l="19050" t="38100" r="2540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E7D8C" w:rsidRDefault="00C80E6B" w:rsidP="005818B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B78089" wp14:editId="35CAFF5B">
                <wp:simplePos x="0" y="0"/>
                <wp:positionH relativeFrom="column">
                  <wp:posOffset>118110</wp:posOffset>
                </wp:positionH>
                <wp:positionV relativeFrom="paragraph">
                  <wp:posOffset>-107950</wp:posOffset>
                </wp:positionV>
                <wp:extent cx="8902700" cy="533400"/>
                <wp:effectExtent l="0" t="0" r="1270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0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E6B" w:rsidRPr="00CE7D8C" w:rsidRDefault="00C80E6B" w:rsidP="00CE7D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7D8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Для проведения аттестации по решению представителя нанимателя (работодателя) издается правовой акт органа местного самоуправления, избирательной комиссии, содержащий положения:</w:t>
                            </w:r>
                          </w:p>
                          <w:p w:rsidR="00C80E6B" w:rsidRDefault="00C80E6B" w:rsidP="00C80E6B">
                            <w:pPr>
                              <w:jc w:val="center"/>
                            </w:pPr>
                          </w:p>
                          <w:p w:rsidR="00CE7D8C" w:rsidRDefault="00CE7D8C" w:rsidP="00C8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3" style="position:absolute;margin-left:9.3pt;margin-top:-8.5pt;width:701pt;height:42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" fillcolor="#e5dfec [663]" strokecolor="#243f60 [1604]" strokeweight="2pt">
                <v:textbox>
                  <w:txbxContent>
                    <w:p w:rsidR="00C80E6B" w:rsidRPr="00CE7D8C" w:rsidRDefault="00C80E6B" w:rsidP="00CE7D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E7D8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Для проведения аттестации по решению представителя нанимателя (работодателя) издается правовой акт органа местного самоуправления, избирательной комиссии, содержащий положения:</w:t>
                      </w:r>
                    </w:p>
                    <w:p w:rsidR="00C80E6B" w:rsidRDefault="00C80E6B" w:rsidP="00C80E6B">
                      <w:pPr>
                        <w:jc w:val="center"/>
                      </w:pPr>
                    </w:p>
                    <w:p w:rsidR="00CE7D8C" w:rsidRDefault="00CE7D8C" w:rsidP="00C80E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E7D8C" w:rsidRDefault="00CE7D8C" w:rsidP="005818BF"/>
    <w:p w:rsidR="00CE7D8C" w:rsidRDefault="00CE7D8C" w:rsidP="005818B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7B31C00" wp14:editId="3D4612F4">
            <wp:extent cx="8966200" cy="4978400"/>
            <wp:effectExtent l="19050" t="0" r="635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0319A" w:rsidRDefault="0000319A" w:rsidP="0000319A">
      <w:r>
        <w:rPr>
          <w:noProof/>
          <w:lang w:eastAsia="ru-RU"/>
        </w:rPr>
        <w:lastRenderedPageBreak/>
        <w:drawing>
          <wp:inline distT="0" distB="0" distL="0" distR="0" wp14:anchorId="4451E425" wp14:editId="14AA408D">
            <wp:extent cx="9893300" cy="6007100"/>
            <wp:effectExtent l="0" t="0" r="8890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9F3657" w:rsidRDefault="009F3657" w:rsidP="009F3657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7B2448" wp14:editId="292BCDCD">
                <wp:simplePos x="0" y="0"/>
                <wp:positionH relativeFrom="column">
                  <wp:posOffset>-72390</wp:posOffset>
                </wp:positionH>
                <wp:positionV relativeFrom="paragraph">
                  <wp:posOffset>-209550</wp:posOffset>
                </wp:positionV>
                <wp:extent cx="9563100" cy="76200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0" cy="762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657" w:rsidRPr="009F3657" w:rsidRDefault="009F3657" w:rsidP="009F3657">
                            <w:pPr>
                              <w:pStyle w:val="1"/>
                              <w:rPr>
                                <w:sz w:val="32"/>
                                <w:szCs w:val="32"/>
                              </w:rPr>
                            </w:pPr>
                            <w:r w:rsidRPr="009F3657">
                              <w:rPr>
                                <w:sz w:val="32"/>
                                <w:szCs w:val="32"/>
                              </w:rPr>
                              <w:t>Отзыв об исполнении подлежащим аттестации муниципальным служащим должностных обязанностей за аттестационный период</w:t>
                            </w:r>
                          </w:p>
                          <w:p w:rsidR="009F3657" w:rsidRDefault="009F3657" w:rsidP="009F3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4" style="position:absolute;left:0;text-align:left;margin-left:-5.7pt;margin-top:-16.5pt;width:753pt;height:6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" fillcolor="#ccc0d9 [1303]" strokecolor="#243f60 [1604]" strokeweight="2pt">
                <v:textbox>
                  <w:txbxContent>
                    <w:p w:rsidR="009F3657" w:rsidRPr="009F3657" w:rsidRDefault="009F3657" w:rsidP="009F3657">
                      <w:pPr>
                        <w:pStyle w:val="1"/>
                        <w:rPr>
                          <w:sz w:val="32"/>
                          <w:szCs w:val="32"/>
                        </w:rPr>
                      </w:pPr>
                      <w:r w:rsidRPr="009F3657">
                        <w:rPr>
                          <w:sz w:val="32"/>
                          <w:szCs w:val="32"/>
                        </w:rPr>
                        <w:t>Отзыв об исполнении подлежащим аттестации муниципальным служащим должностных обязанностей за аттестационный период</w:t>
                      </w:r>
                    </w:p>
                    <w:p w:rsidR="009F3657" w:rsidRDefault="009F3657" w:rsidP="009F36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F3657" w:rsidRDefault="009F3657" w:rsidP="009F3657">
      <w:bookmarkStart w:id="0" w:name="sub_1301"/>
    </w:p>
    <w:p w:rsidR="009F3657" w:rsidRDefault="0068415B" w:rsidP="009F36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82FDAE" wp14:editId="0C4AA546">
                <wp:simplePos x="0" y="0"/>
                <wp:positionH relativeFrom="column">
                  <wp:posOffset>-453390</wp:posOffset>
                </wp:positionH>
                <wp:positionV relativeFrom="paragraph">
                  <wp:posOffset>239395</wp:posOffset>
                </wp:positionV>
                <wp:extent cx="546100" cy="5092700"/>
                <wp:effectExtent l="0" t="0" r="25400" b="12700"/>
                <wp:wrapNone/>
                <wp:docPr id="10" name="Ле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092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0" o:spid="_x0000_s1026" type="#_x0000_t87" style="position:absolute;margin-left:-35.7pt;margin-top:18.85pt;width:43pt;height:401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" adj="193" strokecolor="#4579b8 [3044]"/>
            </w:pict>
          </mc:Fallback>
        </mc:AlternateContent>
      </w:r>
    </w:p>
    <w:p w:rsidR="001D3BE9" w:rsidRPr="001D3BE9" w:rsidRDefault="001D3BE9" w:rsidP="001D3B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B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подготавливается непосредственным руководителем  муниципального служащего, подлежащего аттестации.  Форму  отзыва и критерии оценки профессиональной служебной деятельности муниципального служащего рекомендуется утвердить муниципальным правовым актом, разработанным на основ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1D3B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Методики всесторонней оценки профессиональной служебной деятельности государственного гражданского служащего (Министерство труда и социальной защиты РФ)</w:t>
      </w:r>
    </w:p>
    <w:p w:rsidR="009F3657" w:rsidRPr="001D3BE9" w:rsidRDefault="009F3657" w:rsidP="009F3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представляется в аттестационную комиссию не позднее, чем за две недели до начала аттестации </w:t>
      </w:r>
    </w:p>
    <w:p w:rsidR="009F3657" w:rsidRPr="001D3BE9" w:rsidRDefault="009F3657" w:rsidP="009F3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- подписывается непосредственным руководителем муниципального служащего, подлежащего аттестации,   и утверждается  вышестоящим руководителем.</w:t>
      </w:r>
    </w:p>
    <w:p w:rsidR="009F3657" w:rsidRPr="001D3BE9" w:rsidRDefault="009F3657" w:rsidP="009F3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302"/>
      <w:bookmarkEnd w:id="0"/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- содержи</w:t>
      </w:r>
      <w:r w:rsidR="0068415B"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 муниципальном служащем:</w:t>
      </w:r>
      <w:bookmarkStart w:id="2" w:name="sub_1321"/>
      <w:bookmarkEnd w:id="1"/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фамилию, имя, отчество;</w:t>
      </w:r>
      <w:bookmarkStart w:id="3" w:name="sub_1322"/>
      <w:bookmarkEnd w:id="2"/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замещаемую должность на момент проведения аттестации и дату назначения на эту должность;</w:t>
      </w:r>
      <w:bookmarkStart w:id="4" w:name="sub_1333"/>
      <w:bookmarkEnd w:id="3"/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основных вопросов (документов), в решении (разработке) которых муниципальный служащий принимал участие;</w:t>
      </w:r>
      <w:bookmarkStart w:id="5" w:name="sub_1334"/>
      <w:bookmarkEnd w:id="4"/>
      <w:r w:rsidR="0068415B"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мотивированную оценку профессиональных, личностных качеств и результатов профессиональной служебной деятел</w:t>
      </w:r>
      <w:r w:rsidR="0068415B"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ьности муниципального служащего</w:t>
      </w:r>
    </w:p>
    <w:p w:rsidR="009F3657" w:rsidRPr="001D3BE9" w:rsidRDefault="0068415B" w:rsidP="009F3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303"/>
      <w:bookmarkEnd w:id="5"/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- к</w:t>
      </w:r>
      <w:r w:rsidR="009F3657"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68415B" w:rsidRPr="001D3BE9" w:rsidRDefault="0068415B" w:rsidP="009F3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1304"/>
      <w:bookmarkEnd w:id="6"/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9F3657"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каждой последующей аттестации в аттестационную комиссию вместе с отзывом и </w:t>
      </w:r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указанными выше </w:t>
      </w:r>
      <w:r w:rsidR="009F3657"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сведениями, представляется </w:t>
      </w:r>
      <w:hyperlink w:anchor="sub_100" w:history="1">
        <w:r w:rsidR="009F3657" w:rsidRPr="001D3BE9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аттестационный лист</w:t>
        </w:r>
      </w:hyperlink>
      <w:r w:rsidR="009F3657"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служащего с данными предыдущей аттестации</w:t>
      </w:r>
      <w:bookmarkStart w:id="8" w:name="sub_1305"/>
      <w:bookmarkEnd w:id="7"/>
    </w:p>
    <w:p w:rsidR="009F3657" w:rsidRPr="001D3BE9" w:rsidRDefault="0068415B" w:rsidP="009F3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- к</w:t>
      </w:r>
      <w:r w:rsidR="009F3657" w:rsidRPr="001D3BE9">
        <w:rPr>
          <w:rFonts w:ascii="Times New Roman" w:hAnsi="Times New Roman" w:cs="Times New Roman"/>
          <w:color w:val="000000" w:themeColor="text1"/>
          <w:sz w:val="24"/>
          <w:szCs w:val="24"/>
        </w:rPr>
        <w:t>адровая служба органа местного самоуправления,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bookmarkEnd w:id="8"/>
    <w:p w:rsidR="0000319A" w:rsidRDefault="00043CFB" w:rsidP="0000319A">
      <w:r>
        <w:rPr>
          <w:noProof/>
          <w:lang w:eastAsia="ru-RU"/>
        </w:rPr>
        <w:lastRenderedPageBreak/>
        <w:drawing>
          <wp:inline distT="0" distB="0" distL="0" distR="0" wp14:anchorId="26B33696" wp14:editId="4441EF42">
            <wp:extent cx="4643569" cy="6464300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69" cy="64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CFB">
        <w:t xml:space="preserve"> </w:t>
      </w:r>
      <w:r>
        <w:rPr>
          <w:noProof/>
          <w:lang w:eastAsia="ru-RU"/>
        </w:rPr>
        <w:drawing>
          <wp:inline distT="0" distB="0" distL="0" distR="0" wp14:anchorId="30849DDB" wp14:editId="6AA89D18">
            <wp:extent cx="3987800" cy="59944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9A" w:rsidRDefault="0000319A" w:rsidP="0000319A"/>
    <w:p w:rsidR="0000319A" w:rsidRDefault="00CB17D6" w:rsidP="0000319A">
      <w:r>
        <w:rPr>
          <w:noProof/>
          <w:lang w:eastAsia="ru-RU"/>
        </w:rPr>
        <w:drawing>
          <wp:inline distT="0" distB="0" distL="0" distR="0" wp14:anchorId="619F86F2" wp14:editId="4008DAF7">
            <wp:extent cx="3876675" cy="5362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D6">
        <w:t xml:space="preserve"> </w:t>
      </w:r>
      <w:r>
        <w:rPr>
          <w:noProof/>
          <w:lang w:eastAsia="ru-RU"/>
        </w:rPr>
        <w:drawing>
          <wp:inline distT="0" distB="0" distL="0" distR="0" wp14:anchorId="2EC50289" wp14:editId="56FEFC36">
            <wp:extent cx="3819525" cy="34766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64" cy="34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9A" w:rsidRDefault="006A09C5" w:rsidP="0000319A">
      <w:r w:rsidRPr="006A09C5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1E9789" wp14:editId="23A8162C">
                <wp:simplePos x="0" y="0"/>
                <wp:positionH relativeFrom="column">
                  <wp:posOffset>-120015</wp:posOffset>
                </wp:positionH>
                <wp:positionV relativeFrom="paragraph">
                  <wp:posOffset>12700</wp:posOffset>
                </wp:positionV>
                <wp:extent cx="9286875" cy="68580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685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9C5" w:rsidRPr="006A09C5" w:rsidRDefault="006A09C5" w:rsidP="006A09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A09C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Порядок проведения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35" style="position:absolute;margin-left:-9.45pt;margin-top:1pt;width:731.25pt;height:5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" fillcolor="#ccc0d9 [1303]" strokecolor="#243f60 [1604]" strokeweight="2pt">
                <v:textbox>
                  <w:txbxContent>
                    <w:p w:rsidR="006A09C5" w:rsidRPr="006A09C5" w:rsidRDefault="006A09C5" w:rsidP="006A09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6A09C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Порядок проведения аттестации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319A" w:rsidRDefault="0000319A" w:rsidP="0000319A"/>
    <w:p w:rsidR="006A09C5" w:rsidRDefault="006A09C5" w:rsidP="000031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6760B1" wp14:editId="52F51D72">
                <wp:simplePos x="0" y="0"/>
                <wp:positionH relativeFrom="column">
                  <wp:posOffset>-62865</wp:posOffset>
                </wp:positionH>
                <wp:positionV relativeFrom="paragraph">
                  <wp:posOffset>52069</wp:posOffset>
                </wp:positionV>
                <wp:extent cx="9525" cy="5267325"/>
                <wp:effectExtent l="0" t="0" r="28575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.1pt" to="-4.2pt,4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" strokecolor="#4579b8 [3044]"/>
            </w:pict>
          </mc:Fallback>
        </mc:AlternateContent>
      </w:r>
    </w:p>
    <w:bookmarkStart w:id="9" w:name="sub_1401"/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7792A2" wp14:editId="264110C4">
                <wp:simplePos x="0" y="0"/>
                <wp:positionH relativeFrom="column">
                  <wp:posOffset>-53340</wp:posOffset>
                </wp:positionH>
                <wp:positionV relativeFrom="paragraph">
                  <wp:posOffset>81280</wp:posOffset>
                </wp:positionV>
                <wp:extent cx="50482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6.4pt" to="35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" strokecolor="#4579b8 [3044]"/>
            </w:pict>
          </mc:Fallback>
        </mc:AlternateContent>
      </w:r>
      <w:r>
        <w:t xml:space="preserve">                 </w: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 проводится в присутствии аттестуемого муниципального служащего на заседании аттестационной комиссии.</w:t>
      </w:r>
    </w:p>
    <w:bookmarkStart w:id="10" w:name="sub_1402"/>
    <w:bookmarkEnd w:id="9"/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2D06B9" wp14:editId="3F67A0AD">
                <wp:simplePos x="0" y="0"/>
                <wp:positionH relativeFrom="column">
                  <wp:posOffset>-53340</wp:posOffset>
                </wp:positionH>
                <wp:positionV relativeFrom="paragraph">
                  <wp:posOffset>98425</wp:posOffset>
                </wp:positionV>
                <wp:extent cx="5048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7.75pt" to="3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F95QEAAOYDAAAOAAAAZHJzL2Uyb0RvYy54bWysU82O0zAQviPxDpbvNGnFol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hyperlink r:id="rId30" w:history="1">
        <w:r w:rsidRPr="001A6C7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муниципальной службе, а аттестация переносится на более поздний срок.</w:t>
      </w:r>
      <w:bookmarkStart w:id="11" w:name="sub_1403"/>
      <w:bookmarkEnd w:id="10"/>
    </w:p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8BF2E7" wp14:editId="64F24A87">
                <wp:simplePos x="0" y="0"/>
                <wp:positionH relativeFrom="column">
                  <wp:posOffset>-53340</wp:posOffset>
                </wp:positionH>
                <wp:positionV relativeFrom="paragraph">
                  <wp:posOffset>106680</wp:posOffset>
                </wp:positionV>
                <wp:extent cx="4572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8.4pt" to="31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Start w:id="12" w:name="sub_1404"/>
    <w:bookmarkEnd w:id="11"/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22093D" wp14:editId="3AC94E17">
                <wp:simplePos x="0" y="0"/>
                <wp:positionH relativeFrom="column">
                  <wp:posOffset>-53340</wp:posOffset>
                </wp:positionH>
                <wp:positionV relativeFrom="paragraph">
                  <wp:posOffset>128905</wp:posOffset>
                </wp:positionV>
                <wp:extent cx="457200" cy="1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10.15pt" to="31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  <w:bookmarkStart w:id="13" w:name="sub_1405"/>
      <w:bookmarkEnd w:id="12"/>
    </w:p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C59588" wp14:editId="52065FB1">
                <wp:simplePos x="0" y="0"/>
                <wp:positionH relativeFrom="column">
                  <wp:posOffset>-53340</wp:posOffset>
                </wp:positionH>
                <wp:positionV relativeFrom="paragraph">
                  <wp:posOffset>108585</wp:posOffset>
                </wp:positionV>
                <wp:extent cx="4572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8.55pt" to="31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открытым.</w:t>
      </w:r>
    </w:p>
    <w:bookmarkStart w:id="14" w:name="sub_1406"/>
    <w:bookmarkEnd w:id="13"/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91E89C" wp14:editId="4D95844F">
                <wp:simplePos x="0" y="0"/>
                <wp:positionH relativeFrom="column">
                  <wp:posOffset>-62865</wp:posOffset>
                </wp:positionH>
                <wp:positionV relativeFrom="paragraph">
                  <wp:posOffset>125730</wp:posOffset>
                </wp:positionV>
                <wp:extent cx="4572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9.9pt" to="31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Vz5QEAAOYDAAAOAAAAZHJzL2Uyb0RvYy54bWysU82O0zAQviPxDpbvNGkF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комиссией) задач, сложности выполняемой им работы, ее эффективности и результативности.</w:t>
      </w:r>
      <w:proofErr w:type="gramEnd"/>
    </w:p>
    <w:bookmarkStart w:id="15" w:name="sub_1407"/>
    <w:bookmarkEnd w:id="14"/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01AA28" wp14:editId="66E9AA1A">
                <wp:simplePos x="0" y="0"/>
                <wp:positionH relativeFrom="column">
                  <wp:posOffset>-91440</wp:posOffset>
                </wp:positionH>
                <wp:positionV relativeFrom="paragraph">
                  <wp:posOffset>120650</wp:posOffset>
                </wp:positionV>
                <wp:extent cx="4572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9.5pt" to="28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Pz5QEAAOYDAAAOAAAAZHJzL2Uyb0RvYy54bWysU82O0zAQviPxDpbvNGkFLI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законодательством, законодательством Оренбургской области, нормативными правовыми актами органов местного самоуправления о муниципальной службе, а при аттестации муниципального служащего, наделенного организационно-распорядительными полномочиями по</w:t>
      </w:r>
      <w:proofErr w:type="gramEnd"/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отношению к другим муниципальным служащим, также организаторские способности.</w:t>
      </w:r>
    </w:p>
    <w:bookmarkStart w:id="16" w:name="sub_1408"/>
    <w:bookmarkEnd w:id="15"/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D2FA51A" wp14:editId="17DDA160">
                <wp:simplePos x="0" y="0"/>
                <wp:positionH relativeFrom="column">
                  <wp:posOffset>-91440</wp:posOffset>
                </wp:positionH>
                <wp:positionV relativeFrom="paragraph">
                  <wp:posOffset>130810</wp:posOffset>
                </wp:positionV>
                <wp:extent cx="4572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0.3pt" to="28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Заседание аттестационной комиссии считается правомочным, если на нем присутствует не менее двух третей ее членов.</w:t>
      </w:r>
    </w:p>
    <w:bookmarkStart w:id="17" w:name="sub_1409"/>
    <w:bookmarkEnd w:id="16"/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84ABEE" wp14:editId="78C48AF2">
                <wp:simplePos x="0" y="0"/>
                <wp:positionH relativeFrom="column">
                  <wp:posOffset>-91440</wp:posOffset>
                </wp:positionH>
                <wp:positionV relativeFrom="paragraph">
                  <wp:posOffset>128905</wp:posOffset>
                </wp:positionV>
                <wp:extent cx="4572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0.15pt" to="28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муниципальной должности.</w:t>
      </w:r>
    </w:p>
    <w:bookmarkStart w:id="18" w:name="sub_1410"/>
    <w:bookmarkEnd w:id="17"/>
    <w:p w:rsidR="006A09C5" w:rsidRPr="001A6C76" w:rsidRDefault="006A09C5" w:rsidP="006A0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135CAD" wp14:editId="2CD72EF1">
                <wp:simplePos x="0" y="0"/>
                <wp:positionH relativeFrom="column">
                  <wp:posOffset>-91440</wp:posOffset>
                </wp:positionH>
                <wp:positionV relativeFrom="paragraph">
                  <wp:posOffset>108585</wp:posOffset>
                </wp:positionV>
                <wp:extent cx="4572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8.55pt" to="28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" strokecolor="#4579b8 [3044]"/>
            </w:pict>
          </mc:Fallback>
        </mc:AlternateContent>
      </w:r>
      <w:r w:rsidRPr="001A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A6C76" w:rsidRPr="001A6C76" w:rsidRDefault="001A6C76" w:rsidP="001A6C76">
      <w:pPr>
        <w:rPr>
          <w:rFonts w:ascii="Times New Roman" w:hAnsi="Times New Roman" w:cs="Times New Roman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30A213" wp14:editId="22C69A88">
                <wp:simplePos x="0" y="0"/>
                <wp:positionH relativeFrom="column">
                  <wp:posOffset>-91440</wp:posOffset>
                </wp:positionH>
                <wp:positionV relativeFrom="paragraph">
                  <wp:posOffset>92710</wp:posOffset>
                </wp:positionV>
                <wp:extent cx="45720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7.3pt" to="28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6C76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bookmarkStart w:id="19" w:name="sub_1606"/>
    <w:p w:rsidR="001A6C76" w:rsidRPr="001A6C76" w:rsidRDefault="001A6C76" w:rsidP="001A6C76">
      <w:pPr>
        <w:rPr>
          <w:rFonts w:ascii="Times New Roman" w:hAnsi="Times New Roman" w:cs="Times New Roman"/>
          <w:sz w:val="28"/>
          <w:szCs w:val="28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230EE6" wp14:editId="33FF6FF0">
                <wp:simplePos x="0" y="0"/>
                <wp:positionH relativeFrom="column">
                  <wp:posOffset>-91440</wp:posOffset>
                </wp:positionH>
                <wp:positionV relativeFrom="paragraph">
                  <wp:posOffset>114300</wp:posOffset>
                </wp:positionV>
                <wp:extent cx="45720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9pt" to="2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6C76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bookmarkEnd w:id="19"/>
    <w:p w:rsidR="001A6C76" w:rsidRPr="006A09C5" w:rsidRDefault="001A6C76" w:rsidP="006A09C5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A6C7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76109E" wp14:editId="716873B5">
                <wp:simplePos x="0" y="0"/>
                <wp:positionH relativeFrom="column">
                  <wp:posOffset>-110490</wp:posOffset>
                </wp:positionH>
                <wp:positionV relativeFrom="paragraph">
                  <wp:posOffset>-5356225</wp:posOffset>
                </wp:positionV>
                <wp:extent cx="9525" cy="48768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7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7pt,-421.75pt" to="-7.95pt,-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" strokecolor="#4579b8 [3044]"/>
            </w:pict>
          </mc:Fallback>
        </mc:AlternateContent>
      </w:r>
    </w:p>
    <w:bookmarkEnd w:id="18"/>
    <w:p w:rsidR="006A09C5" w:rsidRDefault="006A09C5" w:rsidP="0000319A"/>
    <w:p w:rsidR="006A09C5" w:rsidRDefault="006A09C5" w:rsidP="0000319A"/>
    <w:p w:rsidR="006A09C5" w:rsidRDefault="006A09C5" w:rsidP="0000319A"/>
    <w:p w:rsidR="001C4E34" w:rsidRPr="006A09C5" w:rsidRDefault="001C4E34" w:rsidP="001C4E34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A09C5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2BDFB0" wp14:editId="6131435E">
                <wp:simplePos x="0" y="0"/>
                <wp:positionH relativeFrom="column">
                  <wp:posOffset>32385</wp:posOffset>
                </wp:positionH>
                <wp:positionV relativeFrom="paragraph">
                  <wp:posOffset>-158115</wp:posOffset>
                </wp:positionV>
                <wp:extent cx="9286875" cy="68580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685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E34" w:rsidRPr="006A09C5" w:rsidRDefault="001C4E34" w:rsidP="001C4E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Решения по результатам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36" style="position:absolute;left:0;text-align:left;margin-left:2.55pt;margin-top:-12.45pt;width:731.25pt;height:5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" fillcolor="#ccc0d9 [1303]" strokecolor="#243f60 [1604]" strokeweight="2pt">
                <v:textbox>
                  <w:txbxContent>
                    <w:p w:rsidR="001C4E34" w:rsidRPr="006A09C5" w:rsidRDefault="001C4E34" w:rsidP="001C4E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Решения по результатам аттестации</w:t>
                      </w:r>
                    </w:p>
                  </w:txbxContent>
                </v:textbox>
              </v:roundrect>
            </w:pict>
          </mc:Fallback>
        </mc:AlternateContent>
      </w:r>
      <w:r w:rsidRPr="006A09C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Порядок проведения аттестации</w:t>
      </w:r>
    </w:p>
    <w:p w:rsidR="006A09C5" w:rsidRDefault="006D651F" w:rsidP="0000319A"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9F26496" wp14:editId="23099680">
                <wp:simplePos x="0" y="0"/>
                <wp:positionH relativeFrom="column">
                  <wp:posOffset>7290435</wp:posOffset>
                </wp:positionH>
                <wp:positionV relativeFrom="paragraph">
                  <wp:posOffset>-2540</wp:posOffset>
                </wp:positionV>
                <wp:extent cx="0" cy="314325"/>
                <wp:effectExtent l="133350" t="0" r="5715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574.05pt;margin-top:-.2pt;width:0;height:24.75pt;flip:x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" strokecolor="#4579b8 [3044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1DF7555" wp14:editId="34A506A3">
                <wp:simplePos x="0" y="0"/>
                <wp:positionH relativeFrom="column">
                  <wp:posOffset>4471035</wp:posOffset>
                </wp:positionH>
                <wp:positionV relativeFrom="paragraph">
                  <wp:posOffset>-2540</wp:posOffset>
                </wp:positionV>
                <wp:extent cx="0" cy="1276350"/>
                <wp:effectExtent l="133350" t="0" r="7620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52.05pt;margin-top:-.2pt;width:0;height:100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" strokecolor="#4579b8 [3044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9FC5D01" wp14:editId="2188B546">
                <wp:simplePos x="0" y="0"/>
                <wp:positionH relativeFrom="column">
                  <wp:posOffset>1470660</wp:posOffset>
                </wp:positionH>
                <wp:positionV relativeFrom="paragraph">
                  <wp:posOffset>-2540</wp:posOffset>
                </wp:positionV>
                <wp:extent cx="9525" cy="314325"/>
                <wp:effectExtent l="133350" t="19050" r="66675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15.8pt;margin-top:-.2pt;width:.75pt;height:24.75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" strokecolor="#4579b8 [3044]" strokeweight="2.25pt">
                <v:stroke endarrow="open"/>
              </v:shape>
            </w:pict>
          </mc:Fallback>
        </mc:AlternateContent>
      </w:r>
      <w:r w:rsidR="001C4E34" w:rsidRPr="006A09C5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9F03F7" wp14:editId="3367E3C9">
                <wp:simplePos x="0" y="0"/>
                <wp:positionH relativeFrom="column">
                  <wp:posOffset>5480684</wp:posOffset>
                </wp:positionH>
                <wp:positionV relativeFrom="paragraph">
                  <wp:posOffset>311785</wp:posOffset>
                </wp:positionV>
                <wp:extent cx="3990975" cy="685800"/>
                <wp:effectExtent l="0" t="0" r="28575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685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E34" w:rsidRPr="006A09C5" w:rsidRDefault="001C4E34" w:rsidP="001C4E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C4E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муниципальный служащий не соответствует замещаемой должности</w:t>
                            </w:r>
                            <w:r w:rsidRPr="001C4E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муниципальной службы</w:t>
                            </w:r>
                            <w:r w:rsidRPr="001C4E3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t>ил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аттестации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3" o:spid="_x0000_s1037" style="position:absolute;margin-left:431.55pt;margin-top:24.55pt;width:314.25pt;height:54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" fillcolor="#ccc0d9 [1303]" strokecolor="#243f60 [1604]" strokeweight="2pt">
                <v:textbox>
                  <w:txbxContent>
                    <w:p w:rsidR="001C4E34" w:rsidRPr="006A09C5" w:rsidRDefault="001C4E34" w:rsidP="001C4E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1C4E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муниципальный служащий не соответствует замещаемой должности</w:t>
                      </w:r>
                      <w:r w:rsidRPr="001C4E34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муниципальной службы</w:t>
                      </w:r>
                      <w:r w:rsidRPr="001C4E3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t>ил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аттестации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C4E34" w:rsidRPr="006A09C5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9A73AE" wp14:editId="4754B5FF">
                <wp:simplePos x="0" y="0"/>
                <wp:positionH relativeFrom="column">
                  <wp:posOffset>-72390</wp:posOffset>
                </wp:positionH>
                <wp:positionV relativeFrom="paragraph">
                  <wp:posOffset>311785</wp:posOffset>
                </wp:positionV>
                <wp:extent cx="3829050" cy="68580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685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E34" w:rsidRPr="006A09C5" w:rsidRDefault="001C4E34" w:rsidP="001C4E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C4E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муниципальный служащий  соответствует замещаемой должности муниципальной службы</w:t>
                            </w:r>
                            <w:r w:rsidRPr="001C4E3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2" o:spid="_x0000_s1038" style="position:absolute;margin-left:-5.7pt;margin-top:24.55pt;width:301.5pt;height:54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" fillcolor="#ccc0d9 [1303]" strokecolor="#243f60 [1604]" strokeweight="2pt">
                <v:textbox>
                  <w:txbxContent>
                    <w:p w:rsidR="001C4E34" w:rsidRPr="006A09C5" w:rsidRDefault="001C4E34" w:rsidP="001C4E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1C4E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муниципальный служащий  соответствует замещаемой должности муниципальной службы</w:t>
                      </w:r>
                      <w:r w:rsidRPr="001C4E34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аттестации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09C5" w:rsidRDefault="006A09C5" w:rsidP="0000319A"/>
    <w:p w:rsidR="006A09C5" w:rsidRDefault="006A09C5" w:rsidP="0000319A"/>
    <w:p w:rsidR="006A09C5" w:rsidRDefault="001C4E34" w:rsidP="0000319A">
      <w:r w:rsidRPr="006A09C5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D6E509" wp14:editId="2A1D453D">
                <wp:simplePos x="0" y="0"/>
                <wp:positionH relativeFrom="column">
                  <wp:posOffset>1080135</wp:posOffset>
                </wp:positionH>
                <wp:positionV relativeFrom="paragraph">
                  <wp:posOffset>304800</wp:posOffset>
                </wp:positionV>
                <wp:extent cx="7334250" cy="1762125"/>
                <wp:effectExtent l="0" t="0" r="19050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762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E34" w:rsidRPr="006D651F" w:rsidRDefault="001C4E34" w:rsidP="006D6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65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Аттестационная комиссия может давать</w:t>
                            </w:r>
                            <w:r w:rsidRPr="006D65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рекомендации</w:t>
                            </w:r>
                            <w:r w:rsidRPr="006D65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</w:t>
                            </w:r>
                            <w:r w:rsidR="006D65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естуемых муниципальных служащих, </w:t>
                            </w:r>
                            <w:r w:rsidRPr="006D65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 направлении отдельных муниципальных служащих на повышение квалификации для получения дополнительного профессионального образования.</w:t>
                            </w:r>
                          </w:p>
                          <w:p w:rsidR="001C4E34" w:rsidRPr="006A09C5" w:rsidRDefault="001C4E34" w:rsidP="001C4E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9" style="position:absolute;margin-left:85.05pt;margin-top:24pt;width:577.5pt;height:13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" fillcolor="#e5dfec [663]" strokecolor="#243f60 [1604]" strokeweight="2pt">
                <v:textbox>
                  <w:txbxContent>
                    <w:p w:rsidR="001C4E34" w:rsidRPr="006D651F" w:rsidRDefault="001C4E34" w:rsidP="006D65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D651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Аттестационная комиссия может давать</w:t>
                      </w:r>
                      <w:r w:rsidRPr="006D651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рекомендации</w:t>
                      </w:r>
                      <w:r w:rsidRPr="006D651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</w:t>
                      </w:r>
                      <w:r w:rsidR="006D651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естуемых муниципальных служащих, </w:t>
                      </w:r>
                      <w:r w:rsidRPr="006D651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 направлении отдельных муниципальных служащих на повышение квалификации для получения дополнительного профессионального образования.</w:t>
                      </w:r>
                    </w:p>
                    <w:p w:rsidR="001C4E34" w:rsidRPr="006A09C5" w:rsidRDefault="001C4E34" w:rsidP="001C4E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C4E34" w:rsidRDefault="001C4E34" w:rsidP="001C4E34"/>
    <w:p w:rsidR="001C4E34" w:rsidRDefault="001C4E34" w:rsidP="001C4E34"/>
    <w:p w:rsidR="001C4E34" w:rsidRDefault="001C4E34" w:rsidP="001C4E34"/>
    <w:p w:rsidR="006A09C5" w:rsidRDefault="006A09C5" w:rsidP="0000319A"/>
    <w:p w:rsidR="006A09C5" w:rsidRDefault="006A09C5" w:rsidP="0000319A"/>
    <w:p w:rsidR="006A09C5" w:rsidRDefault="006A09C5" w:rsidP="0000319A"/>
    <w:p w:rsidR="006A09C5" w:rsidRDefault="006A09C5" w:rsidP="0000319A"/>
    <w:p w:rsidR="006A09C5" w:rsidRDefault="006A09C5" w:rsidP="0000319A"/>
    <w:p w:rsidR="006A09C5" w:rsidRDefault="006A09C5" w:rsidP="0000319A"/>
    <w:p w:rsidR="006A09C5" w:rsidRDefault="006A09C5" w:rsidP="0000319A"/>
    <w:bookmarkStart w:id="20" w:name="sub_1502"/>
    <w:p w:rsidR="006D651F" w:rsidRPr="006D651F" w:rsidRDefault="006D651F" w:rsidP="006D651F">
      <w:pPr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FF60D20" wp14:editId="5D6267E7">
                <wp:simplePos x="0" y="0"/>
                <wp:positionH relativeFrom="column">
                  <wp:posOffset>-224790</wp:posOffset>
                </wp:positionH>
                <wp:positionV relativeFrom="paragraph">
                  <wp:posOffset>565150</wp:posOffset>
                </wp:positionV>
                <wp:extent cx="600075" cy="361950"/>
                <wp:effectExtent l="0" t="0" r="28575" b="19050"/>
                <wp:wrapNone/>
                <wp:docPr id="41" name="Кольц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41" o:spid="_x0000_s1026" type="#_x0000_t23" style="position:absolute;margin-left:-17.7pt;margin-top:44.5pt;width:47.25pt;height:28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" adj="325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38FC9C" wp14:editId="5C3FB188">
                <wp:simplePos x="0" y="0"/>
                <wp:positionH relativeFrom="column">
                  <wp:posOffset>-234315</wp:posOffset>
                </wp:positionH>
                <wp:positionV relativeFrom="paragraph">
                  <wp:posOffset>-73025</wp:posOffset>
                </wp:positionV>
                <wp:extent cx="609600" cy="361950"/>
                <wp:effectExtent l="0" t="0" r="19050" b="19050"/>
                <wp:wrapNone/>
                <wp:docPr id="40" name="Кольц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40" o:spid="_x0000_s1026" type="#_x0000_t23" style="position:absolute;margin-left:-18.45pt;margin-top:-5.75pt;width:48pt;height:28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" adj="3206" fillcolor="#4f81bd [3204]" strokecolor="#243f60 [1604]" strokeweight="2pt"/>
            </w:pict>
          </mc:Fallback>
        </mc:AlternateContent>
      </w:r>
      <w:r w:rsidR="001C4E34" w:rsidRPr="006D651F">
        <w:rPr>
          <w:rFonts w:ascii="Times New Roman" w:hAnsi="Times New Roman" w:cs="Times New Roman"/>
          <w:sz w:val="36"/>
          <w:szCs w:val="36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  <w:bookmarkStart w:id="21" w:name="sub_1503"/>
      <w:bookmarkEnd w:id="20"/>
    </w:p>
    <w:p w:rsidR="001C4E34" w:rsidRPr="006D651F" w:rsidRDefault="006D651F" w:rsidP="006D651F">
      <w:pPr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28A857A" wp14:editId="672F4F57">
                <wp:simplePos x="0" y="0"/>
                <wp:positionH relativeFrom="column">
                  <wp:posOffset>-224790</wp:posOffset>
                </wp:positionH>
                <wp:positionV relativeFrom="paragraph">
                  <wp:posOffset>614680</wp:posOffset>
                </wp:positionV>
                <wp:extent cx="609600" cy="361950"/>
                <wp:effectExtent l="0" t="0" r="19050" b="19050"/>
                <wp:wrapNone/>
                <wp:docPr id="42" name="Кольц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42" o:spid="_x0000_s1026" type="#_x0000_t23" style="position:absolute;margin-left:-17.7pt;margin-top:48.4pt;width:48pt;height:28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" adj="3206" fillcolor="#4f81bd [3204]" strokecolor="#243f60 [1604]" strokeweight="2pt"/>
            </w:pict>
          </mc:Fallback>
        </mc:AlternateContent>
      </w:r>
      <w:r w:rsidR="001C4E34" w:rsidRPr="006D651F">
        <w:rPr>
          <w:rFonts w:ascii="Times New Roman" w:hAnsi="Times New Roman" w:cs="Times New Roman"/>
          <w:sz w:val="36"/>
          <w:szCs w:val="36"/>
        </w:rPr>
        <w:t>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21"/>
    <w:p w:rsidR="001C4E34" w:rsidRPr="006D651F" w:rsidRDefault="006D651F" w:rsidP="006D651F">
      <w:pPr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D03BB63" wp14:editId="33388554">
                <wp:simplePos x="0" y="0"/>
                <wp:positionH relativeFrom="column">
                  <wp:posOffset>-234315</wp:posOffset>
                </wp:positionH>
                <wp:positionV relativeFrom="paragraph">
                  <wp:posOffset>1845310</wp:posOffset>
                </wp:positionV>
                <wp:extent cx="609600" cy="361950"/>
                <wp:effectExtent l="0" t="0" r="19050" b="19050"/>
                <wp:wrapNone/>
                <wp:docPr id="43" name="Кольц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43" o:spid="_x0000_s1026" type="#_x0000_t23" style="position:absolute;margin-left:-18.45pt;margin-top:145.3pt;width:48pt;height:28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" adj="3206" fillcolor="#4f81bd [3204]" strokecolor="#243f60 [1604]" strokeweight="2pt"/>
            </w:pict>
          </mc:Fallback>
        </mc:AlternateContent>
      </w:r>
      <w:r w:rsidR="001C4E34" w:rsidRPr="006D651F">
        <w:rPr>
          <w:rFonts w:ascii="Times New Roman" w:hAnsi="Times New Roman" w:cs="Times New Roman"/>
          <w:sz w:val="36"/>
          <w:szCs w:val="36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 для получения дополнительного профессионального образования.</w:t>
      </w:r>
    </w:p>
    <w:p w:rsidR="001C4E34" w:rsidRPr="006D651F" w:rsidRDefault="001C4E34" w:rsidP="006D651F">
      <w:pPr>
        <w:ind w:firstLine="709"/>
        <w:rPr>
          <w:rFonts w:ascii="Times New Roman" w:hAnsi="Times New Roman" w:cs="Times New Roman"/>
          <w:sz w:val="36"/>
          <w:szCs w:val="36"/>
        </w:rPr>
      </w:pPr>
      <w:bookmarkStart w:id="22" w:name="sub_1505"/>
      <w:r w:rsidRPr="006D651F">
        <w:rPr>
          <w:rFonts w:ascii="Times New Roman" w:hAnsi="Times New Roman" w:cs="Times New Roman"/>
          <w:sz w:val="36"/>
          <w:szCs w:val="36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bookmarkEnd w:id="22"/>
    <w:p w:rsidR="001C4E34" w:rsidRDefault="001C4E34" w:rsidP="0000319A"/>
    <w:p w:rsidR="006D651F" w:rsidRDefault="00E66DE5" w:rsidP="0000319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5FC27B" wp14:editId="66B4AFCA">
                <wp:simplePos x="0" y="0"/>
                <wp:positionH relativeFrom="column">
                  <wp:posOffset>156210</wp:posOffset>
                </wp:positionH>
                <wp:positionV relativeFrom="paragraph">
                  <wp:posOffset>231774</wp:posOffset>
                </wp:positionV>
                <wp:extent cx="2952750" cy="1666875"/>
                <wp:effectExtent l="0" t="0" r="19050" b="238125"/>
                <wp:wrapNone/>
                <wp:docPr id="47" name="Прямоугольная выноск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666875"/>
                        </a:xfrm>
                        <a:prstGeom prst="wedgeRect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E5" w:rsidRPr="00E66DE5" w:rsidRDefault="00E66DE5" w:rsidP="00E66DE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6D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Результаты аттестации заносятся в аттестационный лист муниципального служащего</w:t>
                            </w:r>
                          </w:p>
                          <w:p w:rsidR="00E66DE5" w:rsidRDefault="00E66DE5" w:rsidP="00E66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47" o:spid="_x0000_s1040" type="#_x0000_t61" style="position:absolute;margin-left:12.3pt;margin-top:18.25pt;width:232.5pt;height:13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" adj="6300,24300" fillcolor="#dbe5f1 [660]" strokecolor="#243f60 [1604]" strokeweight="2pt">
                <v:textbox>
                  <w:txbxContent>
                    <w:p w:rsidR="00E66DE5" w:rsidRPr="00E66DE5" w:rsidRDefault="00E66DE5" w:rsidP="00E66DE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66D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Результаты аттестации заносятся в аттестационный лист муниципального служащего</w:t>
                      </w:r>
                    </w:p>
                    <w:p w:rsidR="00E66DE5" w:rsidRDefault="00E66DE5" w:rsidP="00E66D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651F" w:rsidRDefault="006D651F" w:rsidP="0000319A"/>
    <w:p w:rsidR="00E66DE5" w:rsidRDefault="00E66DE5" w:rsidP="000031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C8C0AF" wp14:editId="7C94CD6A">
                <wp:simplePos x="0" y="0"/>
                <wp:positionH relativeFrom="column">
                  <wp:posOffset>4032885</wp:posOffset>
                </wp:positionH>
                <wp:positionV relativeFrom="paragraph">
                  <wp:posOffset>137795</wp:posOffset>
                </wp:positionV>
                <wp:extent cx="2952750" cy="1743075"/>
                <wp:effectExtent l="0" t="0" r="19050" b="257175"/>
                <wp:wrapNone/>
                <wp:docPr id="49" name="Прямоугольная вынос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743075"/>
                        </a:xfrm>
                        <a:prstGeom prst="wedgeRect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E5" w:rsidRPr="00E66DE5" w:rsidRDefault="00E66DE5" w:rsidP="00E66DE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23" w:name="sub_1602"/>
                            <w:r w:rsidRPr="00E66D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                      </w:r>
                          </w:p>
                          <w:bookmarkEnd w:id="23"/>
                          <w:p w:rsidR="00E66DE5" w:rsidRPr="00E66DE5" w:rsidRDefault="00E66DE5" w:rsidP="00E66D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66DE5" w:rsidRPr="00E66DE5" w:rsidRDefault="00E66DE5" w:rsidP="00E66D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49" o:spid="_x0000_s1041" type="#_x0000_t61" style="position:absolute;margin-left:317.55pt;margin-top:10.85pt;width:232.5pt;height:13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" adj="6300,24300" fillcolor="#eaf1dd [662]" strokecolor="#243f60 [1604]" strokeweight="2pt">
                <v:textbox>
                  <w:txbxContent>
                    <w:p w:rsidR="00E66DE5" w:rsidRPr="00E66DE5" w:rsidRDefault="00E66DE5" w:rsidP="00E66DE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25" w:name="sub_1602"/>
                      <w:r w:rsidRPr="00E66D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                </w:r>
                    </w:p>
                    <w:bookmarkEnd w:id="25"/>
                    <w:p w:rsidR="00E66DE5" w:rsidRPr="00E66DE5" w:rsidRDefault="00E66DE5" w:rsidP="00E66DE5">
                      <w:pPr>
                        <w:rPr>
                          <w:color w:val="000000" w:themeColor="text1"/>
                        </w:rPr>
                      </w:pPr>
                    </w:p>
                    <w:p w:rsidR="00E66DE5" w:rsidRPr="00E66DE5" w:rsidRDefault="00E66DE5" w:rsidP="00E66DE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E5" w:rsidRDefault="00E66DE5" w:rsidP="0000319A"/>
    <w:p w:rsidR="00E66DE5" w:rsidRDefault="00E66DE5" w:rsidP="0000319A"/>
    <w:p w:rsidR="00E66DE5" w:rsidRDefault="00E66DE5" w:rsidP="0000319A"/>
    <w:p w:rsidR="00E66DE5" w:rsidRDefault="00E66DE5" w:rsidP="0000319A"/>
    <w:p w:rsidR="00E66DE5" w:rsidRDefault="00E66DE5" w:rsidP="0000319A"/>
    <w:p w:rsidR="00E66DE5" w:rsidRDefault="00E66DE5" w:rsidP="000031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996586" wp14:editId="5ED8B5FF">
                <wp:simplePos x="0" y="0"/>
                <wp:positionH relativeFrom="column">
                  <wp:posOffset>842010</wp:posOffset>
                </wp:positionH>
                <wp:positionV relativeFrom="paragraph">
                  <wp:posOffset>179705</wp:posOffset>
                </wp:positionV>
                <wp:extent cx="2952750" cy="1666875"/>
                <wp:effectExtent l="0" t="0" r="19050" b="238125"/>
                <wp:wrapNone/>
                <wp:docPr id="50" name="Прямоугольная выноск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666875"/>
                        </a:xfrm>
                        <a:prstGeom prst="wedgeRect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E5" w:rsidRPr="00E66DE5" w:rsidRDefault="00E66DE5" w:rsidP="00E66DE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6D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Муниципальный служащий знакомится с аттестационным листом под роспись.</w:t>
                            </w:r>
                          </w:p>
                          <w:p w:rsidR="00E66DE5" w:rsidRDefault="00E66DE5" w:rsidP="00E66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0" o:spid="_x0000_s1042" type="#_x0000_t61" style="position:absolute;margin-left:66.3pt;margin-top:14.15pt;width:232.5pt;height:13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" adj="6300,24300" fillcolor="#daeef3 [664]" strokecolor="#243f60 [1604]" strokeweight="2pt">
                <v:textbox>
                  <w:txbxContent>
                    <w:p w:rsidR="00E66DE5" w:rsidRPr="00E66DE5" w:rsidRDefault="00E66DE5" w:rsidP="00E66DE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66D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Муниципальный служащий знакомится с аттестационным листом под роспись.</w:t>
                      </w:r>
                    </w:p>
                    <w:p w:rsidR="00E66DE5" w:rsidRDefault="00E66DE5" w:rsidP="00E66D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6DE5" w:rsidRDefault="00E66DE5" w:rsidP="0000319A"/>
    <w:p w:rsidR="00E66DE5" w:rsidRDefault="00E66DE5" w:rsidP="000031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ACADC44" wp14:editId="1370F45F">
                <wp:simplePos x="0" y="0"/>
                <wp:positionH relativeFrom="column">
                  <wp:posOffset>5147310</wp:posOffset>
                </wp:positionH>
                <wp:positionV relativeFrom="paragraph">
                  <wp:posOffset>105410</wp:posOffset>
                </wp:positionV>
                <wp:extent cx="2952750" cy="1666875"/>
                <wp:effectExtent l="0" t="0" r="19050" b="238125"/>
                <wp:wrapNone/>
                <wp:docPr id="51" name="Прямоугольная вынос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666875"/>
                        </a:xfrm>
                        <a:prstGeom prst="wedgeRect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E5" w:rsidRPr="00E66DE5" w:rsidRDefault="00E66DE5" w:rsidP="00E66DE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24" w:name="sub_1604"/>
                            <w:r w:rsidRPr="00E66D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Аттестационный лист муниципального служащего, прошедшего аттестацию, и отзыв хранятся в личном деле муниципального служащего.</w:t>
                            </w:r>
                            <w:bookmarkStart w:id="25" w:name="sub_1605"/>
                            <w:bookmarkEnd w:id="24"/>
                          </w:p>
                          <w:bookmarkEnd w:id="25"/>
                          <w:p w:rsidR="00E66DE5" w:rsidRDefault="00E66DE5" w:rsidP="00E66DE5"/>
                          <w:p w:rsidR="00E66DE5" w:rsidRDefault="00E66DE5" w:rsidP="00E66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1" o:spid="_x0000_s1043" type="#_x0000_t61" style="position:absolute;margin-left:405.3pt;margin-top:8.3pt;width:232.5pt;height:13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" adj="6300,24300" fillcolor="#fde9d9 [665]" strokecolor="#243f60 [1604]" strokeweight="2pt">
                <v:textbox>
                  <w:txbxContent>
                    <w:p w:rsidR="00E66DE5" w:rsidRPr="00E66DE5" w:rsidRDefault="00E66DE5" w:rsidP="00E66DE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28" w:name="sub_1604"/>
                      <w:r w:rsidRPr="00E66D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Аттестационный лист муниципального служащего, прошедшего аттестацию, и отзыв хранятся в личном деле муниципального служащего.</w:t>
                      </w:r>
                      <w:bookmarkStart w:id="29" w:name="sub_1605"/>
                      <w:bookmarkEnd w:id="28"/>
                    </w:p>
                    <w:bookmarkEnd w:id="29"/>
                    <w:p w:rsidR="00E66DE5" w:rsidRDefault="00E66DE5" w:rsidP="00E66DE5"/>
                    <w:p w:rsidR="00E66DE5" w:rsidRDefault="00E66DE5" w:rsidP="00E66D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6DE5" w:rsidRDefault="00E66DE5" w:rsidP="0000319A"/>
    <w:p w:rsidR="00E66DE5" w:rsidRDefault="00E66DE5" w:rsidP="0000319A"/>
    <w:p w:rsidR="00E66DE5" w:rsidRDefault="00E66DE5" w:rsidP="0000319A"/>
    <w:p w:rsidR="00E66DE5" w:rsidRDefault="00E66DE5" w:rsidP="0000319A"/>
    <w:p w:rsidR="006D651F" w:rsidRDefault="006D651F" w:rsidP="0000319A"/>
    <w:p w:rsidR="006D651F" w:rsidRDefault="006D651F" w:rsidP="0000319A"/>
    <w:p w:rsidR="006D651F" w:rsidRDefault="006D651F" w:rsidP="0000319A"/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lastRenderedPageBreak/>
        <w:t>Аттестационный лист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муниципального служащего в муниципальном образовании Сакмарский район Оренбургской области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1. Фамилия, имя, отчество 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2. Год, число и месяц рождения 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звания________________________________________________________________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              </w:t>
      </w:r>
      <w:proofErr w:type="gramStart"/>
      <w:r w:rsidRPr="00193919">
        <w:rPr>
          <w:rFonts w:ascii="Times New Roman" w:eastAsia="SimSun" w:hAnsi="Times New Roman" w:cs="Times New Roman"/>
          <w:sz w:val="20"/>
          <w:szCs w:val="20"/>
        </w:rPr>
        <w:t>(когда и какое учебное заведение окончил,</w:t>
      </w:r>
      <w:proofErr w:type="gramEnd"/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специальность и квалификация по образованию, ученая степень,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                       ученое звание)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4. Замещаемая  должность  муниципальной  службы  на момент аттестации и дата назначения на эту должность_____________________________________________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5. Стаж муниципальной службы 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6. Общий трудовой стаж 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7. Вопросы  к муниципальному  служащему  и  краткие ответы на них 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8. Замечания   и   предложения,   высказанные   аттестационной    комиссией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 xml:space="preserve">9. Краткая оценка выполнения муниципальным служащим рекомендаций </w:t>
      </w:r>
      <w:proofErr w:type="gramStart"/>
      <w:r w:rsidRPr="004F479B">
        <w:rPr>
          <w:rFonts w:ascii="Times New Roman" w:eastAsia="SimSun" w:hAnsi="Times New Roman" w:cs="Times New Roman"/>
          <w:sz w:val="28"/>
          <w:szCs w:val="28"/>
        </w:rPr>
        <w:t>предыдущей</w:t>
      </w:r>
      <w:proofErr w:type="gramEnd"/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аттестации 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             (выполнены, выполнены частично, не выполнены)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10. Решение аттестационной комиссии 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                                                                </w:t>
      </w:r>
      <w:proofErr w:type="gramStart"/>
      <w:r w:rsidRPr="00193919">
        <w:rPr>
          <w:rFonts w:ascii="Times New Roman" w:eastAsia="SimSun" w:hAnsi="Times New Roman" w:cs="Times New Roman"/>
          <w:sz w:val="20"/>
          <w:szCs w:val="20"/>
        </w:rPr>
        <w:t>(соответствует замещаемой</w:t>
      </w:r>
      <w:proofErr w:type="gramEnd"/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lastRenderedPageBreak/>
        <w:t>___________________________________________________________________________________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   должности муниципальной службы;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  соответствует замещаемой должности муниципальной службы 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соответствует замещаемой должности муниципальной службы 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   при условии успешного прохождения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 профессиональной переподготовки или повышения квалификации;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>___________________________________________________________________________________</w:t>
      </w:r>
    </w:p>
    <w:p w:rsidR="004F479B" w:rsidRPr="00193919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193919">
        <w:rPr>
          <w:rFonts w:ascii="Times New Roman" w:eastAsia="SimSun" w:hAnsi="Times New Roman" w:cs="Times New Roman"/>
          <w:sz w:val="20"/>
          <w:szCs w:val="20"/>
        </w:rPr>
        <w:t xml:space="preserve">       не соответствует замещаемой должности муниципальной службы) 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11. Количественный состав аттестационной комиссии _______________________.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На заседании присутствовало _______________ членов аттестационной комиссии.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Количество голосов за _____________________, против _____________________.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12. Примечания 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Председатель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аттестационной комиссии           (подпись)           (расшифровка подписи)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Заместитель председателя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аттестационной комиссии           (подпись)           (расшифровка подписи)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Секретарь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аттестационной комиссии           (подпись)           (расшифровка подписи)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Члены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>аттестационной комиссии           (подпись)           (расшифровка подписи)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F479B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(подпись)           (расшифровка подписи)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F479B">
        <w:rPr>
          <w:rFonts w:ascii="Times New Roman" w:eastAsia="SimSun" w:hAnsi="Times New Roman" w:cs="Times New Roman"/>
          <w:sz w:val="24"/>
          <w:szCs w:val="24"/>
        </w:rPr>
        <w:t>Дата проведения аттестации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F479B">
        <w:rPr>
          <w:rFonts w:ascii="Times New Roman" w:eastAsia="SimSun" w:hAnsi="Times New Roman" w:cs="Times New Roman"/>
          <w:sz w:val="24"/>
          <w:szCs w:val="24"/>
        </w:rPr>
        <w:t>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F479B">
        <w:rPr>
          <w:rFonts w:ascii="Times New Roman" w:eastAsia="SimSun" w:hAnsi="Times New Roman" w:cs="Times New Roman"/>
          <w:sz w:val="24"/>
          <w:szCs w:val="24"/>
        </w:rPr>
        <w:t>С аттестационным листом ознакомился ___________________________________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F479B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(подпись муниципального служащего, дата)</w:t>
      </w: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4F479B" w:rsidRPr="004F479B" w:rsidRDefault="004F479B" w:rsidP="004F47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4F479B">
        <w:rPr>
          <w:rFonts w:ascii="Times New Roman" w:eastAsia="SimSun" w:hAnsi="Times New Roman" w:cs="Times New Roman"/>
          <w:sz w:val="24"/>
          <w:szCs w:val="24"/>
        </w:rPr>
        <w:t>(место для печати органа местного</w:t>
      </w:r>
      <w:proofErr w:type="gramEnd"/>
    </w:p>
    <w:p w:rsidR="005818BF" w:rsidRPr="005818BF" w:rsidRDefault="004F479B" w:rsidP="00D01AB1">
      <w:pPr>
        <w:autoSpaceDE w:val="0"/>
        <w:autoSpaceDN w:val="0"/>
        <w:adjustRightInd w:val="0"/>
        <w:spacing w:line="240" w:lineRule="auto"/>
        <w:contextualSpacing/>
        <w:jc w:val="both"/>
      </w:pPr>
      <w:r w:rsidRPr="004F479B">
        <w:rPr>
          <w:rFonts w:ascii="Times New Roman" w:eastAsia="SimSun" w:hAnsi="Times New Roman" w:cs="Times New Roman"/>
          <w:sz w:val="24"/>
          <w:szCs w:val="24"/>
        </w:rPr>
        <w:t>самоуправления)</w:t>
      </w:r>
      <w:bookmarkStart w:id="26" w:name="_GoBack"/>
      <w:bookmarkEnd w:id="26"/>
    </w:p>
    <w:sectPr w:rsidR="005818BF" w:rsidRPr="005818BF" w:rsidSect="0038088B">
      <w:footerReference w:type="default" r:id="rId3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EE" w:rsidRDefault="001E47EE" w:rsidP="002824BC">
      <w:pPr>
        <w:spacing w:after="0" w:line="240" w:lineRule="auto"/>
      </w:pPr>
      <w:r>
        <w:separator/>
      </w:r>
    </w:p>
  </w:endnote>
  <w:endnote w:type="continuationSeparator" w:id="0">
    <w:p w:rsidR="001E47EE" w:rsidRDefault="001E47EE" w:rsidP="002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BC" w:rsidRDefault="002824BC">
    <w:pPr>
      <w:pStyle w:val="a8"/>
    </w:pPr>
  </w:p>
  <w:p w:rsidR="002824BC" w:rsidRDefault="002824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EE" w:rsidRDefault="001E47EE" w:rsidP="002824BC">
      <w:pPr>
        <w:spacing w:after="0" w:line="240" w:lineRule="auto"/>
      </w:pPr>
      <w:r>
        <w:separator/>
      </w:r>
    </w:p>
  </w:footnote>
  <w:footnote w:type="continuationSeparator" w:id="0">
    <w:p w:rsidR="001E47EE" w:rsidRDefault="001E47EE" w:rsidP="00282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54"/>
    <w:rsid w:val="0000319A"/>
    <w:rsid w:val="00043CFB"/>
    <w:rsid w:val="000807C3"/>
    <w:rsid w:val="00094F9C"/>
    <w:rsid w:val="000B4F4C"/>
    <w:rsid w:val="000D10E8"/>
    <w:rsid w:val="001852E8"/>
    <w:rsid w:val="00193919"/>
    <w:rsid w:val="001A0E77"/>
    <w:rsid w:val="001A6C76"/>
    <w:rsid w:val="001C4E34"/>
    <w:rsid w:val="001D3BE9"/>
    <w:rsid w:val="001E47EE"/>
    <w:rsid w:val="001E6180"/>
    <w:rsid w:val="0021737A"/>
    <w:rsid w:val="00221E5F"/>
    <w:rsid w:val="002733C6"/>
    <w:rsid w:val="002824BC"/>
    <w:rsid w:val="002A1E63"/>
    <w:rsid w:val="002C418F"/>
    <w:rsid w:val="003312B0"/>
    <w:rsid w:val="00354631"/>
    <w:rsid w:val="0038088B"/>
    <w:rsid w:val="003B34F1"/>
    <w:rsid w:val="00427D20"/>
    <w:rsid w:val="0043149E"/>
    <w:rsid w:val="004C0430"/>
    <w:rsid w:val="004F0D18"/>
    <w:rsid w:val="004F479B"/>
    <w:rsid w:val="005818BF"/>
    <w:rsid w:val="005852E4"/>
    <w:rsid w:val="005B4C72"/>
    <w:rsid w:val="005D65D7"/>
    <w:rsid w:val="00645B98"/>
    <w:rsid w:val="00665035"/>
    <w:rsid w:val="00670209"/>
    <w:rsid w:val="0068415B"/>
    <w:rsid w:val="006A09C5"/>
    <w:rsid w:val="006D651F"/>
    <w:rsid w:val="007001A4"/>
    <w:rsid w:val="00717EAA"/>
    <w:rsid w:val="007233A0"/>
    <w:rsid w:val="007404EF"/>
    <w:rsid w:val="007423E8"/>
    <w:rsid w:val="007A6752"/>
    <w:rsid w:val="00837F64"/>
    <w:rsid w:val="00863532"/>
    <w:rsid w:val="0087045D"/>
    <w:rsid w:val="00881DE4"/>
    <w:rsid w:val="008E3E99"/>
    <w:rsid w:val="00974227"/>
    <w:rsid w:val="009A3266"/>
    <w:rsid w:val="009C462F"/>
    <w:rsid w:val="009E5409"/>
    <w:rsid w:val="009F3657"/>
    <w:rsid w:val="00A57B04"/>
    <w:rsid w:val="00A81002"/>
    <w:rsid w:val="00B05BEA"/>
    <w:rsid w:val="00B23920"/>
    <w:rsid w:val="00B77AC0"/>
    <w:rsid w:val="00BF68B2"/>
    <w:rsid w:val="00C3177A"/>
    <w:rsid w:val="00C321C5"/>
    <w:rsid w:val="00C334F5"/>
    <w:rsid w:val="00C8028E"/>
    <w:rsid w:val="00C80E6B"/>
    <w:rsid w:val="00CA7781"/>
    <w:rsid w:val="00CB17D6"/>
    <w:rsid w:val="00CE7D8C"/>
    <w:rsid w:val="00CF483A"/>
    <w:rsid w:val="00D01AB1"/>
    <w:rsid w:val="00D04DDD"/>
    <w:rsid w:val="00D32516"/>
    <w:rsid w:val="00D40F2A"/>
    <w:rsid w:val="00D649D6"/>
    <w:rsid w:val="00D86E0C"/>
    <w:rsid w:val="00D90F5C"/>
    <w:rsid w:val="00DC6C6F"/>
    <w:rsid w:val="00DD0680"/>
    <w:rsid w:val="00DE0AF0"/>
    <w:rsid w:val="00E307FD"/>
    <w:rsid w:val="00E3580E"/>
    <w:rsid w:val="00E4775A"/>
    <w:rsid w:val="00E5726B"/>
    <w:rsid w:val="00E66DE5"/>
    <w:rsid w:val="00E95744"/>
    <w:rsid w:val="00EB6583"/>
    <w:rsid w:val="00EC14F9"/>
    <w:rsid w:val="00EE0342"/>
    <w:rsid w:val="00F16C54"/>
    <w:rsid w:val="00F21BEA"/>
    <w:rsid w:val="00F320BF"/>
    <w:rsid w:val="00F71576"/>
    <w:rsid w:val="00FB7F54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14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4BC"/>
  </w:style>
  <w:style w:type="paragraph" w:styleId="a8">
    <w:name w:val="footer"/>
    <w:basedOn w:val="a"/>
    <w:link w:val="a9"/>
    <w:uiPriority w:val="99"/>
    <w:unhideWhenUsed/>
    <w:rsid w:val="0028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BC"/>
  </w:style>
  <w:style w:type="character" w:customStyle="1" w:styleId="10">
    <w:name w:val="Заголовок 1 Знак"/>
    <w:basedOn w:val="a0"/>
    <w:link w:val="1"/>
    <w:uiPriority w:val="9"/>
    <w:rsid w:val="004314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3149E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1C4E3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1C4E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14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4BC"/>
  </w:style>
  <w:style w:type="paragraph" w:styleId="a8">
    <w:name w:val="footer"/>
    <w:basedOn w:val="a"/>
    <w:link w:val="a9"/>
    <w:uiPriority w:val="99"/>
    <w:unhideWhenUsed/>
    <w:rsid w:val="0028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BC"/>
  </w:style>
  <w:style w:type="character" w:customStyle="1" w:styleId="10">
    <w:name w:val="Заголовок 1 Знак"/>
    <w:basedOn w:val="a0"/>
    <w:link w:val="1"/>
    <w:uiPriority w:val="9"/>
    <w:rsid w:val="004314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3149E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1C4E3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1C4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diagramData" Target="diagrams/data3.xml"/><Relationship Id="rId7" Type="http://schemas.openxmlformats.org/officeDocument/2006/relationships/hyperlink" Target="http://mobileonline.garant.ru/document/redirect/27506879/0" TargetMode="Externa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image" Target="media/image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image" Target="media/image3.emf"/><Relationship Id="rId10" Type="http://schemas.openxmlformats.org/officeDocument/2006/relationships/hyperlink" Target="http://mobileonline.garant.ru/document/redirect/27557309/0" TargetMode="External"/><Relationship Id="rId19" Type="http://schemas.openxmlformats.org/officeDocument/2006/relationships/diagramColors" Target="diagrams/colors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7557309/0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image" Target="media/image2.emf"/><Relationship Id="rId30" Type="http://schemas.openxmlformats.org/officeDocument/2006/relationships/hyperlink" Target="http://mobileonline.garant.ru/document/redirect/12152272/0" TargetMode="External"/><Relationship Id="rId8" Type="http://schemas.openxmlformats.org/officeDocument/2006/relationships/hyperlink" Target="http://mobileonline.garant.ru/document/redirect/27506879/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0A0E8A-6B0B-4501-97F8-47E798D27913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66386D8-2963-4D9F-97CC-2D418140234B}">
      <dgm:prSet phldrT="[Текст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ru-RU" sz="2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Аттестации не подлежат муниципальные служащие:</a:t>
          </a:r>
        </a:p>
      </dgm:t>
    </dgm:pt>
    <dgm:pt modelId="{9738706E-4DEF-43D7-811C-AA5CE384A434}" type="parTrans" cxnId="{926423DB-AEAF-43D5-B4C0-61C541370A1B}">
      <dgm:prSet/>
      <dgm:spPr/>
      <dgm:t>
        <a:bodyPr/>
        <a:lstStyle/>
        <a:p>
          <a:endParaRPr lang="ru-RU"/>
        </a:p>
      </dgm:t>
    </dgm:pt>
    <dgm:pt modelId="{484146A0-D3A8-4EEA-B7DD-67EC4C9F45CC}" type="sibTrans" cxnId="{926423DB-AEAF-43D5-B4C0-61C541370A1B}">
      <dgm:prSet/>
      <dgm:spPr/>
      <dgm:t>
        <a:bodyPr/>
        <a:lstStyle/>
        <a:p>
          <a:endParaRPr lang="ru-RU"/>
        </a:p>
      </dgm:t>
    </dgm:pt>
    <dgm:pt modelId="{38A6EA23-F43F-42F0-9AF3-CC4BDDAB4714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замещающие должности муниципальной службы менее одного года;</a:t>
          </a:r>
        </a:p>
      </dgm:t>
    </dgm:pt>
    <dgm:pt modelId="{3FA3B8CB-1EF9-4562-AC85-5CD59F754DDB}" type="parTrans" cxnId="{23A9B163-98FC-42B3-8389-A652BCCEA9DA}">
      <dgm:prSet/>
      <dgm:spPr/>
      <dgm:t>
        <a:bodyPr/>
        <a:lstStyle/>
        <a:p>
          <a:endParaRPr lang="ru-RU"/>
        </a:p>
      </dgm:t>
    </dgm:pt>
    <dgm:pt modelId="{4849B6DA-CD1D-4564-B26B-723303BD79E9}" type="sibTrans" cxnId="{23A9B163-98FC-42B3-8389-A652BCCEA9DA}">
      <dgm:prSet/>
      <dgm:spPr/>
      <dgm:t>
        <a:bodyPr/>
        <a:lstStyle/>
        <a:p>
          <a:endParaRPr lang="ru-RU"/>
        </a:p>
      </dgm:t>
    </dgm:pt>
    <dgm:pt modelId="{750A8D88-2A9F-446C-81A8-EB6AC2E4C2FD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достигшие возраста 60 лет;</a:t>
          </a:r>
        </a:p>
      </dgm:t>
    </dgm:pt>
    <dgm:pt modelId="{5BE3DB79-4904-42B7-B3D0-52E63A54AB1C}" type="parTrans" cxnId="{CC8F6400-AF8A-4668-8F2B-7C5878DF0ECB}">
      <dgm:prSet/>
      <dgm:spPr/>
      <dgm:t>
        <a:bodyPr/>
        <a:lstStyle/>
        <a:p>
          <a:endParaRPr lang="ru-RU"/>
        </a:p>
      </dgm:t>
    </dgm:pt>
    <dgm:pt modelId="{845448EF-3CA4-478D-8745-B3AF7413EF79}" type="sibTrans" cxnId="{CC8F6400-AF8A-4668-8F2B-7C5878DF0ECB}">
      <dgm:prSet/>
      <dgm:spPr/>
      <dgm:t>
        <a:bodyPr/>
        <a:lstStyle/>
        <a:p>
          <a:endParaRPr lang="ru-RU"/>
        </a:p>
      </dgm:t>
    </dgm:pt>
    <dgm:pt modelId="{DEB0994A-DE9C-4D7B-9DDF-CA0C6959ED72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беременные женщины;</a:t>
          </a:r>
        </a:p>
      </dgm:t>
    </dgm:pt>
    <dgm:pt modelId="{E477B8E2-BE98-400D-9F91-AE053FC0852A}" type="parTrans" cxnId="{0D4CD5A9-6297-45B1-A216-18D8998CE617}">
      <dgm:prSet/>
      <dgm:spPr/>
      <dgm:t>
        <a:bodyPr/>
        <a:lstStyle/>
        <a:p>
          <a:endParaRPr lang="ru-RU"/>
        </a:p>
      </dgm:t>
    </dgm:pt>
    <dgm:pt modelId="{03B2336F-2024-4E4B-B246-5683D9C9C908}" type="sibTrans" cxnId="{0D4CD5A9-6297-45B1-A216-18D8998CE617}">
      <dgm:prSet/>
      <dgm:spPr/>
      <dgm:t>
        <a:bodyPr/>
        <a:lstStyle/>
        <a:p>
          <a:endParaRPr lang="ru-RU"/>
        </a:p>
      </dgm:t>
    </dgm:pt>
    <dgm:pt modelId="{DEB34CCD-A3A7-4154-8098-4AB5CE8C506D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a:t>
          </a:r>
        </a:p>
      </dgm:t>
    </dgm:pt>
    <dgm:pt modelId="{1F0D92DF-728F-4E66-848B-4C482091FC5D}" type="parTrans" cxnId="{4A432D0D-E554-4285-805F-5EBEFCF790EC}">
      <dgm:prSet/>
      <dgm:spPr/>
      <dgm:t>
        <a:bodyPr/>
        <a:lstStyle/>
        <a:p>
          <a:endParaRPr lang="ru-RU"/>
        </a:p>
      </dgm:t>
    </dgm:pt>
    <dgm:pt modelId="{77B1036D-3E24-48C1-A8F0-AAA138678A78}" type="sibTrans" cxnId="{4A432D0D-E554-4285-805F-5EBEFCF790EC}">
      <dgm:prSet/>
      <dgm:spPr/>
      <dgm:t>
        <a:bodyPr/>
        <a:lstStyle/>
        <a:p>
          <a:endParaRPr lang="ru-RU"/>
        </a:p>
      </dgm:t>
    </dgm:pt>
    <dgm:pt modelId="{E853FDF7-FD9A-48CA-8047-F7006C819B52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замещающие должности муниципальной службы на основании срочного трудового договора (контракта).</a:t>
          </a:r>
        </a:p>
      </dgm:t>
    </dgm:pt>
    <dgm:pt modelId="{E4DF2D38-64CA-40B2-BAC2-E2A648EC72D5}" type="parTrans" cxnId="{75A5F6A6-BF74-40EF-99C8-A3C8A95F88ED}">
      <dgm:prSet/>
      <dgm:spPr/>
      <dgm:t>
        <a:bodyPr/>
        <a:lstStyle/>
        <a:p>
          <a:endParaRPr lang="ru-RU"/>
        </a:p>
      </dgm:t>
    </dgm:pt>
    <dgm:pt modelId="{5B821806-8384-4941-9E71-1F3961816B20}" type="sibTrans" cxnId="{75A5F6A6-BF74-40EF-99C8-A3C8A95F88ED}">
      <dgm:prSet/>
      <dgm:spPr/>
      <dgm:t>
        <a:bodyPr/>
        <a:lstStyle/>
        <a:p>
          <a:endParaRPr lang="ru-RU"/>
        </a:p>
      </dgm:t>
    </dgm:pt>
    <dgm:pt modelId="{7D1D8428-08D1-4611-BF54-F1534D73E409}" type="pres">
      <dgm:prSet presAssocID="{390A0E8A-6B0B-4501-97F8-47E798D2791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5AF450-3FD9-4F0D-ABBF-14B31EE0C7DB}" type="pres">
      <dgm:prSet presAssocID="{966386D8-2963-4D9F-97CC-2D418140234B}" presName="composite" presStyleCnt="0"/>
      <dgm:spPr/>
    </dgm:pt>
    <dgm:pt modelId="{E616ABFA-7CBE-4DC2-BBEA-37E7A3E92A3F}" type="pres">
      <dgm:prSet presAssocID="{966386D8-2963-4D9F-97CC-2D418140234B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BE41D4-71A4-459B-A489-87EF62FFDCEA}" type="pres">
      <dgm:prSet presAssocID="{966386D8-2963-4D9F-97CC-2D418140234B}" presName="descendantText" presStyleLbl="alignAcc1" presStyleIdx="0" presStyleCnt="1" custScaleY="1248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7175BE9-9EFA-44F8-9368-7EB438AB28A1}" type="presOf" srcId="{DEB0994A-DE9C-4D7B-9DDF-CA0C6959ED72}" destId="{96BE41D4-71A4-459B-A489-87EF62FFDCEA}" srcOrd="0" destOrd="2" presId="urn:microsoft.com/office/officeart/2005/8/layout/chevron2"/>
    <dgm:cxn modelId="{70DA60D7-15E8-4342-AC57-0135A48B8E0E}" type="presOf" srcId="{390A0E8A-6B0B-4501-97F8-47E798D27913}" destId="{7D1D8428-08D1-4611-BF54-F1534D73E409}" srcOrd="0" destOrd="0" presId="urn:microsoft.com/office/officeart/2005/8/layout/chevron2"/>
    <dgm:cxn modelId="{E7695A50-EEC7-4CCE-B360-9546E299AB78}" type="presOf" srcId="{38A6EA23-F43F-42F0-9AF3-CC4BDDAB4714}" destId="{96BE41D4-71A4-459B-A489-87EF62FFDCEA}" srcOrd="0" destOrd="0" presId="urn:microsoft.com/office/officeart/2005/8/layout/chevron2"/>
    <dgm:cxn modelId="{75A5F6A6-BF74-40EF-99C8-A3C8A95F88ED}" srcId="{966386D8-2963-4D9F-97CC-2D418140234B}" destId="{E853FDF7-FD9A-48CA-8047-F7006C819B52}" srcOrd="4" destOrd="0" parTransId="{E4DF2D38-64CA-40B2-BAC2-E2A648EC72D5}" sibTransId="{5B821806-8384-4941-9E71-1F3961816B20}"/>
    <dgm:cxn modelId="{926423DB-AEAF-43D5-B4C0-61C541370A1B}" srcId="{390A0E8A-6B0B-4501-97F8-47E798D27913}" destId="{966386D8-2963-4D9F-97CC-2D418140234B}" srcOrd="0" destOrd="0" parTransId="{9738706E-4DEF-43D7-811C-AA5CE384A434}" sibTransId="{484146A0-D3A8-4EEA-B7DD-67EC4C9F45CC}"/>
    <dgm:cxn modelId="{1EBF54F8-8010-45C7-865F-1D58EEA45EBC}" type="presOf" srcId="{DEB34CCD-A3A7-4154-8098-4AB5CE8C506D}" destId="{96BE41D4-71A4-459B-A489-87EF62FFDCEA}" srcOrd="0" destOrd="3" presId="urn:microsoft.com/office/officeart/2005/8/layout/chevron2"/>
    <dgm:cxn modelId="{4A432D0D-E554-4285-805F-5EBEFCF790EC}" srcId="{966386D8-2963-4D9F-97CC-2D418140234B}" destId="{DEB34CCD-A3A7-4154-8098-4AB5CE8C506D}" srcOrd="3" destOrd="0" parTransId="{1F0D92DF-728F-4E66-848B-4C482091FC5D}" sibTransId="{77B1036D-3E24-48C1-A8F0-AAA138678A78}"/>
    <dgm:cxn modelId="{0D4CD5A9-6297-45B1-A216-18D8998CE617}" srcId="{966386D8-2963-4D9F-97CC-2D418140234B}" destId="{DEB0994A-DE9C-4D7B-9DDF-CA0C6959ED72}" srcOrd="2" destOrd="0" parTransId="{E477B8E2-BE98-400D-9F91-AE053FC0852A}" sibTransId="{03B2336F-2024-4E4B-B246-5683D9C9C908}"/>
    <dgm:cxn modelId="{E1CF8865-0601-4964-A5F2-BB3ED9209B14}" type="presOf" srcId="{966386D8-2963-4D9F-97CC-2D418140234B}" destId="{E616ABFA-7CBE-4DC2-BBEA-37E7A3E92A3F}" srcOrd="0" destOrd="0" presId="urn:microsoft.com/office/officeart/2005/8/layout/chevron2"/>
    <dgm:cxn modelId="{CC8F6400-AF8A-4668-8F2B-7C5878DF0ECB}" srcId="{966386D8-2963-4D9F-97CC-2D418140234B}" destId="{750A8D88-2A9F-446C-81A8-EB6AC2E4C2FD}" srcOrd="1" destOrd="0" parTransId="{5BE3DB79-4904-42B7-B3D0-52E63A54AB1C}" sibTransId="{845448EF-3CA4-478D-8745-B3AF7413EF79}"/>
    <dgm:cxn modelId="{23A9B163-98FC-42B3-8389-A652BCCEA9DA}" srcId="{966386D8-2963-4D9F-97CC-2D418140234B}" destId="{38A6EA23-F43F-42F0-9AF3-CC4BDDAB4714}" srcOrd="0" destOrd="0" parTransId="{3FA3B8CB-1EF9-4562-AC85-5CD59F754DDB}" sibTransId="{4849B6DA-CD1D-4564-B26B-723303BD79E9}"/>
    <dgm:cxn modelId="{26687147-DC3D-4730-B89B-35662CA7F19E}" type="presOf" srcId="{750A8D88-2A9F-446C-81A8-EB6AC2E4C2FD}" destId="{96BE41D4-71A4-459B-A489-87EF62FFDCEA}" srcOrd="0" destOrd="1" presId="urn:microsoft.com/office/officeart/2005/8/layout/chevron2"/>
    <dgm:cxn modelId="{0FFC826B-37EF-4612-A266-69D275069FEA}" type="presOf" srcId="{E853FDF7-FD9A-48CA-8047-F7006C819B52}" destId="{96BE41D4-71A4-459B-A489-87EF62FFDCEA}" srcOrd="0" destOrd="4" presId="urn:microsoft.com/office/officeart/2005/8/layout/chevron2"/>
    <dgm:cxn modelId="{5F874823-0AF7-4CD4-9E70-2A1F964B68E4}" type="presParOf" srcId="{7D1D8428-08D1-4611-BF54-F1534D73E409}" destId="{505AF450-3FD9-4F0D-ABBF-14B31EE0C7DB}" srcOrd="0" destOrd="0" presId="urn:microsoft.com/office/officeart/2005/8/layout/chevron2"/>
    <dgm:cxn modelId="{57545432-E952-4A21-B518-F65761DB4F6C}" type="presParOf" srcId="{505AF450-3FD9-4F0D-ABBF-14B31EE0C7DB}" destId="{E616ABFA-7CBE-4DC2-BBEA-37E7A3E92A3F}" srcOrd="0" destOrd="0" presId="urn:microsoft.com/office/officeart/2005/8/layout/chevron2"/>
    <dgm:cxn modelId="{0A267561-6E3A-4770-A955-53C48E9E256B}" type="presParOf" srcId="{505AF450-3FD9-4F0D-ABBF-14B31EE0C7DB}" destId="{96BE41D4-71A4-459B-A489-87EF62FFDCE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B9B10C4-5B15-46C8-8C77-C28B3C491945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4406BDE-63A8-4D9B-9447-23478393295B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для проведения аттестации муниципальных служащих правовым актом органа местного самоуправления, избирательной комиссии формируется аттестационная комиссия</a:t>
          </a:r>
        </a:p>
      </dgm:t>
    </dgm:pt>
    <dgm:pt modelId="{538AD7EC-E581-4BF9-8784-6BBBA67C2C3D}" type="parTrans" cxnId="{2DBDDA4F-9B9C-4D5E-81DF-AE4C78E9FFF5}">
      <dgm:prSet/>
      <dgm:spPr/>
      <dgm:t>
        <a:bodyPr/>
        <a:lstStyle/>
        <a:p>
          <a:endParaRPr lang="ru-RU"/>
        </a:p>
      </dgm:t>
    </dgm:pt>
    <dgm:pt modelId="{1C422354-884D-4B92-AD15-9B546B1EAB3C}" type="sibTrans" cxnId="{2DBDDA4F-9B9C-4D5E-81DF-AE4C78E9FFF5}">
      <dgm:prSet/>
      <dgm:spPr/>
      <dgm:t>
        <a:bodyPr/>
        <a:lstStyle/>
        <a:p>
          <a:endParaRPr lang="ru-RU"/>
        </a:p>
      </dgm:t>
    </dgm:pt>
    <dgm:pt modelId="{4986330A-BD66-4320-A8BE-0FA64D381DD1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в зависимости от специфики должностных обязанностей муниципальных служащих в органе местного самоуправления, избирательной комиссии может быть создано несколько аттестационных комиссий</a:t>
          </a:r>
        </a:p>
      </dgm:t>
    </dgm:pt>
    <dgm:pt modelId="{3F7503E9-26BB-4E83-900D-42B8A06B51FA}" type="parTrans" cxnId="{0A651193-276B-4497-9677-647CF8406E01}">
      <dgm:prSet/>
      <dgm:spPr/>
      <dgm:t>
        <a:bodyPr/>
        <a:lstStyle/>
        <a:p>
          <a:endParaRPr lang="ru-RU"/>
        </a:p>
      </dgm:t>
    </dgm:pt>
    <dgm:pt modelId="{F9C934E4-8979-42BA-9564-AD1A9C44D538}" type="sibTrans" cxnId="{0A651193-276B-4497-9677-647CF8406E01}">
      <dgm:prSet/>
      <dgm:spPr/>
      <dgm:t>
        <a:bodyPr/>
        <a:lstStyle/>
        <a:p>
          <a:endParaRPr lang="ru-RU"/>
        </a:p>
      </dgm:t>
    </dgm:pt>
    <dgm:pt modelId="{56E192EF-2FF2-4266-BF37-B8677560E6C9}">
      <dgm:prSet phldrT="[Текст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 утверждении графика проведения аттестации</a:t>
          </a:r>
        </a:p>
      </dgm:t>
    </dgm:pt>
    <dgm:pt modelId="{0A3D5AFE-1396-4D57-9285-79D992F6FDEF}" type="parTrans" cxnId="{9947AF8F-4A0A-42CA-BE78-B92857273B2C}">
      <dgm:prSet/>
      <dgm:spPr/>
      <dgm:t>
        <a:bodyPr/>
        <a:lstStyle/>
        <a:p>
          <a:endParaRPr lang="ru-RU"/>
        </a:p>
      </dgm:t>
    </dgm:pt>
    <dgm:pt modelId="{2659594E-C8F0-4261-9ECB-583AD8A64807}" type="sibTrans" cxnId="{9947AF8F-4A0A-42CA-BE78-B92857273B2C}">
      <dgm:prSet/>
      <dgm:spPr/>
      <dgm:t>
        <a:bodyPr/>
        <a:lstStyle/>
        <a:p>
          <a:endParaRPr lang="ru-RU"/>
        </a:p>
      </dgm:t>
    </dgm:pt>
    <dgm:pt modelId="{B080D952-0D8E-4E21-86D1-E390FDCCF9B2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наименование органа местного самоуправления, избирательной комиссии, подразделения, в которых проводится аттестация</a:t>
          </a:r>
        </a:p>
      </dgm:t>
    </dgm:pt>
    <dgm:pt modelId="{86D771BD-031C-47E2-B6D4-039549420DCF}" type="parTrans" cxnId="{0046AD5A-4F7A-4189-9C33-451BF1C6A81E}">
      <dgm:prSet/>
      <dgm:spPr/>
      <dgm:t>
        <a:bodyPr/>
        <a:lstStyle/>
        <a:p>
          <a:endParaRPr lang="ru-RU"/>
        </a:p>
      </dgm:t>
    </dgm:pt>
    <dgm:pt modelId="{9AACBE84-6A52-4320-B93E-0AAB1875A674}" type="sibTrans" cxnId="{0046AD5A-4F7A-4189-9C33-451BF1C6A81E}">
      <dgm:prSet/>
      <dgm:spPr/>
      <dgm:t>
        <a:bodyPr/>
        <a:lstStyle/>
        <a:p>
          <a:endParaRPr lang="ru-RU"/>
        </a:p>
      </dgm:t>
    </dgm:pt>
    <dgm:pt modelId="{6DC878EB-1ED6-4B1F-A27D-87F8859116EA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список муниципальных служащих, подлежащих аттестации</a:t>
          </a:r>
        </a:p>
      </dgm:t>
    </dgm:pt>
    <dgm:pt modelId="{9515E4F7-273D-4FB4-B303-3534CB7D8ABB}" type="parTrans" cxnId="{F708DBDD-4435-4958-9DEF-DD4C5E1D95F9}">
      <dgm:prSet/>
      <dgm:spPr/>
      <dgm:t>
        <a:bodyPr/>
        <a:lstStyle/>
        <a:p>
          <a:endParaRPr lang="ru-RU"/>
        </a:p>
      </dgm:t>
    </dgm:pt>
    <dgm:pt modelId="{24E6FA22-EEAB-49BC-B38D-819A3DE76A62}" type="sibTrans" cxnId="{F708DBDD-4435-4958-9DEF-DD4C5E1D95F9}">
      <dgm:prSet/>
      <dgm:spPr/>
      <dgm:t>
        <a:bodyPr/>
        <a:lstStyle/>
        <a:p>
          <a:endParaRPr lang="ru-RU"/>
        </a:p>
      </dgm:t>
    </dgm:pt>
    <dgm:pt modelId="{9E3C0A9A-312F-4706-ADC8-E64AF7F84A8E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 подготовке документов, необходимых для работы аттестационной комиссии</a:t>
          </a:r>
        </a:p>
      </dgm:t>
    </dgm:pt>
    <dgm:pt modelId="{000C1B10-9EB5-460F-8745-199BAA897964}" type="parTrans" cxnId="{D8897015-488F-4DBE-A9BD-2FA7738FA1E6}">
      <dgm:prSet/>
      <dgm:spPr/>
      <dgm:t>
        <a:bodyPr/>
        <a:lstStyle/>
        <a:p>
          <a:endParaRPr lang="ru-RU"/>
        </a:p>
      </dgm:t>
    </dgm:pt>
    <dgm:pt modelId="{01D092C3-AC56-4778-ADC0-51F09D6B3AF6}" type="sibTrans" cxnId="{D8897015-488F-4DBE-A9BD-2FA7738FA1E6}">
      <dgm:prSet/>
      <dgm:spPr/>
      <dgm:t>
        <a:bodyPr/>
        <a:lstStyle/>
        <a:p>
          <a:endParaRPr lang="ru-RU"/>
        </a:p>
      </dgm:t>
    </dgm:pt>
    <dgm:pt modelId="{63E46361-3504-4815-A4E7-E5A5550F33A7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a:t>
          </a:r>
        </a:p>
      </dgm:t>
    </dgm:pt>
    <dgm:pt modelId="{9166848A-B75C-401D-844A-24A425D88F52}" type="parTrans" cxnId="{B4E67258-F5D5-4F5C-8A6F-AF444E3177DA}">
      <dgm:prSet/>
      <dgm:spPr/>
      <dgm:t>
        <a:bodyPr/>
        <a:lstStyle/>
        <a:p>
          <a:endParaRPr lang="ru-RU"/>
        </a:p>
      </dgm:t>
    </dgm:pt>
    <dgm:pt modelId="{FCED271C-22DA-4577-AFE1-EF02D38511D9}" type="sibTrans" cxnId="{B4E67258-F5D5-4F5C-8A6F-AF444E3177DA}">
      <dgm:prSet/>
      <dgm:spPr/>
      <dgm:t>
        <a:bodyPr/>
        <a:lstStyle/>
        <a:p>
          <a:endParaRPr lang="ru-RU"/>
        </a:p>
      </dgm:t>
    </dgm:pt>
    <dgm:pt modelId="{0A5012F8-723F-4AB2-A500-FC95F785FBEC}">
      <dgm:prSet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 составлении списков муниципальных служащих, подлежащих аттестации</a:t>
          </a:r>
        </a:p>
      </dgm:t>
    </dgm:pt>
    <dgm:pt modelId="{F42FDF7C-115D-41E5-9715-E59EEBD313D6}" type="parTrans" cxnId="{28627F60-00E3-47DB-9481-C5C6143226EB}">
      <dgm:prSet/>
      <dgm:spPr/>
      <dgm:t>
        <a:bodyPr/>
        <a:lstStyle/>
        <a:p>
          <a:endParaRPr lang="ru-RU"/>
        </a:p>
      </dgm:t>
    </dgm:pt>
    <dgm:pt modelId="{AB676991-1480-4938-BEA3-8E3955F1D41E}" type="sibTrans" cxnId="{28627F60-00E3-47DB-9481-C5C6143226EB}">
      <dgm:prSet/>
      <dgm:spPr/>
      <dgm:t>
        <a:bodyPr/>
        <a:lstStyle/>
        <a:p>
          <a:endParaRPr lang="ru-RU"/>
        </a:p>
      </dgm:t>
    </dgm:pt>
    <dgm:pt modelId="{9BE87830-7737-4217-B2D8-65C59AD38F5F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 формировании аттестационной комиссии</a:t>
          </a:r>
        </a:p>
      </dgm:t>
    </dgm:pt>
    <dgm:pt modelId="{C1023F0F-1114-4A8D-BE55-17BD730C601E}" type="sibTrans" cxnId="{2B6F76CB-E779-4864-A328-82917F223C46}">
      <dgm:prSet/>
      <dgm:spPr/>
      <dgm:t>
        <a:bodyPr/>
        <a:lstStyle/>
        <a:p>
          <a:endParaRPr lang="ru-RU"/>
        </a:p>
      </dgm:t>
    </dgm:pt>
    <dgm:pt modelId="{13B25378-E177-4965-B686-A6C33FDCDC5D}" type="parTrans" cxnId="{2B6F76CB-E779-4864-A328-82917F223C46}">
      <dgm:prSet/>
      <dgm:spPr/>
      <dgm:t>
        <a:bodyPr/>
        <a:lstStyle/>
        <a:p>
          <a:endParaRPr lang="ru-RU"/>
        </a:p>
      </dgm:t>
    </dgm:pt>
    <dgm:pt modelId="{F7A7CA8F-C7C0-413D-A1FF-F7ACD84B4FD2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дата, время и место проведения аттестации</a:t>
          </a:r>
        </a:p>
      </dgm:t>
    </dgm:pt>
    <dgm:pt modelId="{21BF5960-73C1-488F-A51F-4F194ECEA02F}" type="parTrans" cxnId="{F199B42E-BE0B-495A-87A1-0E081D13E91E}">
      <dgm:prSet/>
      <dgm:spPr/>
      <dgm:t>
        <a:bodyPr/>
        <a:lstStyle/>
        <a:p>
          <a:endParaRPr lang="ru-RU"/>
        </a:p>
      </dgm:t>
    </dgm:pt>
    <dgm:pt modelId="{25384011-3CB3-4EB9-BB96-F1A941611D97}" type="sibTrans" cxnId="{F199B42E-BE0B-495A-87A1-0E081D13E91E}">
      <dgm:prSet/>
      <dgm:spPr/>
      <dgm:t>
        <a:bodyPr/>
        <a:lstStyle/>
        <a:p>
          <a:endParaRPr lang="ru-RU"/>
        </a:p>
      </dgm:t>
    </dgm:pt>
    <dgm:pt modelId="{895A897B-D533-4A00-BC58-485598D9767A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избирательной комиссии</a:t>
          </a:r>
        </a:p>
      </dgm:t>
    </dgm:pt>
    <dgm:pt modelId="{9F3EDF52-7857-4CC5-A945-ADD42D319FA7}" type="parTrans" cxnId="{B7849D80-DEF2-4F23-AC1B-13776C87C8C5}">
      <dgm:prSet/>
      <dgm:spPr/>
      <dgm:t>
        <a:bodyPr/>
        <a:lstStyle/>
        <a:p>
          <a:endParaRPr lang="ru-RU"/>
        </a:p>
      </dgm:t>
    </dgm:pt>
    <dgm:pt modelId="{9E6DA541-8658-4C57-AAAA-770BED333DAA}" type="sibTrans" cxnId="{B7849D80-DEF2-4F23-AC1B-13776C87C8C5}">
      <dgm:prSet/>
      <dgm:spPr/>
      <dgm:t>
        <a:bodyPr/>
        <a:lstStyle/>
        <a:p>
          <a:endParaRPr lang="ru-RU"/>
        </a:p>
      </dgm:t>
    </dgm:pt>
    <dgm:pt modelId="{C757450E-463C-4A30-A855-25BD0EF3772F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доводится до сведения каждого аттестуемого муниципального служащего под роспись руководителем соответствующего подразделения не менее чем за месяц до начала аттестации</a:t>
          </a:r>
        </a:p>
      </dgm:t>
    </dgm:pt>
    <dgm:pt modelId="{20B4FE70-6B3C-46BB-AA50-B6B3F6EF9167}" type="parTrans" cxnId="{5B6C32EA-7243-44F3-A7B2-2BD6325D1937}">
      <dgm:prSet/>
      <dgm:spPr/>
      <dgm:t>
        <a:bodyPr/>
        <a:lstStyle/>
        <a:p>
          <a:endParaRPr lang="ru-RU"/>
        </a:p>
      </dgm:t>
    </dgm:pt>
    <dgm:pt modelId="{7AB1E0CE-C227-429B-93A7-5DE7144A9028}" type="sibTrans" cxnId="{5B6C32EA-7243-44F3-A7B2-2BD6325D1937}">
      <dgm:prSet/>
      <dgm:spPr/>
      <dgm:t>
        <a:bodyPr/>
        <a:lstStyle/>
        <a:p>
          <a:endParaRPr lang="ru-RU"/>
        </a:p>
      </dgm:t>
    </dgm:pt>
    <dgm:pt modelId="{6F537A73-EB3A-4A72-A95F-EADF31D01803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состав аттестационной комиссии, сроки и порядок ее работы определяются правовым актом органа местного самоуправления, избирательной комиссии в соответствии с типовым положением</a:t>
          </a:r>
        </a:p>
      </dgm:t>
    </dgm:pt>
    <dgm:pt modelId="{03CF174A-31C7-4CD0-B63B-7272F83DB475}" type="parTrans" cxnId="{EA8C0818-C646-494D-9AB9-66E7E1D31255}">
      <dgm:prSet/>
      <dgm:spPr/>
      <dgm:t>
        <a:bodyPr/>
        <a:lstStyle/>
        <a:p>
          <a:endParaRPr lang="ru-RU"/>
        </a:p>
      </dgm:t>
    </dgm:pt>
    <dgm:pt modelId="{916E4D4B-50D5-4057-80A3-F27D00F16E72}" type="sibTrans" cxnId="{EA8C0818-C646-494D-9AB9-66E7E1D31255}">
      <dgm:prSet/>
      <dgm:spPr/>
      <dgm:t>
        <a:bodyPr/>
        <a:lstStyle/>
        <a:p>
          <a:endParaRPr lang="ru-RU"/>
        </a:p>
      </dgm:t>
    </dgm:pt>
    <dgm:pt modelId="{9FE0BB9E-1A2C-4017-8DC9-969F95F5B6BB}">
      <dgm:prSet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определеется с учетом положений пунктов 1 и 3  раздела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I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Типового положения о проведении аттестации муниципальных служащих в Оренбургской области, утвержденного законом Оренбургской области  от 15.09. 2008 г. № 2368/496-IV-ОЗ </a:t>
          </a:r>
        </a:p>
      </dgm:t>
    </dgm:pt>
    <dgm:pt modelId="{70847D22-4B82-4569-A358-6F93605007D5}" type="parTrans" cxnId="{DFCD4482-B9E0-448C-9F6C-6E9E1D43CB41}">
      <dgm:prSet/>
      <dgm:spPr/>
    </dgm:pt>
    <dgm:pt modelId="{D5111CC3-E1BF-442E-802B-C9B3FD787A65}" type="sibTrans" cxnId="{DFCD4482-B9E0-448C-9F6C-6E9E1D43CB41}">
      <dgm:prSet/>
      <dgm:spPr/>
    </dgm:pt>
    <dgm:pt modelId="{122D6D1F-C82A-44D6-8BBC-714F694E0EE3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методы оценки, используемые комиссией для оценки соответсвия муниципального служащего занимаемой должности</a:t>
          </a:r>
        </a:p>
      </dgm:t>
    </dgm:pt>
    <dgm:pt modelId="{0A11AF6C-8AC6-4774-89FF-EB325BB4B18C}" type="parTrans" cxnId="{EDDDC44C-E275-4580-89BC-B7AA17707E4A}">
      <dgm:prSet/>
      <dgm:spPr/>
    </dgm:pt>
    <dgm:pt modelId="{9D90C3BD-99A7-48C6-9613-3637CE0F2031}" type="sibTrans" cxnId="{EDDDC44C-E275-4580-89BC-B7AA17707E4A}">
      <dgm:prSet/>
      <dgm:spPr/>
    </dgm:pt>
    <dgm:pt modelId="{EE92B59C-1FFD-4776-9212-5F67EBA30990}" type="pres">
      <dgm:prSet presAssocID="{DB9B10C4-5B15-46C8-8C77-C28B3C49194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1C498C-7912-446F-AD7E-891E5A3A9085}" type="pres">
      <dgm:prSet presAssocID="{9BE87830-7737-4217-B2D8-65C59AD38F5F}" presName="composite" presStyleCnt="0"/>
      <dgm:spPr/>
    </dgm:pt>
    <dgm:pt modelId="{DB490D41-25F8-495C-A7DD-B7C75F17FB45}" type="pres">
      <dgm:prSet presAssocID="{9BE87830-7737-4217-B2D8-65C59AD38F5F}" presName="parTx" presStyleLbl="alignNode1" presStyleIdx="0" presStyleCnt="4" custScaleY="1345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A05AED-9CE2-4950-9D52-B3EF9BCDEBF6}" type="pres">
      <dgm:prSet presAssocID="{9BE87830-7737-4217-B2D8-65C59AD38F5F}" presName="desTx" presStyleLbl="alignAccFollowNode1" presStyleIdx="0" presStyleCnt="4" custLinFactNeighborX="-166" custLinFactNeighborY="-2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4C6712-707C-42EE-A5EC-9D6CD887C95F}" type="pres">
      <dgm:prSet presAssocID="{C1023F0F-1114-4A8D-BE55-17BD730C601E}" presName="space" presStyleCnt="0"/>
      <dgm:spPr/>
    </dgm:pt>
    <dgm:pt modelId="{A45C7FD1-6362-4F96-9CE2-045CCDAEF02B}" type="pres">
      <dgm:prSet presAssocID="{56E192EF-2FF2-4266-BF37-B8677560E6C9}" presName="composite" presStyleCnt="0"/>
      <dgm:spPr/>
    </dgm:pt>
    <dgm:pt modelId="{CF623CF8-FB58-465D-BFFC-D0666B5ED0E0}" type="pres">
      <dgm:prSet presAssocID="{56E192EF-2FF2-4266-BF37-B8677560E6C9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AA5F1C-BC6F-44F3-B774-BFDAA35A5BBB}" type="pres">
      <dgm:prSet presAssocID="{56E192EF-2FF2-4266-BF37-B8677560E6C9}" presName="desTx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25B4D6-82BC-4376-BC5C-84927510FF56}" type="pres">
      <dgm:prSet presAssocID="{2659594E-C8F0-4261-9ECB-583AD8A64807}" presName="space" presStyleCnt="0"/>
      <dgm:spPr/>
    </dgm:pt>
    <dgm:pt modelId="{C2652251-C9F9-4B92-8139-01193EC65244}" type="pres">
      <dgm:prSet presAssocID="{9E3C0A9A-312F-4706-ADC8-E64AF7F84A8E}" presName="composite" presStyleCnt="0"/>
      <dgm:spPr/>
    </dgm:pt>
    <dgm:pt modelId="{BD6517DC-1EB7-4A0B-AB86-104E8B2FE19E}" type="pres">
      <dgm:prSet presAssocID="{9E3C0A9A-312F-4706-ADC8-E64AF7F84A8E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2B0763-68B4-47B0-BF7F-3FFF6B4D311E}" type="pres">
      <dgm:prSet presAssocID="{9E3C0A9A-312F-4706-ADC8-E64AF7F84A8E}" presName="desTx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7B2416-8EB7-45DD-961C-D0D091ECA044}" type="pres">
      <dgm:prSet presAssocID="{01D092C3-AC56-4778-ADC0-51F09D6B3AF6}" presName="space" presStyleCnt="0"/>
      <dgm:spPr/>
    </dgm:pt>
    <dgm:pt modelId="{4D7C0C30-F477-4116-A47F-0728D33B0B9C}" type="pres">
      <dgm:prSet presAssocID="{0A5012F8-723F-4AB2-A500-FC95F785FBEC}" presName="composite" presStyleCnt="0"/>
      <dgm:spPr/>
    </dgm:pt>
    <dgm:pt modelId="{DB0FFDF5-3B96-41B4-B415-D4B502F60A9D}" type="pres">
      <dgm:prSet presAssocID="{0A5012F8-723F-4AB2-A500-FC95F785FBEC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570873-1138-4F67-9A0D-0B7ADC725110}" type="pres">
      <dgm:prSet presAssocID="{0A5012F8-723F-4AB2-A500-FC95F785FBEC}" presName="desTx" presStyleLbl="alignAccFollowNode1" presStyleIdx="3" presStyleCnt="4" custLinFactNeighborX="166" custLinFactNeighborY="-2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523B79D-F637-4276-A00E-A9D630EE7772}" type="presOf" srcId="{6F537A73-EB3A-4A72-A95F-EADF31D01803}" destId="{36A05AED-9CE2-4950-9D52-B3EF9BCDEBF6}" srcOrd="0" destOrd="2" presId="urn:microsoft.com/office/officeart/2005/8/layout/hList1"/>
    <dgm:cxn modelId="{2DBDDA4F-9B9C-4D5E-81DF-AE4C78E9FFF5}" srcId="{9BE87830-7737-4217-B2D8-65C59AD38F5F}" destId="{D4406BDE-63A8-4D9B-9447-23478393295B}" srcOrd="0" destOrd="0" parTransId="{538AD7EC-E581-4BF9-8784-6BBBA67C2C3D}" sibTransId="{1C422354-884D-4B92-AD15-9B546B1EAB3C}"/>
    <dgm:cxn modelId="{B7849D80-DEF2-4F23-AC1B-13776C87C8C5}" srcId="{56E192EF-2FF2-4266-BF37-B8677560E6C9}" destId="{895A897B-D533-4A00-BC58-485598D9767A}" srcOrd="3" destOrd="0" parTransId="{9F3EDF52-7857-4CC5-A945-ADD42D319FA7}" sibTransId="{9E6DA541-8658-4C57-AAAA-770BED333DAA}"/>
    <dgm:cxn modelId="{47C50DBF-E8B9-4655-9A0D-1A170688F657}" type="presOf" srcId="{9BE87830-7737-4217-B2D8-65C59AD38F5F}" destId="{DB490D41-25F8-495C-A7DD-B7C75F17FB45}" srcOrd="0" destOrd="0" presId="urn:microsoft.com/office/officeart/2005/8/layout/hList1"/>
    <dgm:cxn modelId="{B4B6DF3E-E3E9-43E1-91F5-0B951C14B3CE}" type="presOf" srcId="{DB9B10C4-5B15-46C8-8C77-C28B3C491945}" destId="{EE92B59C-1FFD-4776-9212-5F67EBA30990}" srcOrd="0" destOrd="0" presId="urn:microsoft.com/office/officeart/2005/8/layout/hList1"/>
    <dgm:cxn modelId="{9947AF8F-4A0A-42CA-BE78-B92857273B2C}" srcId="{DB9B10C4-5B15-46C8-8C77-C28B3C491945}" destId="{56E192EF-2FF2-4266-BF37-B8677560E6C9}" srcOrd="1" destOrd="0" parTransId="{0A3D5AFE-1396-4D57-9285-79D992F6FDEF}" sibTransId="{2659594E-C8F0-4261-9ECB-583AD8A64807}"/>
    <dgm:cxn modelId="{13CD39F6-701F-489C-9BA8-F5BBD9458AFA}" type="presOf" srcId="{9FE0BB9E-1A2C-4017-8DC9-969F95F5B6BB}" destId="{71570873-1138-4F67-9A0D-0B7ADC725110}" srcOrd="0" destOrd="0" presId="urn:microsoft.com/office/officeart/2005/8/layout/hList1"/>
    <dgm:cxn modelId="{F708DBDD-4435-4958-9DEF-DD4C5E1D95F9}" srcId="{56E192EF-2FF2-4266-BF37-B8677560E6C9}" destId="{6DC878EB-1ED6-4B1F-A27D-87F8859116EA}" srcOrd="1" destOrd="0" parTransId="{9515E4F7-273D-4FB4-B303-3534CB7D8ABB}" sibTransId="{24E6FA22-EEAB-49BC-B38D-819A3DE76A62}"/>
    <dgm:cxn modelId="{DFCD4482-B9E0-448C-9F6C-6E9E1D43CB41}" srcId="{0A5012F8-723F-4AB2-A500-FC95F785FBEC}" destId="{9FE0BB9E-1A2C-4017-8DC9-969F95F5B6BB}" srcOrd="0" destOrd="0" parTransId="{70847D22-4B82-4569-A358-6F93605007D5}" sibTransId="{D5111CC3-E1BF-442E-802B-C9B3FD787A65}"/>
    <dgm:cxn modelId="{D5366ADC-E1A9-4A2A-BE59-03CC0696B4CF}" type="presOf" srcId="{C757450E-463C-4A30-A855-25BD0EF3772F}" destId="{B0AA5F1C-BC6F-44F3-B774-BFDAA35A5BBB}" srcOrd="0" destOrd="4" presId="urn:microsoft.com/office/officeart/2005/8/layout/hList1"/>
    <dgm:cxn modelId="{F199B42E-BE0B-495A-87A1-0E081D13E91E}" srcId="{56E192EF-2FF2-4266-BF37-B8677560E6C9}" destId="{F7A7CA8F-C7C0-413D-A1FF-F7ACD84B4FD2}" srcOrd="2" destOrd="0" parTransId="{21BF5960-73C1-488F-A51F-4F194ECEA02F}" sibTransId="{25384011-3CB3-4EB9-BB96-F1A941611D97}"/>
    <dgm:cxn modelId="{84C6906A-F93B-48C8-B38B-B4C0D4EC6F0E}" type="presOf" srcId="{D4406BDE-63A8-4D9B-9447-23478393295B}" destId="{36A05AED-9CE2-4950-9D52-B3EF9BCDEBF6}" srcOrd="0" destOrd="0" presId="urn:microsoft.com/office/officeart/2005/8/layout/hList1"/>
    <dgm:cxn modelId="{5B6C32EA-7243-44F3-A7B2-2BD6325D1937}" srcId="{56E192EF-2FF2-4266-BF37-B8677560E6C9}" destId="{C757450E-463C-4A30-A855-25BD0EF3772F}" srcOrd="4" destOrd="0" parTransId="{20B4FE70-6B3C-46BB-AA50-B6B3F6EF9167}" sibTransId="{7AB1E0CE-C227-429B-93A7-5DE7144A9028}"/>
    <dgm:cxn modelId="{211276CF-80B8-4889-AEEF-739910E37842}" type="presOf" srcId="{63E46361-3504-4815-A4E7-E5A5550F33A7}" destId="{5D2B0763-68B4-47B0-BF7F-3FFF6B4D311E}" srcOrd="0" destOrd="0" presId="urn:microsoft.com/office/officeart/2005/8/layout/hList1"/>
    <dgm:cxn modelId="{D556947D-5BBC-4B56-A2AA-6C3173D72E92}" type="presOf" srcId="{4986330A-BD66-4320-A8BE-0FA64D381DD1}" destId="{36A05AED-9CE2-4950-9D52-B3EF9BCDEBF6}" srcOrd="0" destOrd="1" presId="urn:microsoft.com/office/officeart/2005/8/layout/hList1"/>
    <dgm:cxn modelId="{81C743E0-E4CA-4E7C-8E8A-AB28C90EFFDA}" type="presOf" srcId="{56E192EF-2FF2-4266-BF37-B8677560E6C9}" destId="{CF623CF8-FB58-465D-BFFC-D0666B5ED0E0}" srcOrd="0" destOrd="0" presId="urn:microsoft.com/office/officeart/2005/8/layout/hList1"/>
    <dgm:cxn modelId="{28627F60-00E3-47DB-9481-C5C6143226EB}" srcId="{DB9B10C4-5B15-46C8-8C77-C28B3C491945}" destId="{0A5012F8-723F-4AB2-A500-FC95F785FBEC}" srcOrd="3" destOrd="0" parTransId="{F42FDF7C-115D-41E5-9715-E59EEBD313D6}" sibTransId="{AB676991-1480-4938-BEA3-8E3955F1D41E}"/>
    <dgm:cxn modelId="{EA8C0818-C646-494D-9AB9-66E7E1D31255}" srcId="{9BE87830-7737-4217-B2D8-65C59AD38F5F}" destId="{6F537A73-EB3A-4A72-A95F-EADF31D01803}" srcOrd="2" destOrd="0" parTransId="{03CF174A-31C7-4CD0-B63B-7272F83DB475}" sibTransId="{916E4D4B-50D5-4057-80A3-F27D00F16E72}"/>
    <dgm:cxn modelId="{2422AA83-A681-4AA1-8674-B9EDA294CC12}" type="presOf" srcId="{F7A7CA8F-C7C0-413D-A1FF-F7ACD84B4FD2}" destId="{B0AA5F1C-BC6F-44F3-B774-BFDAA35A5BBB}" srcOrd="0" destOrd="2" presId="urn:microsoft.com/office/officeart/2005/8/layout/hList1"/>
    <dgm:cxn modelId="{2B6F76CB-E779-4864-A328-82917F223C46}" srcId="{DB9B10C4-5B15-46C8-8C77-C28B3C491945}" destId="{9BE87830-7737-4217-B2D8-65C59AD38F5F}" srcOrd="0" destOrd="0" parTransId="{13B25378-E177-4965-B686-A6C33FDCDC5D}" sibTransId="{C1023F0F-1114-4A8D-BE55-17BD730C601E}"/>
    <dgm:cxn modelId="{0046AD5A-4F7A-4189-9C33-451BF1C6A81E}" srcId="{56E192EF-2FF2-4266-BF37-B8677560E6C9}" destId="{B080D952-0D8E-4E21-86D1-E390FDCCF9B2}" srcOrd="0" destOrd="0" parTransId="{86D771BD-031C-47E2-B6D4-039549420DCF}" sibTransId="{9AACBE84-6A52-4320-B93E-0AAB1875A674}"/>
    <dgm:cxn modelId="{B4E67258-F5D5-4F5C-8A6F-AF444E3177DA}" srcId="{9E3C0A9A-312F-4706-ADC8-E64AF7F84A8E}" destId="{63E46361-3504-4815-A4E7-E5A5550F33A7}" srcOrd="0" destOrd="0" parTransId="{9166848A-B75C-401D-844A-24A425D88F52}" sibTransId="{FCED271C-22DA-4577-AFE1-EF02D38511D9}"/>
    <dgm:cxn modelId="{06EEE90C-1001-495A-A7CE-D4C17DC282F7}" type="presOf" srcId="{9E3C0A9A-312F-4706-ADC8-E64AF7F84A8E}" destId="{BD6517DC-1EB7-4A0B-AB86-104E8B2FE19E}" srcOrd="0" destOrd="0" presId="urn:microsoft.com/office/officeart/2005/8/layout/hList1"/>
    <dgm:cxn modelId="{0A651193-276B-4497-9677-647CF8406E01}" srcId="{9BE87830-7737-4217-B2D8-65C59AD38F5F}" destId="{4986330A-BD66-4320-A8BE-0FA64D381DD1}" srcOrd="1" destOrd="0" parTransId="{3F7503E9-26BB-4E83-900D-42B8A06B51FA}" sibTransId="{F9C934E4-8979-42BA-9564-AD1A9C44D538}"/>
    <dgm:cxn modelId="{B1045C38-5538-44F0-83FB-9B66A0F2B39B}" type="presOf" srcId="{6DC878EB-1ED6-4B1F-A27D-87F8859116EA}" destId="{B0AA5F1C-BC6F-44F3-B774-BFDAA35A5BBB}" srcOrd="0" destOrd="1" presId="urn:microsoft.com/office/officeart/2005/8/layout/hList1"/>
    <dgm:cxn modelId="{BF100D70-C892-4F9E-BD52-6FF6E3A6DD6F}" type="presOf" srcId="{895A897B-D533-4A00-BC58-485598D9767A}" destId="{B0AA5F1C-BC6F-44F3-B774-BFDAA35A5BBB}" srcOrd="0" destOrd="3" presId="urn:microsoft.com/office/officeart/2005/8/layout/hList1"/>
    <dgm:cxn modelId="{163D0C0E-E46F-45A3-8BEB-2731336050BE}" type="presOf" srcId="{122D6D1F-C82A-44D6-8BBC-714F694E0EE3}" destId="{36A05AED-9CE2-4950-9D52-B3EF9BCDEBF6}" srcOrd="0" destOrd="3" presId="urn:microsoft.com/office/officeart/2005/8/layout/hList1"/>
    <dgm:cxn modelId="{7E340FA1-A9BA-4245-93B2-C42C24667C39}" type="presOf" srcId="{0A5012F8-723F-4AB2-A500-FC95F785FBEC}" destId="{DB0FFDF5-3B96-41B4-B415-D4B502F60A9D}" srcOrd="0" destOrd="0" presId="urn:microsoft.com/office/officeart/2005/8/layout/hList1"/>
    <dgm:cxn modelId="{DFA1A103-79A0-473C-BE9A-F4686A70AC69}" type="presOf" srcId="{B080D952-0D8E-4E21-86D1-E390FDCCF9B2}" destId="{B0AA5F1C-BC6F-44F3-B774-BFDAA35A5BBB}" srcOrd="0" destOrd="0" presId="urn:microsoft.com/office/officeart/2005/8/layout/hList1"/>
    <dgm:cxn modelId="{D8897015-488F-4DBE-A9BD-2FA7738FA1E6}" srcId="{DB9B10C4-5B15-46C8-8C77-C28B3C491945}" destId="{9E3C0A9A-312F-4706-ADC8-E64AF7F84A8E}" srcOrd="2" destOrd="0" parTransId="{000C1B10-9EB5-460F-8745-199BAA897964}" sibTransId="{01D092C3-AC56-4778-ADC0-51F09D6B3AF6}"/>
    <dgm:cxn modelId="{EDDDC44C-E275-4580-89BC-B7AA17707E4A}" srcId="{9BE87830-7737-4217-B2D8-65C59AD38F5F}" destId="{122D6D1F-C82A-44D6-8BBC-714F694E0EE3}" srcOrd="3" destOrd="0" parTransId="{0A11AF6C-8AC6-4774-89FF-EB325BB4B18C}" sibTransId="{9D90C3BD-99A7-48C6-9613-3637CE0F2031}"/>
    <dgm:cxn modelId="{FA3A5EA0-3F2C-4040-9D7F-D8368853BCE4}" type="presParOf" srcId="{EE92B59C-1FFD-4776-9212-5F67EBA30990}" destId="{811C498C-7912-446F-AD7E-891E5A3A9085}" srcOrd="0" destOrd="0" presId="urn:microsoft.com/office/officeart/2005/8/layout/hList1"/>
    <dgm:cxn modelId="{AE62886A-6DAC-48AA-8BE0-49F2862AE7F9}" type="presParOf" srcId="{811C498C-7912-446F-AD7E-891E5A3A9085}" destId="{DB490D41-25F8-495C-A7DD-B7C75F17FB45}" srcOrd="0" destOrd="0" presId="urn:microsoft.com/office/officeart/2005/8/layout/hList1"/>
    <dgm:cxn modelId="{5A1C028D-66E9-4899-81FE-68C654F1FC76}" type="presParOf" srcId="{811C498C-7912-446F-AD7E-891E5A3A9085}" destId="{36A05AED-9CE2-4950-9D52-B3EF9BCDEBF6}" srcOrd="1" destOrd="0" presId="urn:microsoft.com/office/officeart/2005/8/layout/hList1"/>
    <dgm:cxn modelId="{28DE09D9-83F8-4264-89FE-2A9F086250EC}" type="presParOf" srcId="{EE92B59C-1FFD-4776-9212-5F67EBA30990}" destId="{514C6712-707C-42EE-A5EC-9D6CD887C95F}" srcOrd="1" destOrd="0" presId="urn:microsoft.com/office/officeart/2005/8/layout/hList1"/>
    <dgm:cxn modelId="{DA5851D0-DF1F-44B9-836E-0B93466DFC3E}" type="presParOf" srcId="{EE92B59C-1FFD-4776-9212-5F67EBA30990}" destId="{A45C7FD1-6362-4F96-9CE2-045CCDAEF02B}" srcOrd="2" destOrd="0" presId="urn:microsoft.com/office/officeart/2005/8/layout/hList1"/>
    <dgm:cxn modelId="{8F97EB8C-215E-4DA1-8C3D-6E516F78CC8D}" type="presParOf" srcId="{A45C7FD1-6362-4F96-9CE2-045CCDAEF02B}" destId="{CF623CF8-FB58-465D-BFFC-D0666B5ED0E0}" srcOrd="0" destOrd="0" presId="urn:microsoft.com/office/officeart/2005/8/layout/hList1"/>
    <dgm:cxn modelId="{8AD90271-86C4-410A-BB1D-387C63444A34}" type="presParOf" srcId="{A45C7FD1-6362-4F96-9CE2-045CCDAEF02B}" destId="{B0AA5F1C-BC6F-44F3-B774-BFDAA35A5BBB}" srcOrd="1" destOrd="0" presId="urn:microsoft.com/office/officeart/2005/8/layout/hList1"/>
    <dgm:cxn modelId="{5B69D59E-A965-43EF-84C6-68D98763C389}" type="presParOf" srcId="{EE92B59C-1FFD-4776-9212-5F67EBA30990}" destId="{A125B4D6-82BC-4376-BC5C-84927510FF56}" srcOrd="3" destOrd="0" presId="urn:microsoft.com/office/officeart/2005/8/layout/hList1"/>
    <dgm:cxn modelId="{C42D9B46-3902-41B9-91AD-9B19461CFEB8}" type="presParOf" srcId="{EE92B59C-1FFD-4776-9212-5F67EBA30990}" destId="{C2652251-C9F9-4B92-8139-01193EC65244}" srcOrd="4" destOrd="0" presId="urn:microsoft.com/office/officeart/2005/8/layout/hList1"/>
    <dgm:cxn modelId="{B91CFD66-1B07-4D56-9BB6-0CD41D3B2666}" type="presParOf" srcId="{C2652251-C9F9-4B92-8139-01193EC65244}" destId="{BD6517DC-1EB7-4A0B-AB86-104E8B2FE19E}" srcOrd="0" destOrd="0" presId="urn:microsoft.com/office/officeart/2005/8/layout/hList1"/>
    <dgm:cxn modelId="{4A36DE32-5EA3-4040-AA09-23C54AF29085}" type="presParOf" srcId="{C2652251-C9F9-4B92-8139-01193EC65244}" destId="{5D2B0763-68B4-47B0-BF7F-3FFF6B4D311E}" srcOrd="1" destOrd="0" presId="urn:microsoft.com/office/officeart/2005/8/layout/hList1"/>
    <dgm:cxn modelId="{BF850C80-83EF-40F1-9CC9-F72DEDDDA854}" type="presParOf" srcId="{EE92B59C-1FFD-4776-9212-5F67EBA30990}" destId="{257B2416-8EB7-45DD-961C-D0D091ECA044}" srcOrd="5" destOrd="0" presId="urn:microsoft.com/office/officeart/2005/8/layout/hList1"/>
    <dgm:cxn modelId="{C4F61595-4683-45B2-8342-59339DA20E8D}" type="presParOf" srcId="{EE92B59C-1FFD-4776-9212-5F67EBA30990}" destId="{4D7C0C30-F477-4116-A47F-0728D33B0B9C}" srcOrd="6" destOrd="0" presId="urn:microsoft.com/office/officeart/2005/8/layout/hList1"/>
    <dgm:cxn modelId="{E0E38874-1DEA-49CE-BD65-BA5290CC890E}" type="presParOf" srcId="{4D7C0C30-F477-4116-A47F-0728D33B0B9C}" destId="{DB0FFDF5-3B96-41B4-B415-D4B502F60A9D}" srcOrd="0" destOrd="0" presId="urn:microsoft.com/office/officeart/2005/8/layout/hList1"/>
    <dgm:cxn modelId="{F0540CD5-1E91-4E2F-9A9C-D12B0C746B6C}" type="presParOf" srcId="{4D7C0C30-F477-4116-A47F-0728D33B0B9C}" destId="{71570873-1138-4F67-9A0D-0B7ADC72511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170035E-83EF-472F-AF04-6FD45B9FB89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CA1195-881A-419C-ABF9-88AD17F40193}">
      <dgm:prSet phldrT="[Текст]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Состав аттестационной комиссии, сроки и порядок ее работы определяются правовым актом органа местного самоуправления, избирательной комиссии в соответствии с типовым положением</a:t>
          </a:r>
        </a:p>
      </dgm:t>
    </dgm:pt>
    <dgm:pt modelId="{B31A2154-6F43-45A9-BBE9-A5EBA363F649}" type="parTrans" cxnId="{143F5F25-5F5F-4E92-9DA7-A041C4609C30}">
      <dgm:prSet/>
      <dgm:spPr/>
      <dgm:t>
        <a:bodyPr/>
        <a:lstStyle/>
        <a:p>
          <a:endParaRPr lang="ru-RU"/>
        </a:p>
      </dgm:t>
    </dgm:pt>
    <dgm:pt modelId="{BF23D20A-B8F9-4D12-9762-1F7865AC0565}" type="sibTrans" cxnId="{143F5F25-5F5F-4E92-9DA7-A041C4609C30}">
      <dgm:prSet/>
      <dgm:spPr/>
      <dgm:t>
        <a:bodyPr/>
        <a:lstStyle/>
        <a:p>
          <a:endParaRPr lang="ru-RU"/>
        </a:p>
      </dgm:t>
    </dgm:pt>
    <dgm:pt modelId="{07C741CE-DE45-474C-975E-C1A55E282DEE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Состав аттестационной комиссии для проведения аттестации муниципальных служащих, замещающих муниципальные должности,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</a:t>
          </a:r>
        </a:p>
      </dgm:t>
    </dgm:pt>
    <dgm:pt modelId="{44C3F6C0-A3DC-44C5-893E-A809B01880BD}" type="parTrans" cxnId="{9E6A433A-40BA-47C1-BA8E-346AA199924A}">
      <dgm:prSet/>
      <dgm:spPr/>
      <dgm:t>
        <a:bodyPr/>
        <a:lstStyle/>
        <a:p>
          <a:endParaRPr lang="ru-RU"/>
        </a:p>
      </dgm:t>
    </dgm:pt>
    <dgm:pt modelId="{5AF31645-5048-4CF7-8BA6-5E82C6A72C1C}" type="sibTrans" cxnId="{9E6A433A-40BA-47C1-BA8E-346AA199924A}">
      <dgm:prSet/>
      <dgm:spPr/>
      <dgm:t>
        <a:bodyPr/>
        <a:lstStyle/>
        <a:p>
          <a:endParaRPr lang="ru-RU"/>
        </a:p>
      </dgm:t>
    </dgm:pt>
    <dgm:pt modelId="{88B92982-3CF6-47A1-8F87-7DD6278F57B1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муниципальную должность), представитель профсоюзной организации аппарата исполнительного (представительного) органа местного самоуправления, аппарата избирательной комиссии муниципального образования. В состав аттестационной комиссии могут быть включены независимые эксперты-специалисты по вопросам, связанным с муниципальной службой. Оценка независимыми экспертами качеств аттестуемого муниципального служащего учитывается при вынесении решения по результатам проведенной аттестации.</a:t>
          </a:r>
        </a:p>
      </dgm:t>
    </dgm:pt>
    <dgm:pt modelId="{48A2B527-5AEB-4661-A723-24D8F627AFC5}" type="parTrans" cxnId="{503BA3D8-A28E-49DF-9EB9-E6928510A959}">
      <dgm:prSet/>
      <dgm:spPr/>
      <dgm:t>
        <a:bodyPr/>
        <a:lstStyle/>
        <a:p>
          <a:endParaRPr lang="ru-RU"/>
        </a:p>
      </dgm:t>
    </dgm:pt>
    <dgm:pt modelId="{E193F269-E21E-4397-851B-BF4038EA892F}" type="sibTrans" cxnId="{503BA3D8-A28E-49DF-9EB9-E6928510A959}">
      <dgm:prSet/>
      <dgm:spPr/>
      <dgm:t>
        <a:bodyPr/>
        <a:lstStyle/>
        <a:p>
          <a:endParaRPr lang="ru-RU"/>
        </a:p>
      </dgm:t>
    </dgm:pt>
    <dgm:pt modelId="{E0508CAB-BB18-436E-BB98-25D4C69FC8DE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ru-RU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отсутствие подразделения по вопросам муниципальной службы и кадров и (или) юридического (правового) подразделения в представительном органе муниципального образования в состав аттестационной комиссии представительного органа муниципального образования могут быть включены депутаты, а также муниципальные служащие (в том числе из подразделения по вопросам муниципальной службы и кадров, юридического (правового) подразделения) местной администрации по согласованию с главой местной администрации. Число муниципальных служащих местной администрации в составе аттестационной комиссии представительного органа муниципального образования не может составлять более одной четверти от общего числа членов аттестационной комиссии. </a:t>
          </a:r>
        </a:p>
      </dgm:t>
    </dgm:pt>
    <dgm:pt modelId="{A7B4D87C-120C-42DA-BA83-384F204096F2}" type="parTrans" cxnId="{07C3873F-2A21-4632-BB1B-0A25F9567951}">
      <dgm:prSet/>
      <dgm:spPr/>
      <dgm:t>
        <a:bodyPr/>
        <a:lstStyle/>
        <a:p>
          <a:endParaRPr lang="ru-RU"/>
        </a:p>
      </dgm:t>
    </dgm:pt>
    <dgm:pt modelId="{DFD59922-A8AC-427D-94EC-6FC528A0271B}" type="sibTrans" cxnId="{07C3873F-2A21-4632-BB1B-0A25F9567951}">
      <dgm:prSet/>
      <dgm:spPr/>
      <dgm:t>
        <a:bodyPr/>
        <a:lstStyle/>
        <a:p>
          <a:endParaRPr lang="ru-RU"/>
        </a:p>
      </dgm:t>
    </dgm:pt>
    <dgm:pt modelId="{B63504BF-A40F-416D-93A4-69E5568F9DDA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ru-RU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</a:t>
          </a:r>
        </a:p>
      </dgm:t>
    </dgm:pt>
    <dgm:pt modelId="{E3841678-D981-4E0F-A40F-BF81CBDC90EE}" type="parTrans" cxnId="{E606F2C4-4BE1-47AF-959C-BE2AC6C19660}">
      <dgm:prSet/>
      <dgm:spPr/>
      <dgm:t>
        <a:bodyPr/>
        <a:lstStyle/>
        <a:p>
          <a:endParaRPr lang="ru-RU"/>
        </a:p>
      </dgm:t>
    </dgm:pt>
    <dgm:pt modelId="{757AD54E-84F2-45A9-98AD-C8D32A723E31}" type="sibTrans" cxnId="{E606F2C4-4BE1-47AF-959C-BE2AC6C19660}">
      <dgm:prSet/>
      <dgm:spPr/>
      <dgm:t>
        <a:bodyPr/>
        <a:lstStyle/>
        <a:p>
          <a:endParaRPr lang="ru-RU"/>
        </a:p>
      </dgm:t>
    </dgm:pt>
    <dgm:pt modelId="{D0161285-1E3A-44EA-8A8B-6AFEB354306D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ru-RU" sz="105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</a:t>
          </a:r>
          <a:endParaRPr lang="ru-RU" sz="1050"/>
        </a:p>
      </dgm:t>
    </dgm:pt>
    <dgm:pt modelId="{AB40A181-D193-47DC-AB55-EAE969A1E3B2}" type="parTrans" cxnId="{BBE1330A-0A90-4EB2-BACE-F4A70033AF6C}">
      <dgm:prSet/>
      <dgm:spPr/>
      <dgm:t>
        <a:bodyPr/>
        <a:lstStyle/>
        <a:p>
          <a:endParaRPr lang="ru-RU"/>
        </a:p>
      </dgm:t>
    </dgm:pt>
    <dgm:pt modelId="{EBF60C7C-4255-4584-8B64-C0FA0E762FB7}" type="sibTrans" cxnId="{BBE1330A-0A90-4EB2-BACE-F4A70033AF6C}">
      <dgm:prSet/>
      <dgm:spPr/>
      <dgm:t>
        <a:bodyPr/>
        <a:lstStyle/>
        <a:p>
          <a:endParaRPr lang="ru-RU"/>
        </a:p>
      </dgm:t>
    </dgm:pt>
    <dgm:pt modelId="{2DBB5B55-48DD-4E60-8341-FA6D9A885FBE}" type="pres">
      <dgm:prSet presAssocID="{1170035E-83EF-472F-AF04-6FD45B9FB89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D6BF5F6-6AC2-4074-A3AA-4B8730D4F3D2}" type="pres">
      <dgm:prSet presAssocID="{DFCA1195-881A-419C-ABF9-88AD17F40193}" presName="root1" presStyleCnt="0"/>
      <dgm:spPr/>
    </dgm:pt>
    <dgm:pt modelId="{8A34A403-FBCB-4897-890B-12DAD36D1891}" type="pres">
      <dgm:prSet presAssocID="{DFCA1195-881A-419C-ABF9-88AD17F40193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8CAC7B-1F4E-4AD5-BEBB-BF0C4D202F4E}" type="pres">
      <dgm:prSet presAssocID="{DFCA1195-881A-419C-ABF9-88AD17F40193}" presName="level2hierChild" presStyleCnt="0"/>
      <dgm:spPr/>
    </dgm:pt>
    <dgm:pt modelId="{B107CE6E-8979-44F8-8766-0E3A312AF741}" type="pres">
      <dgm:prSet presAssocID="{44C3F6C0-A3DC-44C5-893E-A809B01880BD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11ECB6A0-9B5E-454D-B509-1B687D6F2804}" type="pres">
      <dgm:prSet presAssocID="{44C3F6C0-A3DC-44C5-893E-A809B01880BD}" presName="connTx" presStyleLbl="parChTrans1D2" presStyleIdx="0" presStyleCnt="5"/>
      <dgm:spPr/>
      <dgm:t>
        <a:bodyPr/>
        <a:lstStyle/>
        <a:p>
          <a:endParaRPr lang="ru-RU"/>
        </a:p>
      </dgm:t>
    </dgm:pt>
    <dgm:pt modelId="{186492F0-E9F9-4192-A8A8-528368DD9423}" type="pres">
      <dgm:prSet presAssocID="{07C741CE-DE45-474C-975E-C1A55E282DEE}" presName="root2" presStyleCnt="0"/>
      <dgm:spPr/>
    </dgm:pt>
    <dgm:pt modelId="{79042B2F-49B9-4294-B513-6B4D3A255EE8}" type="pres">
      <dgm:prSet presAssocID="{07C741CE-DE45-474C-975E-C1A55E282DEE}" presName="LevelTwoTextNode" presStyleLbl="node2" presStyleIdx="0" presStyleCnt="5" custScaleX="3803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D4E992-48F9-4DDA-9F5C-098226C813FD}" type="pres">
      <dgm:prSet presAssocID="{07C741CE-DE45-474C-975E-C1A55E282DEE}" presName="level3hierChild" presStyleCnt="0"/>
      <dgm:spPr/>
    </dgm:pt>
    <dgm:pt modelId="{9F6671AC-906B-43A3-8106-AB8DCF3B6388}" type="pres">
      <dgm:prSet presAssocID="{48A2B527-5AEB-4661-A723-24D8F627AFC5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3F5A91B4-668F-4A4F-8504-E465B56CF45A}" type="pres">
      <dgm:prSet presAssocID="{48A2B527-5AEB-4661-A723-24D8F627AFC5}" presName="connTx" presStyleLbl="parChTrans1D2" presStyleIdx="1" presStyleCnt="5"/>
      <dgm:spPr/>
      <dgm:t>
        <a:bodyPr/>
        <a:lstStyle/>
        <a:p>
          <a:endParaRPr lang="ru-RU"/>
        </a:p>
      </dgm:t>
    </dgm:pt>
    <dgm:pt modelId="{492762B9-3555-4905-B567-824B9F6CF4B7}" type="pres">
      <dgm:prSet presAssocID="{88B92982-3CF6-47A1-8F87-7DD6278F57B1}" presName="root2" presStyleCnt="0"/>
      <dgm:spPr/>
    </dgm:pt>
    <dgm:pt modelId="{925399FD-ADA6-41F4-863F-58B66EAD804C}" type="pres">
      <dgm:prSet presAssocID="{88B92982-3CF6-47A1-8F87-7DD6278F57B1}" presName="LevelTwoTextNode" presStyleLbl="node2" presStyleIdx="1" presStyleCnt="5" custScaleX="379937" custScaleY="1263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F87500-83CF-4C53-BADF-C3FEC907E720}" type="pres">
      <dgm:prSet presAssocID="{88B92982-3CF6-47A1-8F87-7DD6278F57B1}" presName="level3hierChild" presStyleCnt="0"/>
      <dgm:spPr/>
    </dgm:pt>
    <dgm:pt modelId="{A568456E-51DB-4C6D-A802-2A8C091AFEF8}" type="pres">
      <dgm:prSet presAssocID="{A7B4D87C-120C-42DA-BA83-384F204096F2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47F83A67-74C7-415B-A29F-D4CB6D05AFAD}" type="pres">
      <dgm:prSet presAssocID="{A7B4D87C-120C-42DA-BA83-384F204096F2}" presName="connTx" presStyleLbl="parChTrans1D2" presStyleIdx="2" presStyleCnt="5"/>
      <dgm:spPr/>
      <dgm:t>
        <a:bodyPr/>
        <a:lstStyle/>
        <a:p>
          <a:endParaRPr lang="ru-RU"/>
        </a:p>
      </dgm:t>
    </dgm:pt>
    <dgm:pt modelId="{4963FFE9-6089-4474-A321-FFDBDA67D3A6}" type="pres">
      <dgm:prSet presAssocID="{E0508CAB-BB18-436E-BB98-25D4C69FC8DE}" presName="root2" presStyleCnt="0"/>
      <dgm:spPr/>
    </dgm:pt>
    <dgm:pt modelId="{5F6C23B9-5A0E-48E5-9521-970E4F3B3124}" type="pres">
      <dgm:prSet presAssocID="{E0508CAB-BB18-436E-BB98-25D4C69FC8DE}" presName="LevelTwoTextNode" presStyleLbl="node2" presStyleIdx="2" presStyleCnt="5" custScaleX="381286" custScaleY="146103" custLinFactNeighborY="55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BBE038-70A9-4937-9729-9CFB1521A68E}" type="pres">
      <dgm:prSet presAssocID="{E0508CAB-BB18-436E-BB98-25D4C69FC8DE}" presName="level3hierChild" presStyleCnt="0"/>
      <dgm:spPr/>
    </dgm:pt>
    <dgm:pt modelId="{E5C71BF6-C68F-41C0-99C8-F81EAC793EF5}" type="pres">
      <dgm:prSet presAssocID="{AB40A181-D193-47DC-AB55-EAE969A1E3B2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88533C0E-A2C9-41FC-BBEF-6D22EE4D3FEC}" type="pres">
      <dgm:prSet presAssocID="{AB40A181-D193-47DC-AB55-EAE969A1E3B2}" presName="connTx" presStyleLbl="parChTrans1D2" presStyleIdx="3" presStyleCnt="5"/>
      <dgm:spPr/>
      <dgm:t>
        <a:bodyPr/>
        <a:lstStyle/>
        <a:p>
          <a:endParaRPr lang="ru-RU"/>
        </a:p>
      </dgm:t>
    </dgm:pt>
    <dgm:pt modelId="{CEC540FB-F2C9-42EA-8998-11D9BED2A808}" type="pres">
      <dgm:prSet presAssocID="{D0161285-1E3A-44EA-8A8B-6AFEB354306D}" presName="root2" presStyleCnt="0"/>
      <dgm:spPr/>
    </dgm:pt>
    <dgm:pt modelId="{6D45D215-90CC-4DC6-AB2B-951E2C1E5069}" type="pres">
      <dgm:prSet presAssocID="{D0161285-1E3A-44EA-8A8B-6AFEB354306D}" presName="LevelTwoTextNode" presStyleLbl="node2" presStyleIdx="3" presStyleCnt="5" custScaleX="3815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979F55-C043-4D10-80BD-7B2359789273}" type="pres">
      <dgm:prSet presAssocID="{D0161285-1E3A-44EA-8A8B-6AFEB354306D}" presName="level3hierChild" presStyleCnt="0"/>
      <dgm:spPr/>
    </dgm:pt>
    <dgm:pt modelId="{CFCAC734-98EA-40CB-9C7C-32A5F648BEA4}" type="pres">
      <dgm:prSet presAssocID="{E3841678-D981-4E0F-A40F-BF81CBDC90EE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B2E4AF01-3F97-43A2-9DB4-EB8CEE243D76}" type="pres">
      <dgm:prSet presAssocID="{E3841678-D981-4E0F-A40F-BF81CBDC90EE}" presName="connTx" presStyleLbl="parChTrans1D2" presStyleIdx="4" presStyleCnt="5"/>
      <dgm:spPr/>
      <dgm:t>
        <a:bodyPr/>
        <a:lstStyle/>
        <a:p>
          <a:endParaRPr lang="ru-RU"/>
        </a:p>
      </dgm:t>
    </dgm:pt>
    <dgm:pt modelId="{97CA13E3-A335-486A-AA96-113D7BF251BE}" type="pres">
      <dgm:prSet presAssocID="{B63504BF-A40F-416D-93A4-69E5568F9DDA}" presName="root2" presStyleCnt="0"/>
      <dgm:spPr/>
    </dgm:pt>
    <dgm:pt modelId="{A432214A-594E-4536-AF1F-36B75E62F723}" type="pres">
      <dgm:prSet presAssocID="{B63504BF-A40F-416D-93A4-69E5568F9DDA}" presName="LevelTwoTextNode" presStyleLbl="node2" presStyleIdx="4" presStyleCnt="5" custScaleX="3814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2EB947-5AA3-47A1-A445-92B8BB7447CE}" type="pres">
      <dgm:prSet presAssocID="{B63504BF-A40F-416D-93A4-69E5568F9DDA}" presName="level3hierChild" presStyleCnt="0"/>
      <dgm:spPr/>
    </dgm:pt>
  </dgm:ptLst>
  <dgm:cxnLst>
    <dgm:cxn modelId="{62F346F6-324E-4F64-A1DE-B3A46BBDFCA5}" type="presOf" srcId="{88B92982-3CF6-47A1-8F87-7DD6278F57B1}" destId="{925399FD-ADA6-41F4-863F-58B66EAD804C}" srcOrd="0" destOrd="0" presId="urn:microsoft.com/office/officeart/2008/layout/HorizontalMultiLevelHierarchy"/>
    <dgm:cxn modelId="{3F97E018-3020-4572-B262-23A5364FD52A}" type="presOf" srcId="{E0508CAB-BB18-436E-BB98-25D4C69FC8DE}" destId="{5F6C23B9-5A0E-48E5-9521-970E4F3B3124}" srcOrd="0" destOrd="0" presId="urn:microsoft.com/office/officeart/2008/layout/HorizontalMultiLevelHierarchy"/>
    <dgm:cxn modelId="{6C13A449-307E-428B-87DF-16E9015E9FEC}" type="presOf" srcId="{48A2B527-5AEB-4661-A723-24D8F627AFC5}" destId="{9F6671AC-906B-43A3-8106-AB8DCF3B6388}" srcOrd="0" destOrd="0" presId="urn:microsoft.com/office/officeart/2008/layout/HorizontalMultiLevelHierarchy"/>
    <dgm:cxn modelId="{07C3873F-2A21-4632-BB1B-0A25F9567951}" srcId="{DFCA1195-881A-419C-ABF9-88AD17F40193}" destId="{E0508CAB-BB18-436E-BB98-25D4C69FC8DE}" srcOrd="2" destOrd="0" parTransId="{A7B4D87C-120C-42DA-BA83-384F204096F2}" sibTransId="{DFD59922-A8AC-427D-94EC-6FC528A0271B}"/>
    <dgm:cxn modelId="{DAB67D04-5E8C-49C0-990D-483F7C1D9B9E}" type="presOf" srcId="{1170035E-83EF-472F-AF04-6FD45B9FB899}" destId="{2DBB5B55-48DD-4E60-8341-FA6D9A885FBE}" srcOrd="0" destOrd="0" presId="urn:microsoft.com/office/officeart/2008/layout/HorizontalMultiLevelHierarchy"/>
    <dgm:cxn modelId="{9E6A433A-40BA-47C1-BA8E-346AA199924A}" srcId="{DFCA1195-881A-419C-ABF9-88AD17F40193}" destId="{07C741CE-DE45-474C-975E-C1A55E282DEE}" srcOrd="0" destOrd="0" parTransId="{44C3F6C0-A3DC-44C5-893E-A809B01880BD}" sibTransId="{5AF31645-5048-4CF7-8BA6-5E82C6A72C1C}"/>
    <dgm:cxn modelId="{2FF74A55-BC39-497D-8A5C-B4A3587F4B3B}" type="presOf" srcId="{E3841678-D981-4E0F-A40F-BF81CBDC90EE}" destId="{CFCAC734-98EA-40CB-9C7C-32A5F648BEA4}" srcOrd="0" destOrd="0" presId="urn:microsoft.com/office/officeart/2008/layout/HorizontalMultiLevelHierarchy"/>
    <dgm:cxn modelId="{DE930B10-7107-4DF5-A60A-7D91B4C671B4}" type="presOf" srcId="{DFCA1195-881A-419C-ABF9-88AD17F40193}" destId="{8A34A403-FBCB-4897-890B-12DAD36D1891}" srcOrd="0" destOrd="0" presId="urn:microsoft.com/office/officeart/2008/layout/HorizontalMultiLevelHierarchy"/>
    <dgm:cxn modelId="{E606F2C4-4BE1-47AF-959C-BE2AC6C19660}" srcId="{DFCA1195-881A-419C-ABF9-88AD17F40193}" destId="{B63504BF-A40F-416D-93A4-69E5568F9DDA}" srcOrd="4" destOrd="0" parTransId="{E3841678-D981-4E0F-A40F-BF81CBDC90EE}" sibTransId="{757AD54E-84F2-45A9-98AD-C8D32A723E31}"/>
    <dgm:cxn modelId="{503BA3D8-A28E-49DF-9EB9-E6928510A959}" srcId="{DFCA1195-881A-419C-ABF9-88AD17F40193}" destId="{88B92982-3CF6-47A1-8F87-7DD6278F57B1}" srcOrd="1" destOrd="0" parTransId="{48A2B527-5AEB-4661-A723-24D8F627AFC5}" sibTransId="{E193F269-E21E-4397-851B-BF4038EA892F}"/>
    <dgm:cxn modelId="{F3035AA8-1133-4B71-8668-B431DB250842}" type="presOf" srcId="{A7B4D87C-120C-42DA-BA83-384F204096F2}" destId="{47F83A67-74C7-415B-A29F-D4CB6D05AFAD}" srcOrd="1" destOrd="0" presId="urn:microsoft.com/office/officeart/2008/layout/HorizontalMultiLevelHierarchy"/>
    <dgm:cxn modelId="{BBE1330A-0A90-4EB2-BACE-F4A70033AF6C}" srcId="{DFCA1195-881A-419C-ABF9-88AD17F40193}" destId="{D0161285-1E3A-44EA-8A8B-6AFEB354306D}" srcOrd="3" destOrd="0" parTransId="{AB40A181-D193-47DC-AB55-EAE969A1E3B2}" sibTransId="{EBF60C7C-4255-4584-8B64-C0FA0E762FB7}"/>
    <dgm:cxn modelId="{702E6ECF-4BD9-48F7-86D7-04CCCD3936B4}" type="presOf" srcId="{E3841678-D981-4E0F-A40F-BF81CBDC90EE}" destId="{B2E4AF01-3F97-43A2-9DB4-EB8CEE243D76}" srcOrd="1" destOrd="0" presId="urn:microsoft.com/office/officeart/2008/layout/HorizontalMultiLevelHierarchy"/>
    <dgm:cxn modelId="{DABC6047-D34A-4E10-A2CE-498455535B26}" type="presOf" srcId="{07C741CE-DE45-474C-975E-C1A55E282DEE}" destId="{79042B2F-49B9-4294-B513-6B4D3A255EE8}" srcOrd="0" destOrd="0" presId="urn:microsoft.com/office/officeart/2008/layout/HorizontalMultiLevelHierarchy"/>
    <dgm:cxn modelId="{B02C29DE-9D25-4E4D-84EC-0215F3FBF2CE}" type="presOf" srcId="{B63504BF-A40F-416D-93A4-69E5568F9DDA}" destId="{A432214A-594E-4536-AF1F-36B75E62F723}" srcOrd="0" destOrd="0" presId="urn:microsoft.com/office/officeart/2008/layout/HorizontalMultiLevelHierarchy"/>
    <dgm:cxn modelId="{284B20B2-E507-4BC5-9B4E-A0F6C11496DD}" type="presOf" srcId="{AB40A181-D193-47DC-AB55-EAE969A1E3B2}" destId="{E5C71BF6-C68F-41C0-99C8-F81EAC793EF5}" srcOrd="0" destOrd="0" presId="urn:microsoft.com/office/officeart/2008/layout/HorizontalMultiLevelHierarchy"/>
    <dgm:cxn modelId="{143F5F25-5F5F-4E92-9DA7-A041C4609C30}" srcId="{1170035E-83EF-472F-AF04-6FD45B9FB899}" destId="{DFCA1195-881A-419C-ABF9-88AD17F40193}" srcOrd="0" destOrd="0" parTransId="{B31A2154-6F43-45A9-BBE9-A5EBA363F649}" sibTransId="{BF23D20A-B8F9-4D12-9762-1F7865AC0565}"/>
    <dgm:cxn modelId="{A3780418-2059-469B-938F-19E9994D6348}" type="presOf" srcId="{44C3F6C0-A3DC-44C5-893E-A809B01880BD}" destId="{11ECB6A0-9B5E-454D-B509-1B687D6F2804}" srcOrd="1" destOrd="0" presId="urn:microsoft.com/office/officeart/2008/layout/HorizontalMultiLevelHierarchy"/>
    <dgm:cxn modelId="{25E4E7E3-C456-4564-9FFD-EEB748F6A3E0}" type="presOf" srcId="{48A2B527-5AEB-4661-A723-24D8F627AFC5}" destId="{3F5A91B4-668F-4A4F-8504-E465B56CF45A}" srcOrd="1" destOrd="0" presId="urn:microsoft.com/office/officeart/2008/layout/HorizontalMultiLevelHierarchy"/>
    <dgm:cxn modelId="{BC6EE830-E629-4171-9095-7C09DBC6D5A9}" type="presOf" srcId="{A7B4D87C-120C-42DA-BA83-384F204096F2}" destId="{A568456E-51DB-4C6D-A802-2A8C091AFEF8}" srcOrd="0" destOrd="0" presId="urn:microsoft.com/office/officeart/2008/layout/HorizontalMultiLevelHierarchy"/>
    <dgm:cxn modelId="{18B1D6D8-C717-43B6-9132-A2431F007CE0}" type="presOf" srcId="{AB40A181-D193-47DC-AB55-EAE969A1E3B2}" destId="{88533C0E-A2C9-41FC-BBEF-6D22EE4D3FEC}" srcOrd="1" destOrd="0" presId="urn:microsoft.com/office/officeart/2008/layout/HorizontalMultiLevelHierarchy"/>
    <dgm:cxn modelId="{3DC21DF5-D592-43AB-910E-1F5BBA8248C9}" type="presOf" srcId="{D0161285-1E3A-44EA-8A8B-6AFEB354306D}" destId="{6D45D215-90CC-4DC6-AB2B-951E2C1E5069}" srcOrd="0" destOrd="0" presId="urn:microsoft.com/office/officeart/2008/layout/HorizontalMultiLevelHierarchy"/>
    <dgm:cxn modelId="{3555F4FB-AF8D-4D0E-9D1A-1AF05986A98F}" type="presOf" srcId="{44C3F6C0-A3DC-44C5-893E-A809B01880BD}" destId="{B107CE6E-8979-44F8-8766-0E3A312AF741}" srcOrd="0" destOrd="0" presId="urn:microsoft.com/office/officeart/2008/layout/HorizontalMultiLevelHierarchy"/>
    <dgm:cxn modelId="{ACDF5FFC-4D97-4ACB-8DE7-8F3D4D4CA7EC}" type="presParOf" srcId="{2DBB5B55-48DD-4E60-8341-FA6D9A885FBE}" destId="{AD6BF5F6-6AC2-4074-A3AA-4B8730D4F3D2}" srcOrd="0" destOrd="0" presId="urn:microsoft.com/office/officeart/2008/layout/HorizontalMultiLevelHierarchy"/>
    <dgm:cxn modelId="{6F9089B2-70C6-47AA-9E43-02F0A90D5FBD}" type="presParOf" srcId="{AD6BF5F6-6AC2-4074-A3AA-4B8730D4F3D2}" destId="{8A34A403-FBCB-4897-890B-12DAD36D1891}" srcOrd="0" destOrd="0" presId="urn:microsoft.com/office/officeart/2008/layout/HorizontalMultiLevelHierarchy"/>
    <dgm:cxn modelId="{7FED2B51-4F09-4961-84C0-E31DA9443C90}" type="presParOf" srcId="{AD6BF5F6-6AC2-4074-A3AA-4B8730D4F3D2}" destId="{AB8CAC7B-1F4E-4AD5-BEBB-BF0C4D202F4E}" srcOrd="1" destOrd="0" presId="urn:microsoft.com/office/officeart/2008/layout/HorizontalMultiLevelHierarchy"/>
    <dgm:cxn modelId="{F3199A2F-80C7-4DF0-80E5-2A7831981217}" type="presParOf" srcId="{AB8CAC7B-1F4E-4AD5-BEBB-BF0C4D202F4E}" destId="{B107CE6E-8979-44F8-8766-0E3A312AF741}" srcOrd="0" destOrd="0" presId="urn:microsoft.com/office/officeart/2008/layout/HorizontalMultiLevelHierarchy"/>
    <dgm:cxn modelId="{65E4797C-7001-4733-9D6C-0635A8070541}" type="presParOf" srcId="{B107CE6E-8979-44F8-8766-0E3A312AF741}" destId="{11ECB6A0-9B5E-454D-B509-1B687D6F2804}" srcOrd="0" destOrd="0" presId="urn:microsoft.com/office/officeart/2008/layout/HorizontalMultiLevelHierarchy"/>
    <dgm:cxn modelId="{A3380F7A-46DF-4E9D-BF48-3FF81AFD189A}" type="presParOf" srcId="{AB8CAC7B-1F4E-4AD5-BEBB-BF0C4D202F4E}" destId="{186492F0-E9F9-4192-A8A8-528368DD9423}" srcOrd="1" destOrd="0" presId="urn:microsoft.com/office/officeart/2008/layout/HorizontalMultiLevelHierarchy"/>
    <dgm:cxn modelId="{94A5D9A7-A146-473E-AFE9-BFC9DD691C8F}" type="presParOf" srcId="{186492F0-E9F9-4192-A8A8-528368DD9423}" destId="{79042B2F-49B9-4294-B513-6B4D3A255EE8}" srcOrd="0" destOrd="0" presId="urn:microsoft.com/office/officeart/2008/layout/HorizontalMultiLevelHierarchy"/>
    <dgm:cxn modelId="{F402B18D-D093-4E5A-BA76-60F6F8CD8E41}" type="presParOf" srcId="{186492F0-E9F9-4192-A8A8-528368DD9423}" destId="{0BD4E992-48F9-4DDA-9F5C-098226C813FD}" srcOrd="1" destOrd="0" presId="urn:microsoft.com/office/officeart/2008/layout/HorizontalMultiLevelHierarchy"/>
    <dgm:cxn modelId="{9D622F11-9AE3-425B-87C1-55A098D23E89}" type="presParOf" srcId="{AB8CAC7B-1F4E-4AD5-BEBB-BF0C4D202F4E}" destId="{9F6671AC-906B-43A3-8106-AB8DCF3B6388}" srcOrd="2" destOrd="0" presId="urn:microsoft.com/office/officeart/2008/layout/HorizontalMultiLevelHierarchy"/>
    <dgm:cxn modelId="{40602019-B506-4E62-BDF5-9124E61518D4}" type="presParOf" srcId="{9F6671AC-906B-43A3-8106-AB8DCF3B6388}" destId="{3F5A91B4-668F-4A4F-8504-E465B56CF45A}" srcOrd="0" destOrd="0" presId="urn:microsoft.com/office/officeart/2008/layout/HorizontalMultiLevelHierarchy"/>
    <dgm:cxn modelId="{F0FDCF8A-DC92-48A5-A878-F255C39177B4}" type="presParOf" srcId="{AB8CAC7B-1F4E-4AD5-BEBB-BF0C4D202F4E}" destId="{492762B9-3555-4905-B567-824B9F6CF4B7}" srcOrd="3" destOrd="0" presId="urn:microsoft.com/office/officeart/2008/layout/HorizontalMultiLevelHierarchy"/>
    <dgm:cxn modelId="{1E3014F2-440A-48FB-B7F5-7BFBA38BCDB3}" type="presParOf" srcId="{492762B9-3555-4905-B567-824B9F6CF4B7}" destId="{925399FD-ADA6-41F4-863F-58B66EAD804C}" srcOrd="0" destOrd="0" presId="urn:microsoft.com/office/officeart/2008/layout/HorizontalMultiLevelHierarchy"/>
    <dgm:cxn modelId="{D6E9E4B3-9D6D-4B66-88A7-58034C04ED56}" type="presParOf" srcId="{492762B9-3555-4905-B567-824B9F6CF4B7}" destId="{84F87500-83CF-4C53-BADF-C3FEC907E720}" srcOrd="1" destOrd="0" presId="urn:microsoft.com/office/officeart/2008/layout/HorizontalMultiLevelHierarchy"/>
    <dgm:cxn modelId="{1A0BA4F6-B4AE-4ABD-8F6F-2F7DCA160E93}" type="presParOf" srcId="{AB8CAC7B-1F4E-4AD5-BEBB-BF0C4D202F4E}" destId="{A568456E-51DB-4C6D-A802-2A8C091AFEF8}" srcOrd="4" destOrd="0" presId="urn:microsoft.com/office/officeart/2008/layout/HorizontalMultiLevelHierarchy"/>
    <dgm:cxn modelId="{80E9EDD3-0EE3-42B5-B85B-086D0D898582}" type="presParOf" srcId="{A568456E-51DB-4C6D-A802-2A8C091AFEF8}" destId="{47F83A67-74C7-415B-A29F-D4CB6D05AFAD}" srcOrd="0" destOrd="0" presId="urn:microsoft.com/office/officeart/2008/layout/HorizontalMultiLevelHierarchy"/>
    <dgm:cxn modelId="{7C493A76-FFF7-4D8D-99BD-47E82ECBADE5}" type="presParOf" srcId="{AB8CAC7B-1F4E-4AD5-BEBB-BF0C4D202F4E}" destId="{4963FFE9-6089-4474-A321-FFDBDA67D3A6}" srcOrd="5" destOrd="0" presId="urn:microsoft.com/office/officeart/2008/layout/HorizontalMultiLevelHierarchy"/>
    <dgm:cxn modelId="{C17065F5-FBBB-4A7B-8C19-A98BDCEC2EC9}" type="presParOf" srcId="{4963FFE9-6089-4474-A321-FFDBDA67D3A6}" destId="{5F6C23B9-5A0E-48E5-9521-970E4F3B3124}" srcOrd="0" destOrd="0" presId="urn:microsoft.com/office/officeart/2008/layout/HorizontalMultiLevelHierarchy"/>
    <dgm:cxn modelId="{E010872C-C8BF-4E90-BA1B-BB04D290931F}" type="presParOf" srcId="{4963FFE9-6089-4474-A321-FFDBDA67D3A6}" destId="{1EBBE038-70A9-4937-9729-9CFB1521A68E}" srcOrd="1" destOrd="0" presId="urn:microsoft.com/office/officeart/2008/layout/HorizontalMultiLevelHierarchy"/>
    <dgm:cxn modelId="{1CCE4EF5-D8D4-4D3E-8BD3-046FF549C6C0}" type="presParOf" srcId="{AB8CAC7B-1F4E-4AD5-BEBB-BF0C4D202F4E}" destId="{E5C71BF6-C68F-41C0-99C8-F81EAC793EF5}" srcOrd="6" destOrd="0" presId="urn:microsoft.com/office/officeart/2008/layout/HorizontalMultiLevelHierarchy"/>
    <dgm:cxn modelId="{8DA39267-833A-40E3-B890-4424A04CF689}" type="presParOf" srcId="{E5C71BF6-C68F-41C0-99C8-F81EAC793EF5}" destId="{88533C0E-A2C9-41FC-BBEF-6D22EE4D3FEC}" srcOrd="0" destOrd="0" presId="urn:microsoft.com/office/officeart/2008/layout/HorizontalMultiLevelHierarchy"/>
    <dgm:cxn modelId="{A16ABD01-8A12-4AFE-AEDD-A26128C7AA3C}" type="presParOf" srcId="{AB8CAC7B-1F4E-4AD5-BEBB-BF0C4D202F4E}" destId="{CEC540FB-F2C9-42EA-8998-11D9BED2A808}" srcOrd="7" destOrd="0" presId="urn:microsoft.com/office/officeart/2008/layout/HorizontalMultiLevelHierarchy"/>
    <dgm:cxn modelId="{FBA90D2F-705A-491D-BD64-74AE1596D4C7}" type="presParOf" srcId="{CEC540FB-F2C9-42EA-8998-11D9BED2A808}" destId="{6D45D215-90CC-4DC6-AB2B-951E2C1E5069}" srcOrd="0" destOrd="0" presId="urn:microsoft.com/office/officeart/2008/layout/HorizontalMultiLevelHierarchy"/>
    <dgm:cxn modelId="{76EE8138-D8B0-4412-89E4-628D05DE0E08}" type="presParOf" srcId="{CEC540FB-F2C9-42EA-8998-11D9BED2A808}" destId="{1A979F55-C043-4D10-80BD-7B2359789273}" srcOrd="1" destOrd="0" presId="urn:microsoft.com/office/officeart/2008/layout/HorizontalMultiLevelHierarchy"/>
    <dgm:cxn modelId="{4BA77888-583A-46BB-9399-20A0C34F8DC3}" type="presParOf" srcId="{AB8CAC7B-1F4E-4AD5-BEBB-BF0C4D202F4E}" destId="{CFCAC734-98EA-40CB-9C7C-32A5F648BEA4}" srcOrd="8" destOrd="0" presId="urn:microsoft.com/office/officeart/2008/layout/HorizontalMultiLevelHierarchy"/>
    <dgm:cxn modelId="{AC2EE493-11D9-49A5-BA07-69ADB577EB80}" type="presParOf" srcId="{CFCAC734-98EA-40CB-9C7C-32A5F648BEA4}" destId="{B2E4AF01-3F97-43A2-9DB4-EB8CEE243D76}" srcOrd="0" destOrd="0" presId="urn:microsoft.com/office/officeart/2008/layout/HorizontalMultiLevelHierarchy"/>
    <dgm:cxn modelId="{3E89A88E-4E24-40F1-BF3B-FDE33FE83CF5}" type="presParOf" srcId="{AB8CAC7B-1F4E-4AD5-BEBB-BF0C4D202F4E}" destId="{97CA13E3-A335-486A-AA96-113D7BF251BE}" srcOrd="9" destOrd="0" presId="urn:microsoft.com/office/officeart/2008/layout/HorizontalMultiLevelHierarchy"/>
    <dgm:cxn modelId="{D46A4D27-52FA-4CF6-B78A-3DD1D13CA40E}" type="presParOf" srcId="{97CA13E3-A335-486A-AA96-113D7BF251BE}" destId="{A432214A-594E-4536-AF1F-36B75E62F723}" srcOrd="0" destOrd="0" presId="urn:microsoft.com/office/officeart/2008/layout/HorizontalMultiLevelHierarchy"/>
    <dgm:cxn modelId="{92219535-DBAF-41FE-84D3-E4C384061CED}" type="presParOf" srcId="{97CA13E3-A335-486A-AA96-113D7BF251BE}" destId="{DF2EB947-5AA3-47A1-A445-92B8BB7447C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16ABFA-7CBE-4DC2-BBEA-37E7A3E92A3F}">
      <dsp:nvSpPr>
        <dsp:cNvPr id="0" name=""/>
        <dsp:cNvSpPr/>
      </dsp:nvSpPr>
      <dsp:spPr>
        <a:xfrm rot="5400000">
          <a:off x="-527452" y="816141"/>
          <a:ext cx="3516347" cy="2461443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Аттестации не подлежат муниципальные служащие:</a:t>
          </a:r>
        </a:p>
      </dsp:txBody>
      <dsp:txXfrm rot="-5400000">
        <a:off x="1" y="1519411"/>
        <a:ext cx="2461443" cy="1054904"/>
      </dsp:txXfrm>
    </dsp:sp>
    <dsp:sp modelId="{96BE41D4-71A4-459B-A489-87EF62FFDCEA}">
      <dsp:nvSpPr>
        <dsp:cNvPr id="0" name=""/>
        <dsp:cNvSpPr/>
      </dsp:nvSpPr>
      <dsp:spPr>
        <a:xfrm rot="5400000">
          <a:off x="4096181" y="-1629774"/>
          <a:ext cx="2854281" cy="61237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замещающие должности муниципальной службы менее одного года;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достигшие возраста 60 лет;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беременные женщины;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замещающие должности муниципальной службы на основании срочного трудового договора (контракта).</a:t>
          </a:r>
        </a:p>
      </dsp:txBody>
      <dsp:txXfrm rot="-5400000">
        <a:off x="2461444" y="144298"/>
        <a:ext cx="5984421" cy="25756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490D41-25F8-495C-A7DD-B7C75F17FB45}">
      <dsp:nvSpPr>
        <dsp:cNvPr id="0" name=""/>
        <dsp:cNvSpPr/>
      </dsp:nvSpPr>
      <dsp:spPr>
        <a:xfrm>
          <a:off x="3371" y="44360"/>
          <a:ext cx="2027026" cy="777202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 формировании аттестационной комиссии</a:t>
          </a:r>
        </a:p>
      </dsp:txBody>
      <dsp:txXfrm>
        <a:off x="3371" y="44360"/>
        <a:ext cx="2027026" cy="777202"/>
      </dsp:txXfrm>
    </dsp:sp>
    <dsp:sp modelId="{36A05AED-9CE2-4950-9D52-B3EF9BCDEBF6}">
      <dsp:nvSpPr>
        <dsp:cNvPr id="0" name=""/>
        <dsp:cNvSpPr/>
      </dsp:nvSpPr>
      <dsp:spPr>
        <a:xfrm>
          <a:off x="6" y="712191"/>
          <a:ext cx="2027026" cy="4212202"/>
        </a:xfrm>
        <a:prstGeom prst="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проведения аттестации муниципальных служащих правовым актом органа местного самоуправления, избирательной комиссии формируется аттестационная комиссия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в зависимости от специфики должностных обязанностей муниципальных служащих в органе местного самоуправления, избирательной комиссии может быть создано несколько аттестационных комиссий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состав аттестационной комиссии, сроки и порядок ее работы определяются правовым актом органа местного самоуправления, избирательной комиссии в соответствии с типовым положением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методы оценки, используемые комиссией для оценки соответсвия муниципального служащего занимаемой должности</a:t>
          </a:r>
        </a:p>
      </dsp:txBody>
      <dsp:txXfrm>
        <a:off x="6" y="712191"/>
        <a:ext cx="2027026" cy="4212202"/>
      </dsp:txXfrm>
    </dsp:sp>
    <dsp:sp modelId="{CF623CF8-FB58-465D-BFFC-D0666B5ED0E0}">
      <dsp:nvSpPr>
        <dsp:cNvPr id="0" name=""/>
        <dsp:cNvSpPr/>
      </dsp:nvSpPr>
      <dsp:spPr>
        <a:xfrm>
          <a:off x="2314181" y="94223"/>
          <a:ext cx="2027026" cy="57775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 утверждении графика проведения аттестации</a:t>
          </a:r>
        </a:p>
      </dsp:txBody>
      <dsp:txXfrm>
        <a:off x="2314181" y="94223"/>
        <a:ext cx="2027026" cy="577751"/>
      </dsp:txXfrm>
    </dsp:sp>
    <dsp:sp modelId="{B0AA5F1C-BC6F-44F3-B774-BFDAA35A5BBB}">
      <dsp:nvSpPr>
        <dsp:cNvPr id="0" name=""/>
        <dsp:cNvSpPr/>
      </dsp:nvSpPr>
      <dsp:spPr>
        <a:xfrm>
          <a:off x="2314181" y="671974"/>
          <a:ext cx="2027026" cy="4212202"/>
        </a:xfrm>
        <a:prstGeom prst="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наименование органа местного самоуправления, избирательной комиссии, подразделения, в которых проводится аттестация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список муниципальных служащих, подлежащих аттестации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дата, время и место проведения аттестации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избирательной комиссии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доводится до сведения каждого аттестуемого муниципального служащего под роспись руководителем соответствующего подразделения не менее чем за месяц до начала аттестации</a:t>
          </a:r>
        </a:p>
      </dsp:txBody>
      <dsp:txXfrm>
        <a:off x="2314181" y="671974"/>
        <a:ext cx="2027026" cy="4212202"/>
      </dsp:txXfrm>
    </dsp:sp>
    <dsp:sp modelId="{BD6517DC-1EB7-4A0B-AB86-104E8B2FE19E}">
      <dsp:nvSpPr>
        <dsp:cNvPr id="0" name=""/>
        <dsp:cNvSpPr/>
      </dsp:nvSpPr>
      <dsp:spPr>
        <a:xfrm>
          <a:off x="4624991" y="94223"/>
          <a:ext cx="2027026" cy="57775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 подготовке документов, необходимых для работы аттестационной комиссии</a:t>
          </a:r>
        </a:p>
      </dsp:txBody>
      <dsp:txXfrm>
        <a:off x="4624991" y="94223"/>
        <a:ext cx="2027026" cy="577751"/>
      </dsp:txXfrm>
    </dsp:sp>
    <dsp:sp modelId="{5D2B0763-68B4-47B0-BF7F-3FFF6B4D311E}">
      <dsp:nvSpPr>
        <dsp:cNvPr id="0" name=""/>
        <dsp:cNvSpPr/>
      </dsp:nvSpPr>
      <dsp:spPr>
        <a:xfrm>
          <a:off x="4624991" y="671974"/>
          <a:ext cx="2027026" cy="4212202"/>
        </a:xfrm>
        <a:prstGeom prst="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a:t>
          </a:r>
        </a:p>
      </dsp:txBody>
      <dsp:txXfrm>
        <a:off x="4624991" y="671974"/>
        <a:ext cx="2027026" cy="4212202"/>
      </dsp:txXfrm>
    </dsp:sp>
    <dsp:sp modelId="{DB0FFDF5-3B96-41B4-B415-D4B502F60A9D}">
      <dsp:nvSpPr>
        <dsp:cNvPr id="0" name=""/>
        <dsp:cNvSpPr/>
      </dsp:nvSpPr>
      <dsp:spPr>
        <a:xfrm>
          <a:off x="6935802" y="94223"/>
          <a:ext cx="2027026" cy="57775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 составлении списков муниципальных служащих, подлежащих аттестации</a:t>
          </a:r>
        </a:p>
      </dsp:txBody>
      <dsp:txXfrm>
        <a:off x="6935802" y="94223"/>
        <a:ext cx="2027026" cy="577751"/>
      </dsp:txXfrm>
    </dsp:sp>
    <dsp:sp modelId="{71570873-1138-4F67-9A0D-0B7ADC725110}">
      <dsp:nvSpPr>
        <dsp:cNvPr id="0" name=""/>
        <dsp:cNvSpPr/>
      </dsp:nvSpPr>
      <dsp:spPr>
        <a:xfrm>
          <a:off x="6939167" y="659674"/>
          <a:ext cx="2027026" cy="4212202"/>
        </a:xfrm>
        <a:prstGeom prst="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определеется с учетом положений пунктов 1 и 3  раздела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Типового положения о проведении аттестации муниципальных служащих в Оренбургской области, утвержденного законом Оренбургской области  от 15.09. 2008 г. № 2368/496-IV-ОЗ </a:t>
          </a:r>
        </a:p>
      </dsp:txBody>
      <dsp:txXfrm>
        <a:off x="6939167" y="659674"/>
        <a:ext cx="2027026" cy="42122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CAC734-98EA-40CB-9C7C-32A5F648BEA4}">
      <dsp:nvSpPr>
        <dsp:cNvPr id="0" name=""/>
        <dsp:cNvSpPr/>
      </dsp:nvSpPr>
      <dsp:spPr>
        <a:xfrm>
          <a:off x="704637" y="3003550"/>
          <a:ext cx="457269" cy="1995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8634" y="0"/>
              </a:lnTo>
              <a:lnTo>
                <a:pt x="228634" y="1995030"/>
              </a:lnTo>
              <a:lnTo>
                <a:pt x="457269" y="19950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882103" y="3949896"/>
        <a:ext cx="102338" cy="102338"/>
      </dsp:txXfrm>
    </dsp:sp>
    <dsp:sp modelId="{E5C71BF6-C68F-41C0-99C8-F81EAC793EF5}">
      <dsp:nvSpPr>
        <dsp:cNvPr id="0" name=""/>
        <dsp:cNvSpPr/>
      </dsp:nvSpPr>
      <dsp:spPr>
        <a:xfrm>
          <a:off x="704637" y="3003550"/>
          <a:ext cx="457269" cy="1123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8634" y="0"/>
              </a:lnTo>
              <a:lnTo>
                <a:pt x="228634" y="1123708"/>
              </a:lnTo>
              <a:lnTo>
                <a:pt x="457269" y="11237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02942" y="3535074"/>
        <a:ext cx="60659" cy="60659"/>
      </dsp:txXfrm>
    </dsp:sp>
    <dsp:sp modelId="{A568456E-51DB-4C6D-A802-2A8C091AFEF8}">
      <dsp:nvSpPr>
        <dsp:cNvPr id="0" name=""/>
        <dsp:cNvSpPr/>
      </dsp:nvSpPr>
      <dsp:spPr>
        <a:xfrm>
          <a:off x="704637" y="3003550"/>
          <a:ext cx="457269" cy="130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8634" y="0"/>
              </a:lnTo>
              <a:lnTo>
                <a:pt x="228634" y="130684"/>
              </a:lnTo>
              <a:lnTo>
                <a:pt x="457269" y="1306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21382" y="3057002"/>
        <a:ext cx="23778" cy="23778"/>
      </dsp:txXfrm>
    </dsp:sp>
    <dsp:sp modelId="{9F6671AC-906B-43A3-8106-AB8DCF3B6388}">
      <dsp:nvSpPr>
        <dsp:cNvPr id="0" name=""/>
        <dsp:cNvSpPr/>
      </dsp:nvSpPr>
      <dsp:spPr>
        <a:xfrm>
          <a:off x="704637" y="1971546"/>
          <a:ext cx="457269" cy="1032003"/>
        </a:xfrm>
        <a:custGeom>
          <a:avLst/>
          <a:gdLst/>
          <a:ahLst/>
          <a:cxnLst/>
          <a:rect l="0" t="0" r="0" b="0"/>
          <a:pathLst>
            <a:path>
              <a:moveTo>
                <a:pt x="0" y="1032003"/>
              </a:moveTo>
              <a:lnTo>
                <a:pt x="228634" y="1032003"/>
              </a:lnTo>
              <a:lnTo>
                <a:pt x="228634" y="0"/>
              </a:lnTo>
              <a:lnTo>
                <a:pt x="45726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05052" y="2459328"/>
        <a:ext cx="56438" cy="56438"/>
      </dsp:txXfrm>
    </dsp:sp>
    <dsp:sp modelId="{B107CE6E-8979-44F8-8766-0E3A312AF741}">
      <dsp:nvSpPr>
        <dsp:cNvPr id="0" name=""/>
        <dsp:cNvSpPr/>
      </dsp:nvSpPr>
      <dsp:spPr>
        <a:xfrm>
          <a:off x="704637" y="1008519"/>
          <a:ext cx="457269" cy="1995030"/>
        </a:xfrm>
        <a:custGeom>
          <a:avLst/>
          <a:gdLst/>
          <a:ahLst/>
          <a:cxnLst/>
          <a:rect l="0" t="0" r="0" b="0"/>
          <a:pathLst>
            <a:path>
              <a:moveTo>
                <a:pt x="0" y="1995030"/>
              </a:moveTo>
              <a:lnTo>
                <a:pt x="228634" y="1995030"/>
              </a:lnTo>
              <a:lnTo>
                <a:pt x="228634" y="0"/>
              </a:lnTo>
              <a:lnTo>
                <a:pt x="45726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882103" y="1954865"/>
        <a:ext cx="102338" cy="102338"/>
      </dsp:txXfrm>
    </dsp:sp>
    <dsp:sp modelId="{8A34A403-FBCB-4897-890B-12DAD36D1891}">
      <dsp:nvSpPr>
        <dsp:cNvPr id="0" name=""/>
        <dsp:cNvSpPr/>
      </dsp:nvSpPr>
      <dsp:spPr>
        <a:xfrm rot="16200000">
          <a:off x="-1478252" y="2655021"/>
          <a:ext cx="3668722" cy="697057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Состав аттестационной комиссии, сроки и порядок ее работы определяются правовым актом органа местного самоуправления, избирательной комиссии в соответствии с типовым положением</a:t>
          </a:r>
        </a:p>
      </dsp:txBody>
      <dsp:txXfrm>
        <a:off x="-1478252" y="2655021"/>
        <a:ext cx="3668722" cy="697057"/>
      </dsp:txXfrm>
    </dsp:sp>
    <dsp:sp modelId="{79042B2F-49B9-4294-B513-6B4D3A255EE8}">
      <dsp:nvSpPr>
        <dsp:cNvPr id="0" name=""/>
        <dsp:cNvSpPr/>
      </dsp:nvSpPr>
      <dsp:spPr>
        <a:xfrm>
          <a:off x="1161907" y="659990"/>
          <a:ext cx="8696559" cy="69705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Состав аттестационной комиссии для проведения аттестации муниципальных служащих, замещающих муниципальные должности,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</a:t>
          </a:r>
        </a:p>
      </dsp:txBody>
      <dsp:txXfrm>
        <a:off x="1161907" y="659990"/>
        <a:ext cx="8696559" cy="697057"/>
      </dsp:txXfrm>
    </dsp:sp>
    <dsp:sp modelId="{925399FD-ADA6-41F4-863F-58B66EAD804C}">
      <dsp:nvSpPr>
        <dsp:cNvPr id="0" name=""/>
        <dsp:cNvSpPr/>
      </dsp:nvSpPr>
      <dsp:spPr>
        <a:xfrm>
          <a:off x="1161907" y="1531312"/>
          <a:ext cx="8686682" cy="88046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муниципальную должность), представитель профсоюзной организации аппарата исполнительного (представительного) органа местного самоуправления, аппарата избирательной комиссии муниципального образования. В состав аттестационной комиссии могут быть включены независимые эксперты-специалисты по вопросам, связанным с муниципальной службой. Оценка независимыми экспертами качеств аттестуемого муниципального служащего учитывается при вынесении решения по результатам проведенной аттестации.</a:t>
          </a:r>
        </a:p>
      </dsp:txBody>
      <dsp:txXfrm>
        <a:off x="1161907" y="1531312"/>
        <a:ext cx="8686682" cy="880467"/>
      </dsp:txXfrm>
    </dsp:sp>
    <dsp:sp modelId="{5F6C23B9-5A0E-48E5-9521-970E4F3B3124}">
      <dsp:nvSpPr>
        <dsp:cNvPr id="0" name=""/>
        <dsp:cNvSpPr/>
      </dsp:nvSpPr>
      <dsp:spPr>
        <a:xfrm>
          <a:off x="1161907" y="2625023"/>
          <a:ext cx="8717525" cy="1018421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отсутствие подразделения по вопросам муниципальной службы и кадров и (или) юридического (правового) подразделения в представительном органе муниципального образования в состав аттестационной комиссии представительного органа муниципального образования могут быть включены депутаты, а также муниципальные служащие (в том числе из подразделения по вопросам муниципальной службы и кадров, юридического (правового) подразделения) местной администрации по согласованию с главой местной администрации. Число муниципальных служащих местной администрации в составе аттестационной комиссии представительного органа муниципального образования не может составлять более одной четверти от общего числа членов аттестационной комиссии. </a:t>
          </a:r>
        </a:p>
      </dsp:txBody>
      <dsp:txXfrm>
        <a:off x="1161907" y="2625023"/>
        <a:ext cx="8717525" cy="1018421"/>
      </dsp:txXfrm>
    </dsp:sp>
    <dsp:sp modelId="{6D45D215-90CC-4DC6-AB2B-951E2C1E5069}">
      <dsp:nvSpPr>
        <dsp:cNvPr id="0" name=""/>
        <dsp:cNvSpPr/>
      </dsp:nvSpPr>
      <dsp:spPr>
        <a:xfrm>
          <a:off x="1161907" y="3778730"/>
          <a:ext cx="8723812" cy="69705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</a:t>
          </a:r>
          <a:endParaRPr lang="ru-RU" sz="1050" kern="1200"/>
        </a:p>
      </dsp:txBody>
      <dsp:txXfrm>
        <a:off x="1161907" y="3778730"/>
        <a:ext cx="8723812" cy="697057"/>
      </dsp:txXfrm>
    </dsp:sp>
    <dsp:sp modelId="{A432214A-594E-4536-AF1F-36B75E62F723}">
      <dsp:nvSpPr>
        <dsp:cNvPr id="0" name=""/>
        <dsp:cNvSpPr/>
      </dsp:nvSpPr>
      <dsp:spPr>
        <a:xfrm>
          <a:off x="1161907" y="4650051"/>
          <a:ext cx="8721160" cy="69705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</a:t>
          </a:r>
        </a:p>
      </dsp:txBody>
      <dsp:txXfrm>
        <a:off x="1161907" y="4650051"/>
        <a:ext cx="8721160" cy="6970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Кашаева Евгения Маратовна</dc:creator>
  <cp:lastModifiedBy>Larisa</cp:lastModifiedBy>
  <cp:revision>5</cp:revision>
  <cp:lastPrinted>2025-05-14T07:14:00Z</cp:lastPrinted>
  <dcterms:created xsi:type="dcterms:W3CDTF">2025-05-13T10:28:00Z</dcterms:created>
  <dcterms:modified xsi:type="dcterms:W3CDTF">2025-05-14T07:14:00Z</dcterms:modified>
</cp:coreProperties>
</file>