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992" w:type="dxa"/>
        <w:tblLayout w:type="fixed"/>
        <w:tblLook w:val="04A0"/>
      </w:tblPr>
      <w:tblGrid>
        <w:gridCol w:w="534"/>
        <w:gridCol w:w="2126"/>
        <w:gridCol w:w="1526"/>
        <w:gridCol w:w="882"/>
        <w:gridCol w:w="1136"/>
        <w:gridCol w:w="1134"/>
        <w:gridCol w:w="1134"/>
        <w:gridCol w:w="992"/>
        <w:gridCol w:w="1134"/>
        <w:gridCol w:w="1276"/>
        <w:gridCol w:w="992"/>
        <w:gridCol w:w="709"/>
        <w:gridCol w:w="708"/>
        <w:gridCol w:w="709"/>
      </w:tblGrid>
      <w:tr w:rsidR="00441B13" w:rsidTr="008D6550">
        <w:trPr>
          <w:cantSplit/>
          <w:trHeight w:val="4105"/>
        </w:trPr>
        <w:tc>
          <w:tcPr>
            <w:tcW w:w="534" w:type="dxa"/>
            <w:textDirection w:val="btLr"/>
          </w:tcPr>
          <w:p w:rsidR="00441B13" w:rsidRPr="00AE22B1" w:rsidRDefault="00441B13" w:rsidP="00AE22B1">
            <w:pPr>
              <w:ind w:left="113" w:right="113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AE22B1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2126" w:type="dxa"/>
          </w:tcPr>
          <w:p w:rsidR="00441B13" w:rsidRPr="00283BF7" w:rsidRDefault="00441B1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83BF7">
              <w:rPr>
                <w:rFonts w:ascii="Times New Roman" w:hAnsi="Times New Roman" w:cs="Times New Roman"/>
                <w:sz w:val="18"/>
                <w:szCs w:val="18"/>
              </w:rPr>
              <w:t>аименование недвижимого имущества</w:t>
            </w:r>
          </w:p>
        </w:tc>
        <w:tc>
          <w:tcPr>
            <w:tcW w:w="1526" w:type="dxa"/>
          </w:tcPr>
          <w:p w:rsidR="00441B13" w:rsidRPr="00E06BAE" w:rsidRDefault="00441B1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06BAE">
              <w:rPr>
                <w:rFonts w:ascii="Times New Roman" w:hAnsi="Times New Roman" w:cs="Times New Roman"/>
                <w:sz w:val="18"/>
                <w:szCs w:val="18"/>
              </w:rPr>
              <w:t>дрес (местоположение) недвижимого имущества</w:t>
            </w:r>
          </w:p>
        </w:tc>
        <w:tc>
          <w:tcPr>
            <w:tcW w:w="882" w:type="dxa"/>
            <w:textDirection w:val="btLr"/>
          </w:tcPr>
          <w:p w:rsidR="00441B13" w:rsidRPr="001D3BCF" w:rsidRDefault="00441B13" w:rsidP="00E06BAE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136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134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 балансовой стоимости недвижимого имущества</w:t>
            </w:r>
            <w:r w:rsidR="00176E9A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1134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ачисленной амортизации (износе)</w:t>
            </w:r>
          </w:p>
        </w:tc>
        <w:tc>
          <w:tcPr>
            <w:tcW w:w="992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 кадастровой стоимости недвижимого имущества</w:t>
            </w:r>
          </w:p>
        </w:tc>
        <w:tc>
          <w:tcPr>
            <w:tcW w:w="1134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1276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 возникновения иного вещного права (оперативное управление, хозяйственное ведение, безвозмездное пользование, постоянное (бессрочное) пользование) на недвижимое имущество</w:t>
            </w:r>
          </w:p>
        </w:tc>
        <w:tc>
          <w:tcPr>
            <w:tcW w:w="992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709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b/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</w:t>
            </w:r>
          </w:p>
        </w:tc>
        <w:tc>
          <w:tcPr>
            <w:tcW w:w="708" w:type="dxa"/>
            <w:textDirection w:val="btLr"/>
          </w:tcPr>
          <w:p w:rsidR="00441B13" w:rsidRPr="001D3BCF" w:rsidRDefault="00441B13" w:rsidP="00441B13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основании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возникновени</w:t>
            </w: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я ограничений (обременений)</w:t>
            </w:r>
          </w:p>
        </w:tc>
        <w:tc>
          <w:tcPr>
            <w:tcW w:w="709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об основании и дате прекращения ограничений (обременений)</w:t>
            </w:r>
          </w:p>
        </w:tc>
      </w:tr>
      <w:tr w:rsidR="00441B13" w:rsidRPr="00441B13" w:rsidTr="008D6550">
        <w:trPr>
          <w:cantSplit/>
          <w:trHeight w:val="407"/>
        </w:trPr>
        <w:tc>
          <w:tcPr>
            <w:tcW w:w="534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6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2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6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441B13" w:rsidRPr="00441B13" w:rsidTr="008D6550">
        <w:trPr>
          <w:cantSplit/>
          <w:trHeight w:val="407"/>
        </w:trPr>
        <w:tc>
          <w:tcPr>
            <w:tcW w:w="534" w:type="dxa"/>
          </w:tcPr>
          <w:p w:rsidR="00441B13" w:rsidRPr="00441B13" w:rsidRDefault="00320E2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20E26" w:rsidRPr="00320E26" w:rsidRDefault="00320E2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администрации</w:t>
            </w:r>
          </w:p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441B13" w:rsidRDefault="00A203B2" w:rsidP="00986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B300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="00DB3009">
              <w:rPr>
                <w:rFonts w:ascii="Times New Roman" w:hAnsi="Times New Roman" w:cs="Times New Roman"/>
                <w:sz w:val="20"/>
                <w:szCs w:val="20"/>
              </w:rPr>
              <w:t>рхиповка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="00DB3009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r w:rsidR="009867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B3009">
              <w:rPr>
                <w:rFonts w:ascii="Times New Roman" w:hAnsi="Times New Roman" w:cs="Times New Roman"/>
                <w:sz w:val="20"/>
                <w:szCs w:val="20"/>
              </w:rPr>
              <w:t xml:space="preserve"> 52 «а»</w:t>
            </w:r>
          </w:p>
        </w:tc>
        <w:tc>
          <w:tcPr>
            <w:tcW w:w="882" w:type="dxa"/>
          </w:tcPr>
          <w:p w:rsidR="00441B13" w:rsidRDefault="00F83E55" w:rsidP="00DB3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DB3009">
              <w:rPr>
                <w:rFonts w:ascii="Times New Roman" w:hAnsi="Times New Roman" w:cs="Times New Roman"/>
                <w:sz w:val="20"/>
                <w:szCs w:val="20"/>
              </w:rPr>
              <w:t>:25:0101002:</w:t>
            </w:r>
            <w:r w:rsidR="0098675E"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1136" w:type="dxa"/>
          </w:tcPr>
          <w:p w:rsidR="00441B13" w:rsidRDefault="00F83E55" w:rsidP="00DB3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B3009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441B13" w:rsidRDefault="00DB3009" w:rsidP="00DB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789310,00</w:t>
            </w:r>
          </w:p>
        </w:tc>
        <w:tc>
          <w:tcPr>
            <w:tcW w:w="1134" w:type="dxa"/>
          </w:tcPr>
          <w:p w:rsidR="00DB3009" w:rsidRPr="00A203B2" w:rsidRDefault="00DB3009" w:rsidP="00DB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789310,00</w:t>
            </w:r>
          </w:p>
        </w:tc>
        <w:tc>
          <w:tcPr>
            <w:tcW w:w="992" w:type="dxa"/>
          </w:tcPr>
          <w:p w:rsidR="00441B13" w:rsidRDefault="0098675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322146,44</w:t>
            </w:r>
          </w:p>
        </w:tc>
        <w:tc>
          <w:tcPr>
            <w:tcW w:w="1134" w:type="dxa"/>
          </w:tcPr>
          <w:p w:rsidR="00441B13" w:rsidRDefault="0098675E" w:rsidP="00986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ЕГРП от 05.08.2017</w:t>
            </w:r>
          </w:p>
        </w:tc>
        <w:tc>
          <w:tcPr>
            <w:tcW w:w="1276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1B13" w:rsidRDefault="00DB300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</w:t>
            </w:r>
            <w:r w:rsidR="00185583">
              <w:rPr>
                <w:rFonts w:ascii="Times New Roman" w:hAnsi="Times New Roman" w:cs="Times New Roman"/>
                <w:sz w:val="20"/>
                <w:szCs w:val="20"/>
              </w:rPr>
              <w:t>-ский</w:t>
            </w:r>
            <w:proofErr w:type="spellEnd"/>
            <w:r w:rsidR="00185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8558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185583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3B2" w:rsidRPr="00441B13" w:rsidTr="008D6550">
        <w:trPr>
          <w:cantSplit/>
          <w:trHeight w:val="407"/>
        </w:trPr>
        <w:tc>
          <w:tcPr>
            <w:tcW w:w="534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A203B2" w:rsidRPr="00320E26" w:rsidRDefault="0098675E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Архипов</w:t>
            </w:r>
            <w:r w:rsidR="00B15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</w:t>
            </w:r>
            <w:proofErr w:type="spellEnd"/>
            <w:r w:rsidR="00B15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дома культуры</w:t>
            </w:r>
          </w:p>
        </w:tc>
        <w:tc>
          <w:tcPr>
            <w:tcW w:w="1526" w:type="dxa"/>
          </w:tcPr>
          <w:p w:rsidR="00A203B2" w:rsidRDefault="0098675E" w:rsidP="00986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рхиповка, ул.Школьная, 48 а</w:t>
            </w:r>
          </w:p>
        </w:tc>
        <w:tc>
          <w:tcPr>
            <w:tcW w:w="882" w:type="dxa"/>
          </w:tcPr>
          <w:p w:rsidR="00A203B2" w:rsidRDefault="0098675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56:25:0101002:522</w:t>
            </w:r>
          </w:p>
        </w:tc>
        <w:tc>
          <w:tcPr>
            <w:tcW w:w="1136" w:type="dxa"/>
          </w:tcPr>
          <w:p w:rsidR="00A203B2" w:rsidRDefault="0098675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 кв.м.</w:t>
            </w:r>
          </w:p>
        </w:tc>
        <w:tc>
          <w:tcPr>
            <w:tcW w:w="1134" w:type="dxa"/>
          </w:tcPr>
          <w:p w:rsidR="0098675E" w:rsidRPr="00A203B2" w:rsidRDefault="0098675E" w:rsidP="0098675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257345,68</w:t>
            </w:r>
          </w:p>
        </w:tc>
        <w:tc>
          <w:tcPr>
            <w:tcW w:w="1134" w:type="dxa"/>
          </w:tcPr>
          <w:p w:rsidR="00A203B2" w:rsidRPr="00A203B2" w:rsidRDefault="0098675E" w:rsidP="00D42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257345,68</w:t>
            </w:r>
          </w:p>
        </w:tc>
        <w:tc>
          <w:tcPr>
            <w:tcW w:w="992" w:type="dxa"/>
          </w:tcPr>
          <w:p w:rsidR="00A203B2" w:rsidRDefault="0098675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627558</w:t>
            </w:r>
          </w:p>
        </w:tc>
        <w:tc>
          <w:tcPr>
            <w:tcW w:w="1134" w:type="dxa"/>
          </w:tcPr>
          <w:p w:rsidR="00A203B2" w:rsidRDefault="0098675E" w:rsidP="00986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ЕГРП от 06.02.2017</w:t>
            </w:r>
          </w:p>
        </w:tc>
        <w:tc>
          <w:tcPr>
            <w:tcW w:w="1276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203B2" w:rsidRDefault="0098675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</w:p>
        </w:tc>
        <w:tc>
          <w:tcPr>
            <w:tcW w:w="709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E9A" w:rsidRPr="00441B13" w:rsidTr="008D6550">
        <w:trPr>
          <w:cantSplit/>
          <w:trHeight w:val="407"/>
        </w:trPr>
        <w:tc>
          <w:tcPr>
            <w:tcW w:w="534" w:type="dxa"/>
          </w:tcPr>
          <w:p w:rsidR="00176E9A" w:rsidRDefault="0098675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176E9A" w:rsidRDefault="00BF1AAE" w:rsidP="00BF1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коммунального хозяйства (водопровод)</w:t>
            </w:r>
          </w:p>
        </w:tc>
        <w:tc>
          <w:tcPr>
            <w:tcW w:w="1526" w:type="dxa"/>
          </w:tcPr>
          <w:p w:rsidR="00176E9A" w:rsidRDefault="00BF1AAE" w:rsidP="00BF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рхиповка</w:t>
            </w:r>
          </w:p>
        </w:tc>
        <w:tc>
          <w:tcPr>
            <w:tcW w:w="882" w:type="dxa"/>
          </w:tcPr>
          <w:p w:rsidR="00176E9A" w:rsidRDefault="00176E9A" w:rsidP="00BF1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</w:t>
            </w:r>
            <w:r w:rsidR="00BF1AAE">
              <w:rPr>
                <w:rFonts w:ascii="Times New Roman" w:hAnsi="Times New Roman" w:cs="Times New Roman"/>
                <w:sz w:val="20"/>
                <w:szCs w:val="20"/>
              </w:rPr>
              <w:t>000000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F1AAE">
              <w:rPr>
                <w:rFonts w:ascii="Times New Roman" w:hAnsi="Times New Roman" w:cs="Times New Roman"/>
                <w:sz w:val="20"/>
                <w:szCs w:val="20"/>
              </w:rPr>
              <w:t>2762</w:t>
            </w:r>
          </w:p>
        </w:tc>
        <w:tc>
          <w:tcPr>
            <w:tcW w:w="1136" w:type="dxa"/>
          </w:tcPr>
          <w:p w:rsidR="00176E9A" w:rsidRDefault="00BF1AA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5300м.</w:t>
            </w:r>
          </w:p>
        </w:tc>
        <w:tc>
          <w:tcPr>
            <w:tcW w:w="1134" w:type="dxa"/>
          </w:tcPr>
          <w:p w:rsidR="00176E9A" w:rsidRDefault="00BF1AA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DD427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257040,00</w:t>
            </w:r>
          </w:p>
        </w:tc>
        <w:tc>
          <w:tcPr>
            <w:tcW w:w="1134" w:type="dxa"/>
          </w:tcPr>
          <w:p w:rsidR="00176E9A" w:rsidRDefault="00DD427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65688,00</w:t>
            </w:r>
            <w:r w:rsidR="00BF1AA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176E9A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F1AAE" w:rsidRDefault="00BF1AAE" w:rsidP="00BF1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</w:t>
            </w:r>
            <w:r w:rsidR="00176E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119752 от</w:t>
            </w:r>
          </w:p>
          <w:p w:rsidR="00176E9A" w:rsidRDefault="00BF1AAE" w:rsidP="00BF1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  <w:r w:rsidR="00176E9A">
              <w:rPr>
                <w:rFonts w:ascii="Times New Roman" w:hAnsi="Times New Roman" w:cs="Times New Roman"/>
                <w:sz w:val="20"/>
                <w:szCs w:val="20"/>
              </w:rPr>
              <w:t>.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76E9A" w:rsidRDefault="00BF1AA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</w:p>
        </w:tc>
        <w:tc>
          <w:tcPr>
            <w:tcW w:w="709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E9A" w:rsidRPr="00441B13" w:rsidTr="008D6550">
        <w:trPr>
          <w:cantSplit/>
          <w:trHeight w:val="407"/>
        </w:trPr>
        <w:tc>
          <w:tcPr>
            <w:tcW w:w="534" w:type="dxa"/>
          </w:tcPr>
          <w:p w:rsidR="00176E9A" w:rsidRDefault="003877B4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176E9A" w:rsidRDefault="003877B4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коммунального хозяйства (скважина № 1)</w:t>
            </w:r>
          </w:p>
        </w:tc>
        <w:tc>
          <w:tcPr>
            <w:tcW w:w="1526" w:type="dxa"/>
          </w:tcPr>
          <w:p w:rsidR="00176E9A" w:rsidRDefault="003877B4" w:rsidP="008D6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рхиповка </w:t>
            </w:r>
          </w:p>
        </w:tc>
        <w:tc>
          <w:tcPr>
            <w:tcW w:w="882" w:type="dxa"/>
          </w:tcPr>
          <w:p w:rsidR="00176E9A" w:rsidRDefault="003877B4" w:rsidP="00387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56:25:0101002:458 </w:t>
            </w:r>
          </w:p>
        </w:tc>
        <w:tc>
          <w:tcPr>
            <w:tcW w:w="1136" w:type="dxa"/>
          </w:tcPr>
          <w:p w:rsidR="00176E9A" w:rsidRDefault="003877B4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кв.м.</w:t>
            </w:r>
          </w:p>
        </w:tc>
        <w:tc>
          <w:tcPr>
            <w:tcW w:w="1134" w:type="dxa"/>
          </w:tcPr>
          <w:p w:rsidR="00176E9A" w:rsidRDefault="003877B4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DD427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9400,00</w:t>
            </w:r>
          </w:p>
        </w:tc>
        <w:tc>
          <w:tcPr>
            <w:tcW w:w="1134" w:type="dxa"/>
          </w:tcPr>
          <w:p w:rsidR="00176E9A" w:rsidRDefault="003877B4" w:rsidP="001E270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DD427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9400,00</w:t>
            </w:r>
          </w:p>
        </w:tc>
        <w:tc>
          <w:tcPr>
            <w:tcW w:w="992" w:type="dxa"/>
          </w:tcPr>
          <w:p w:rsidR="00176E9A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877B4" w:rsidRDefault="003877B4" w:rsidP="00387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119750 от</w:t>
            </w:r>
          </w:p>
          <w:p w:rsidR="00176E9A" w:rsidRDefault="003877B4" w:rsidP="00387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04.10. 2013 </w:t>
            </w:r>
          </w:p>
        </w:tc>
        <w:tc>
          <w:tcPr>
            <w:tcW w:w="1276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76E9A" w:rsidRDefault="003877B4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</w:p>
        </w:tc>
        <w:tc>
          <w:tcPr>
            <w:tcW w:w="709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E9E" w:rsidRPr="00441B13" w:rsidTr="008D6550">
        <w:trPr>
          <w:cantSplit/>
          <w:trHeight w:val="407"/>
        </w:trPr>
        <w:tc>
          <w:tcPr>
            <w:tcW w:w="534" w:type="dxa"/>
          </w:tcPr>
          <w:p w:rsidR="00822E9E" w:rsidRDefault="003877B4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126" w:type="dxa"/>
          </w:tcPr>
          <w:p w:rsidR="00783686" w:rsidRDefault="003877B4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Сооружение коммунального хозяйства (скважина № 2) </w:t>
            </w:r>
          </w:p>
        </w:tc>
        <w:tc>
          <w:tcPr>
            <w:tcW w:w="1526" w:type="dxa"/>
          </w:tcPr>
          <w:p w:rsidR="00822E9E" w:rsidRDefault="003877B4" w:rsidP="0082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рхиповка </w:t>
            </w:r>
          </w:p>
        </w:tc>
        <w:tc>
          <w:tcPr>
            <w:tcW w:w="882" w:type="dxa"/>
          </w:tcPr>
          <w:p w:rsidR="00822E9E" w:rsidRDefault="00822E9E" w:rsidP="00387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</w:t>
            </w:r>
            <w:r w:rsidR="003877B4">
              <w:rPr>
                <w:rFonts w:ascii="Times New Roman" w:hAnsi="Times New Roman" w:cs="Times New Roman"/>
                <w:sz w:val="20"/>
                <w:szCs w:val="20"/>
              </w:rPr>
              <w:t>105001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877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6" w:type="dxa"/>
          </w:tcPr>
          <w:p w:rsidR="00822E9E" w:rsidRDefault="003877B4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кв.</w:t>
            </w:r>
            <w:r w:rsidR="00822E9E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134" w:type="dxa"/>
          </w:tcPr>
          <w:p w:rsidR="00822E9E" w:rsidRDefault="00DD427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9400,00</w:t>
            </w:r>
          </w:p>
        </w:tc>
        <w:tc>
          <w:tcPr>
            <w:tcW w:w="1134" w:type="dxa"/>
          </w:tcPr>
          <w:p w:rsidR="00822E9E" w:rsidRDefault="00DD427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9400,00</w:t>
            </w:r>
          </w:p>
        </w:tc>
        <w:tc>
          <w:tcPr>
            <w:tcW w:w="992" w:type="dxa"/>
          </w:tcPr>
          <w:p w:rsidR="00822E9E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877B4" w:rsidRDefault="003877B4" w:rsidP="00387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119751 от</w:t>
            </w:r>
          </w:p>
          <w:p w:rsidR="00822E9E" w:rsidRDefault="003877B4" w:rsidP="00387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04.10. 2013  </w:t>
            </w:r>
          </w:p>
        </w:tc>
        <w:tc>
          <w:tcPr>
            <w:tcW w:w="1276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22E9E" w:rsidRDefault="003877B4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</w:p>
        </w:tc>
        <w:tc>
          <w:tcPr>
            <w:tcW w:w="709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276" w:rsidRPr="00441B13" w:rsidTr="008D6550">
        <w:trPr>
          <w:cantSplit/>
          <w:trHeight w:val="407"/>
        </w:trPr>
        <w:tc>
          <w:tcPr>
            <w:tcW w:w="534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DD4276" w:rsidRDefault="00DD4276" w:rsidP="00DD4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Сооружение коммунального хозяйства (скважина № 3) </w:t>
            </w:r>
          </w:p>
        </w:tc>
        <w:tc>
          <w:tcPr>
            <w:tcW w:w="1526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рхиповка </w:t>
            </w:r>
          </w:p>
        </w:tc>
        <w:tc>
          <w:tcPr>
            <w:tcW w:w="882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9400,00</w:t>
            </w:r>
          </w:p>
        </w:tc>
        <w:tc>
          <w:tcPr>
            <w:tcW w:w="1134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9400,00</w:t>
            </w:r>
          </w:p>
        </w:tc>
        <w:tc>
          <w:tcPr>
            <w:tcW w:w="992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 от 26.06.2007 № 153  </w:t>
            </w:r>
          </w:p>
        </w:tc>
        <w:tc>
          <w:tcPr>
            <w:tcW w:w="1276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</w:p>
        </w:tc>
        <w:tc>
          <w:tcPr>
            <w:tcW w:w="709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276" w:rsidRPr="00441B13" w:rsidTr="008D6550">
        <w:trPr>
          <w:cantSplit/>
          <w:trHeight w:val="407"/>
        </w:trPr>
        <w:tc>
          <w:tcPr>
            <w:tcW w:w="534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DD4276" w:rsidRDefault="00DD4276" w:rsidP="00DD4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Сооружение коммунального хозяйства (скважина № 4) </w:t>
            </w:r>
          </w:p>
        </w:tc>
        <w:tc>
          <w:tcPr>
            <w:tcW w:w="1526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рхиповка </w:t>
            </w:r>
          </w:p>
        </w:tc>
        <w:tc>
          <w:tcPr>
            <w:tcW w:w="882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9400,00</w:t>
            </w:r>
          </w:p>
        </w:tc>
        <w:tc>
          <w:tcPr>
            <w:tcW w:w="1134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9400,00</w:t>
            </w:r>
          </w:p>
        </w:tc>
        <w:tc>
          <w:tcPr>
            <w:tcW w:w="992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 от 26.06.2007 № 153  </w:t>
            </w:r>
          </w:p>
        </w:tc>
        <w:tc>
          <w:tcPr>
            <w:tcW w:w="1276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</w:p>
        </w:tc>
        <w:tc>
          <w:tcPr>
            <w:tcW w:w="709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276" w:rsidRPr="00441B13" w:rsidTr="008D6550">
        <w:trPr>
          <w:cantSplit/>
          <w:trHeight w:val="407"/>
        </w:trPr>
        <w:tc>
          <w:tcPr>
            <w:tcW w:w="534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DD4276" w:rsidRDefault="00DD4276" w:rsidP="00DD4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Сооружение коммунального хозяйства (скважина № 5) </w:t>
            </w:r>
          </w:p>
        </w:tc>
        <w:tc>
          <w:tcPr>
            <w:tcW w:w="1526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рхиповка </w:t>
            </w:r>
          </w:p>
        </w:tc>
        <w:tc>
          <w:tcPr>
            <w:tcW w:w="882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9400,00</w:t>
            </w:r>
          </w:p>
        </w:tc>
        <w:tc>
          <w:tcPr>
            <w:tcW w:w="1134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9400,00</w:t>
            </w:r>
          </w:p>
        </w:tc>
        <w:tc>
          <w:tcPr>
            <w:tcW w:w="992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 от 26.06.2007 № 153  </w:t>
            </w:r>
          </w:p>
        </w:tc>
        <w:tc>
          <w:tcPr>
            <w:tcW w:w="1276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</w:p>
        </w:tc>
        <w:tc>
          <w:tcPr>
            <w:tcW w:w="709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276" w:rsidRPr="00441B13" w:rsidTr="008D6550">
        <w:trPr>
          <w:cantSplit/>
          <w:trHeight w:val="407"/>
        </w:trPr>
        <w:tc>
          <w:tcPr>
            <w:tcW w:w="534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126" w:type="dxa"/>
          </w:tcPr>
          <w:p w:rsidR="00DD4276" w:rsidRDefault="00DD4276" w:rsidP="00DD4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Сооружение коммунального хозяйства (водонапорная башня) </w:t>
            </w:r>
          </w:p>
        </w:tc>
        <w:tc>
          <w:tcPr>
            <w:tcW w:w="1526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рхиповка </w:t>
            </w:r>
          </w:p>
        </w:tc>
        <w:tc>
          <w:tcPr>
            <w:tcW w:w="882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DD4276" w:rsidRDefault="00DD4276" w:rsidP="00DD427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4740,00</w:t>
            </w:r>
          </w:p>
        </w:tc>
        <w:tc>
          <w:tcPr>
            <w:tcW w:w="1134" w:type="dxa"/>
          </w:tcPr>
          <w:p w:rsidR="00DD4276" w:rsidRDefault="00DD4276" w:rsidP="00DD427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4740,00</w:t>
            </w:r>
          </w:p>
        </w:tc>
        <w:tc>
          <w:tcPr>
            <w:tcW w:w="992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 от 26.06.2007 № 153  </w:t>
            </w:r>
          </w:p>
        </w:tc>
        <w:tc>
          <w:tcPr>
            <w:tcW w:w="1276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</w:p>
        </w:tc>
        <w:tc>
          <w:tcPr>
            <w:tcW w:w="709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276" w:rsidRPr="00441B13" w:rsidTr="008D6550">
        <w:trPr>
          <w:cantSplit/>
          <w:trHeight w:val="407"/>
        </w:trPr>
        <w:tc>
          <w:tcPr>
            <w:tcW w:w="534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DD4276" w:rsidRDefault="00DD427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526" w:type="dxa"/>
          </w:tcPr>
          <w:p w:rsidR="00DD4276" w:rsidRDefault="00751FCA" w:rsidP="0075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 w:rsidR="00DD427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DD4276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="00DD4276">
              <w:rPr>
                <w:rFonts w:ascii="Times New Roman" w:hAnsi="Times New Roman" w:cs="Times New Roman"/>
                <w:sz w:val="20"/>
                <w:szCs w:val="20"/>
              </w:rPr>
              <w:t>рхиповка ул. Школьная</w:t>
            </w:r>
          </w:p>
        </w:tc>
        <w:tc>
          <w:tcPr>
            <w:tcW w:w="882" w:type="dxa"/>
          </w:tcPr>
          <w:p w:rsidR="00DD4276" w:rsidRDefault="00DD4276" w:rsidP="000B1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</w:t>
            </w:r>
            <w:r w:rsidR="000B165D">
              <w:rPr>
                <w:rFonts w:ascii="Times New Roman" w:hAnsi="Times New Roman" w:cs="Times New Roman"/>
                <w:sz w:val="20"/>
                <w:szCs w:val="20"/>
              </w:rPr>
              <w:t>101002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B165D"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1136" w:type="dxa"/>
          </w:tcPr>
          <w:p w:rsidR="00DD4276" w:rsidRDefault="000B165D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1097</w:t>
            </w:r>
            <w:r w:rsidR="00DD4276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134" w:type="dxa"/>
          </w:tcPr>
          <w:p w:rsidR="00DD4276" w:rsidRDefault="00DD427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4276" w:rsidRDefault="000B165D" w:rsidP="0082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Выписка из ЕГРП от 06.09.2016</w:t>
            </w:r>
          </w:p>
          <w:p w:rsidR="000B165D" w:rsidRDefault="000B165D" w:rsidP="0082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56-56/010-56/010/502/2016-21/1</w:t>
            </w:r>
          </w:p>
        </w:tc>
        <w:tc>
          <w:tcPr>
            <w:tcW w:w="1276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4276" w:rsidRDefault="00DD4276" w:rsidP="000B1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0B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B165D"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 w:rsidR="000B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276" w:rsidRPr="00441B13" w:rsidTr="008D6550">
        <w:trPr>
          <w:cantSplit/>
          <w:trHeight w:val="407"/>
        </w:trPr>
        <w:tc>
          <w:tcPr>
            <w:tcW w:w="534" w:type="dxa"/>
          </w:tcPr>
          <w:p w:rsidR="00DD4276" w:rsidRDefault="000B165D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DD4276" w:rsidRDefault="00DD427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526" w:type="dxa"/>
          </w:tcPr>
          <w:p w:rsidR="00DD4276" w:rsidRDefault="00751FCA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 w:rsidR="000B165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0B165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="000B165D">
              <w:rPr>
                <w:rFonts w:ascii="Times New Roman" w:hAnsi="Times New Roman" w:cs="Times New Roman"/>
                <w:sz w:val="20"/>
                <w:szCs w:val="20"/>
              </w:rPr>
              <w:t>рхиповка ул. Школь</w:t>
            </w:r>
            <w:r w:rsidR="00DD4276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882" w:type="dxa"/>
          </w:tcPr>
          <w:p w:rsidR="00DD4276" w:rsidRDefault="000B165D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56:25:0101002:538</w:t>
            </w:r>
          </w:p>
        </w:tc>
        <w:tc>
          <w:tcPr>
            <w:tcW w:w="1136" w:type="dxa"/>
          </w:tcPr>
          <w:p w:rsidR="00DD4276" w:rsidRDefault="000B165D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6708</w:t>
            </w:r>
            <w:r w:rsidR="00DD4276"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 w:rsidR="00DD427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DD4276" w:rsidRDefault="00DD427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D4276" w:rsidRDefault="000B165D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0B165D" w:rsidRDefault="000B165D" w:rsidP="000B1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Выписка из ЕГРП от 06.09.2016</w:t>
            </w:r>
          </w:p>
          <w:p w:rsidR="00DD4276" w:rsidRDefault="000B165D" w:rsidP="000B1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56-56/010-56/010/502/2016-20/1</w:t>
            </w:r>
          </w:p>
        </w:tc>
        <w:tc>
          <w:tcPr>
            <w:tcW w:w="1276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4276" w:rsidRDefault="00DD4276" w:rsidP="000B1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0B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165D" w:rsidRDefault="000B165D" w:rsidP="000B1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</w:p>
        </w:tc>
        <w:tc>
          <w:tcPr>
            <w:tcW w:w="709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276" w:rsidRPr="00441B13" w:rsidTr="008D6550">
        <w:trPr>
          <w:cantSplit/>
          <w:trHeight w:val="407"/>
        </w:trPr>
        <w:tc>
          <w:tcPr>
            <w:tcW w:w="534" w:type="dxa"/>
          </w:tcPr>
          <w:p w:rsidR="00DD4276" w:rsidRDefault="00DD4276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DD4276" w:rsidRDefault="00DD427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526" w:type="dxa"/>
          </w:tcPr>
          <w:p w:rsidR="00DD4276" w:rsidRDefault="00751FCA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B625F6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="00B625F6">
              <w:rPr>
                <w:rFonts w:ascii="Times New Roman" w:hAnsi="Times New Roman" w:cs="Times New Roman"/>
                <w:sz w:val="20"/>
                <w:szCs w:val="20"/>
              </w:rPr>
              <w:t>рхиповка ул. Н</w:t>
            </w:r>
            <w:r w:rsidR="00DD4276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882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>101002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1136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134" w:type="dxa"/>
          </w:tcPr>
          <w:p w:rsidR="00DD4276" w:rsidRDefault="00DD427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25F6" w:rsidRDefault="00B625F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ЕГРП от 06.09.2016</w:t>
            </w:r>
          </w:p>
          <w:p w:rsidR="00DD4276" w:rsidRDefault="00B625F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56-56/010-56/010/502/2016-13/1 </w:t>
            </w:r>
          </w:p>
        </w:tc>
        <w:tc>
          <w:tcPr>
            <w:tcW w:w="1276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25F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  <w:p w:rsidR="00DD4276" w:rsidRDefault="00B625F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  <w:r w:rsidR="00DD42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276" w:rsidRPr="00441B13" w:rsidTr="008D6550">
        <w:trPr>
          <w:cantSplit/>
          <w:trHeight w:val="407"/>
        </w:trPr>
        <w:tc>
          <w:tcPr>
            <w:tcW w:w="534" w:type="dxa"/>
          </w:tcPr>
          <w:p w:rsidR="00DD4276" w:rsidRDefault="00473901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126" w:type="dxa"/>
          </w:tcPr>
          <w:p w:rsidR="00DD4276" w:rsidRDefault="00DD427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526" w:type="dxa"/>
          </w:tcPr>
          <w:p w:rsidR="00DD4276" w:rsidRDefault="00751FCA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B625F6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="00B625F6">
              <w:rPr>
                <w:rFonts w:ascii="Times New Roman" w:hAnsi="Times New Roman" w:cs="Times New Roman"/>
                <w:sz w:val="20"/>
                <w:szCs w:val="20"/>
              </w:rPr>
              <w:t>рхиповка ул. Н</w:t>
            </w:r>
            <w:r w:rsidR="00DD4276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882" w:type="dxa"/>
          </w:tcPr>
          <w:p w:rsidR="00DD4276" w:rsidRDefault="00B625F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56:25:0000000:3480</w:t>
            </w:r>
          </w:p>
        </w:tc>
        <w:tc>
          <w:tcPr>
            <w:tcW w:w="1136" w:type="dxa"/>
          </w:tcPr>
          <w:p w:rsidR="00DD4276" w:rsidRDefault="00B625F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6932</w:t>
            </w:r>
            <w:r w:rsidR="00DD4276"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 w:rsidR="00DD427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DD4276" w:rsidRDefault="00DD427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B625F6" w:rsidRDefault="00B625F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Выписка из ЕГРП от 06.09.2016</w:t>
            </w:r>
          </w:p>
          <w:p w:rsidR="00DD4276" w:rsidRDefault="00B625F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56-56/010-56/010/502/2016-6/1</w:t>
            </w:r>
          </w:p>
        </w:tc>
        <w:tc>
          <w:tcPr>
            <w:tcW w:w="1276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625F6"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 w:rsidR="00B625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625F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B625F6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276" w:rsidRPr="00441B13" w:rsidTr="008D6550">
        <w:trPr>
          <w:cantSplit/>
          <w:trHeight w:val="407"/>
        </w:trPr>
        <w:tc>
          <w:tcPr>
            <w:tcW w:w="534" w:type="dxa"/>
          </w:tcPr>
          <w:p w:rsidR="00DD4276" w:rsidRDefault="00DD4276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39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DD4276" w:rsidRDefault="00DD427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526" w:type="dxa"/>
          </w:tcPr>
          <w:p w:rsidR="00DD4276" w:rsidRDefault="00751FCA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B625F6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="00B625F6">
              <w:rPr>
                <w:rFonts w:ascii="Times New Roman" w:hAnsi="Times New Roman" w:cs="Times New Roman"/>
                <w:sz w:val="20"/>
                <w:szCs w:val="20"/>
              </w:rPr>
              <w:t>рхиповка ул. Казачья</w:t>
            </w:r>
          </w:p>
        </w:tc>
        <w:tc>
          <w:tcPr>
            <w:tcW w:w="882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1136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>554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134" w:type="dxa"/>
          </w:tcPr>
          <w:p w:rsidR="00DD4276" w:rsidRDefault="00DD427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25F6" w:rsidRDefault="00B625F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ЕГРП от 06.09.2016</w:t>
            </w:r>
          </w:p>
          <w:p w:rsidR="00DD4276" w:rsidRDefault="00B625F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56-56/010-56/010/502/2016-11/1 </w:t>
            </w:r>
          </w:p>
        </w:tc>
        <w:tc>
          <w:tcPr>
            <w:tcW w:w="1276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 w:rsidR="00B625F6"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 w:rsidR="00B625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625F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B625F6"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</w:p>
        </w:tc>
        <w:tc>
          <w:tcPr>
            <w:tcW w:w="709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5F6" w:rsidRPr="00441B13" w:rsidTr="008D6550">
        <w:trPr>
          <w:cantSplit/>
          <w:trHeight w:val="407"/>
        </w:trPr>
        <w:tc>
          <w:tcPr>
            <w:tcW w:w="534" w:type="dxa"/>
          </w:tcPr>
          <w:p w:rsidR="00B625F6" w:rsidRDefault="00B625F6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39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B625F6" w:rsidRDefault="00B625F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526" w:type="dxa"/>
          </w:tcPr>
          <w:p w:rsidR="00B625F6" w:rsidRDefault="00751FCA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B625F6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="00B625F6">
              <w:rPr>
                <w:rFonts w:ascii="Times New Roman" w:hAnsi="Times New Roman" w:cs="Times New Roman"/>
                <w:sz w:val="20"/>
                <w:szCs w:val="20"/>
              </w:rPr>
              <w:t>рхиповка ул. Казачья</w:t>
            </w:r>
          </w:p>
        </w:tc>
        <w:tc>
          <w:tcPr>
            <w:tcW w:w="882" w:type="dxa"/>
          </w:tcPr>
          <w:p w:rsidR="00B625F6" w:rsidRDefault="009B170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56:25:0000000:350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</w:tcPr>
          <w:p w:rsidR="00B625F6" w:rsidRDefault="009B170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9323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 w:rsidR="00B625F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B625F6" w:rsidRDefault="00B625F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25F6" w:rsidRDefault="00B625F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625F6" w:rsidRDefault="00B625F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B625F6" w:rsidRDefault="00B625F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ЕГРП от 06.09.2016</w:t>
            </w:r>
          </w:p>
          <w:p w:rsidR="00B625F6" w:rsidRDefault="00B625F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56-56/010-56/010/502/2016-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/1 </w:t>
            </w:r>
          </w:p>
        </w:tc>
        <w:tc>
          <w:tcPr>
            <w:tcW w:w="1276" w:type="dxa"/>
          </w:tcPr>
          <w:p w:rsidR="00B625F6" w:rsidRDefault="00B625F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25F6" w:rsidRDefault="00B625F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</w:p>
        </w:tc>
        <w:tc>
          <w:tcPr>
            <w:tcW w:w="709" w:type="dxa"/>
          </w:tcPr>
          <w:p w:rsidR="00B625F6" w:rsidRDefault="00B625F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625F6" w:rsidRDefault="00B625F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5F6" w:rsidRDefault="00B625F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06" w:rsidRPr="00441B13" w:rsidTr="008D6550">
        <w:trPr>
          <w:cantSplit/>
          <w:trHeight w:val="407"/>
        </w:trPr>
        <w:tc>
          <w:tcPr>
            <w:tcW w:w="534" w:type="dxa"/>
          </w:tcPr>
          <w:p w:rsidR="009B1706" w:rsidRDefault="009B1706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39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9B1706" w:rsidRDefault="009B170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526" w:type="dxa"/>
          </w:tcPr>
          <w:p w:rsidR="009B1706" w:rsidRDefault="00751FCA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9B1706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="009B1706">
              <w:rPr>
                <w:rFonts w:ascii="Times New Roman" w:hAnsi="Times New Roman" w:cs="Times New Roman"/>
                <w:sz w:val="20"/>
                <w:szCs w:val="20"/>
              </w:rPr>
              <w:t>рхиповка ул. Луговая</w:t>
            </w:r>
          </w:p>
        </w:tc>
        <w:tc>
          <w:tcPr>
            <w:tcW w:w="882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56:25:0000000:3524 </w:t>
            </w:r>
          </w:p>
        </w:tc>
        <w:tc>
          <w:tcPr>
            <w:tcW w:w="1136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 м</w:t>
            </w:r>
          </w:p>
        </w:tc>
        <w:tc>
          <w:tcPr>
            <w:tcW w:w="1134" w:type="dxa"/>
          </w:tcPr>
          <w:p w:rsidR="009B1706" w:rsidRDefault="009B170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1706" w:rsidRDefault="009B1706" w:rsidP="00D90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ЕГРП от 06.09.2016</w:t>
            </w:r>
          </w:p>
          <w:p w:rsidR="009B1706" w:rsidRDefault="009B1706" w:rsidP="009B1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56-56/010-56/010/502/2016-12/1 </w:t>
            </w:r>
          </w:p>
        </w:tc>
        <w:tc>
          <w:tcPr>
            <w:tcW w:w="1276" w:type="dxa"/>
          </w:tcPr>
          <w:p w:rsidR="009B1706" w:rsidRDefault="009B1706" w:rsidP="00D90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B1706" w:rsidRDefault="009B1706" w:rsidP="00D90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</w:p>
        </w:tc>
        <w:tc>
          <w:tcPr>
            <w:tcW w:w="709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06" w:rsidRPr="00441B13" w:rsidTr="008D6550">
        <w:trPr>
          <w:cantSplit/>
          <w:trHeight w:val="407"/>
        </w:trPr>
        <w:tc>
          <w:tcPr>
            <w:tcW w:w="534" w:type="dxa"/>
          </w:tcPr>
          <w:p w:rsidR="009B1706" w:rsidRDefault="00473901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B1706" w:rsidRDefault="009B170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526" w:type="dxa"/>
          </w:tcPr>
          <w:p w:rsidR="009B1706" w:rsidRDefault="00751FCA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Start"/>
            <w:r w:rsidR="009B1706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="009B1706">
              <w:rPr>
                <w:rFonts w:ascii="Times New Roman" w:hAnsi="Times New Roman" w:cs="Times New Roman"/>
                <w:sz w:val="20"/>
                <w:szCs w:val="20"/>
              </w:rPr>
              <w:t>рхиповка ул. Луговая</w:t>
            </w:r>
          </w:p>
        </w:tc>
        <w:tc>
          <w:tcPr>
            <w:tcW w:w="882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56:25:0000000:3482</w:t>
            </w:r>
          </w:p>
        </w:tc>
        <w:tc>
          <w:tcPr>
            <w:tcW w:w="1136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3009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9B1706" w:rsidRDefault="009B170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1,00</w:t>
            </w:r>
          </w:p>
        </w:tc>
        <w:tc>
          <w:tcPr>
            <w:tcW w:w="1134" w:type="dxa"/>
          </w:tcPr>
          <w:p w:rsidR="009B1706" w:rsidRDefault="009B1706" w:rsidP="00D90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ЕГРП от 06.09.2016</w:t>
            </w:r>
          </w:p>
          <w:p w:rsidR="009B1706" w:rsidRDefault="009B1706" w:rsidP="00D90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56-56/010-56/010/502/2016-5/1 </w:t>
            </w:r>
          </w:p>
        </w:tc>
        <w:tc>
          <w:tcPr>
            <w:tcW w:w="1276" w:type="dxa"/>
          </w:tcPr>
          <w:p w:rsidR="009B1706" w:rsidRDefault="009B1706" w:rsidP="00D90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B1706" w:rsidRDefault="009B1706" w:rsidP="00D90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</w:p>
        </w:tc>
        <w:tc>
          <w:tcPr>
            <w:tcW w:w="709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06" w:rsidRPr="00441B13" w:rsidTr="008D6550">
        <w:trPr>
          <w:cantSplit/>
          <w:trHeight w:val="407"/>
        </w:trPr>
        <w:tc>
          <w:tcPr>
            <w:tcW w:w="534" w:type="dxa"/>
          </w:tcPr>
          <w:p w:rsidR="009B1706" w:rsidRDefault="009B1706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39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9B1706" w:rsidRDefault="009B170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526" w:type="dxa"/>
          </w:tcPr>
          <w:p w:rsidR="009B1706" w:rsidRDefault="00751FCA" w:rsidP="0054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B17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9B170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9B1706">
              <w:rPr>
                <w:rFonts w:ascii="Times New Roman" w:hAnsi="Times New Roman" w:cs="Times New Roman"/>
                <w:sz w:val="20"/>
                <w:szCs w:val="20"/>
              </w:rPr>
              <w:t>анково</w:t>
            </w:r>
            <w:proofErr w:type="spellEnd"/>
            <w:r w:rsidR="009B1706">
              <w:rPr>
                <w:rFonts w:ascii="Times New Roman" w:hAnsi="Times New Roman" w:cs="Times New Roman"/>
                <w:sz w:val="20"/>
                <w:szCs w:val="20"/>
              </w:rPr>
              <w:t xml:space="preserve"> ул.Озерная</w:t>
            </w:r>
          </w:p>
        </w:tc>
        <w:tc>
          <w:tcPr>
            <w:tcW w:w="882" w:type="dxa"/>
          </w:tcPr>
          <w:p w:rsidR="009B1706" w:rsidRDefault="009B1706" w:rsidP="009B1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56:25:0103001:72</w:t>
            </w:r>
          </w:p>
        </w:tc>
        <w:tc>
          <w:tcPr>
            <w:tcW w:w="1136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 м</w:t>
            </w:r>
          </w:p>
        </w:tc>
        <w:tc>
          <w:tcPr>
            <w:tcW w:w="1134" w:type="dxa"/>
          </w:tcPr>
          <w:p w:rsidR="009B1706" w:rsidRDefault="009B170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1706" w:rsidRDefault="009B1706" w:rsidP="00D90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ЕГРП от 06.09.2016</w:t>
            </w:r>
          </w:p>
          <w:p w:rsidR="009B1706" w:rsidRDefault="009B1706" w:rsidP="00D90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56-56/010-56/010/502/2016-22/1 </w:t>
            </w:r>
          </w:p>
        </w:tc>
        <w:tc>
          <w:tcPr>
            <w:tcW w:w="1276" w:type="dxa"/>
          </w:tcPr>
          <w:p w:rsidR="009B1706" w:rsidRDefault="009B1706" w:rsidP="00D90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B1706" w:rsidRDefault="009B1706" w:rsidP="00D90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</w:p>
        </w:tc>
        <w:tc>
          <w:tcPr>
            <w:tcW w:w="709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06" w:rsidRPr="00441B13" w:rsidTr="008D6550">
        <w:trPr>
          <w:cantSplit/>
          <w:trHeight w:val="876"/>
        </w:trPr>
        <w:tc>
          <w:tcPr>
            <w:tcW w:w="534" w:type="dxa"/>
          </w:tcPr>
          <w:p w:rsidR="009B1706" w:rsidRDefault="009B1706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39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9B1706" w:rsidRDefault="009B170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526" w:type="dxa"/>
          </w:tcPr>
          <w:p w:rsidR="009B1706" w:rsidRDefault="00751FCA" w:rsidP="0054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="009B17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9B170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9B1706">
              <w:rPr>
                <w:rFonts w:ascii="Times New Roman" w:hAnsi="Times New Roman" w:cs="Times New Roman"/>
                <w:sz w:val="20"/>
                <w:szCs w:val="20"/>
              </w:rPr>
              <w:t>анково</w:t>
            </w:r>
            <w:proofErr w:type="spellEnd"/>
            <w:r w:rsidR="009B1706">
              <w:rPr>
                <w:rFonts w:ascii="Times New Roman" w:hAnsi="Times New Roman" w:cs="Times New Roman"/>
                <w:sz w:val="20"/>
                <w:szCs w:val="20"/>
              </w:rPr>
              <w:t xml:space="preserve"> ул.Озерная </w:t>
            </w:r>
          </w:p>
        </w:tc>
        <w:tc>
          <w:tcPr>
            <w:tcW w:w="882" w:type="dxa"/>
          </w:tcPr>
          <w:p w:rsidR="009B1706" w:rsidRDefault="009B1706" w:rsidP="009B1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56:25:0103001:71</w:t>
            </w:r>
          </w:p>
        </w:tc>
        <w:tc>
          <w:tcPr>
            <w:tcW w:w="1136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1536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9B1706" w:rsidRDefault="009B170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1,00</w:t>
            </w:r>
          </w:p>
        </w:tc>
        <w:tc>
          <w:tcPr>
            <w:tcW w:w="1134" w:type="dxa"/>
          </w:tcPr>
          <w:p w:rsidR="009B1706" w:rsidRDefault="009B1706" w:rsidP="00D90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ЕГРП от 06.09.2016</w:t>
            </w:r>
          </w:p>
          <w:p w:rsidR="009B1706" w:rsidRDefault="009B1706" w:rsidP="009B1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56-56/010-56/010/502/2016-19/1 </w:t>
            </w:r>
          </w:p>
        </w:tc>
        <w:tc>
          <w:tcPr>
            <w:tcW w:w="1276" w:type="dxa"/>
          </w:tcPr>
          <w:p w:rsidR="009B1706" w:rsidRDefault="009B1706" w:rsidP="00D90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B1706" w:rsidRDefault="009B1706" w:rsidP="00D90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</w:p>
        </w:tc>
        <w:tc>
          <w:tcPr>
            <w:tcW w:w="709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06" w:rsidRPr="00441B13" w:rsidTr="008D6550">
        <w:trPr>
          <w:cantSplit/>
          <w:trHeight w:val="407"/>
        </w:trPr>
        <w:tc>
          <w:tcPr>
            <w:tcW w:w="534" w:type="dxa"/>
          </w:tcPr>
          <w:p w:rsidR="009B1706" w:rsidRDefault="00473901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9B1706" w:rsidRDefault="009B170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526" w:type="dxa"/>
          </w:tcPr>
          <w:p w:rsidR="009B1706" w:rsidRDefault="009B1706" w:rsidP="0054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1FCA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="00751FCA"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 w:rsidR="00751FCA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анково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ул.Горная</w:t>
            </w:r>
          </w:p>
        </w:tc>
        <w:tc>
          <w:tcPr>
            <w:tcW w:w="882" w:type="dxa"/>
          </w:tcPr>
          <w:p w:rsidR="009B1706" w:rsidRDefault="009B1706" w:rsidP="009B1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56:25:0103001:73</w:t>
            </w:r>
          </w:p>
        </w:tc>
        <w:tc>
          <w:tcPr>
            <w:tcW w:w="1136" w:type="dxa"/>
          </w:tcPr>
          <w:p w:rsidR="009B1706" w:rsidRDefault="009B1706" w:rsidP="009B1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 м</w:t>
            </w:r>
          </w:p>
        </w:tc>
        <w:tc>
          <w:tcPr>
            <w:tcW w:w="1134" w:type="dxa"/>
          </w:tcPr>
          <w:p w:rsidR="009B1706" w:rsidRDefault="009B170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1706" w:rsidRDefault="009B1706" w:rsidP="00D90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ЕГРП от 06.09.2016</w:t>
            </w:r>
          </w:p>
          <w:p w:rsidR="009B1706" w:rsidRDefault="009B1706" w:rsidP="009B1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56-56/010-56/010/502/2016-23/1 </w:t>
            </w:r>
          </w:p>
        </w:tc>
        <w:tc>
          <w:tcPr>
            <w:tcW w:w="1276" w:type="dxa"/>
          </w:tcPr>
          <w:p w:rsidR="009B1706" w:rsidRDefault="009B1706" w:rsidP="00D90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B1706" w:rsidRDefault="009B1706" w:rsidP="00D90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</w:p>
        </w:tc>
        <w:tc>
          <w:tcPr>
            <w:tcW w:w="709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5D0" w:rsidRPr="00441B13" w:rsidTr="008D6550">
        <w:trPr>
          <w:cantSplit/>
          <w:trHeight w:val="407"/>
        </w:trPr>
        <w:tc>
          <w:tcPr>
            <w:tcW w:w="534" w:type="dxa"/>
          </w:tcPr>
          <w:p w:rsidR="00A725D0" w:rsidRDefault="00473901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126" w:type="dxa"/>
          </w:tcPr>
          <w:p w:rsidR="00A725D0" w:rsidRDefault="00A725D0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526" w:type="dxa"/>
          </w:tcPr>
          <w:p w:rsidR="00A725D0" w:rsidRDefault="00751FCA" w:rsidP="0054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="00A725D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A725D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A725D0">
              <w:rPr>
                <w:rFonts w:ascii="Times New Roman" w:hAnsi="Times New Roman" w:cs="Times New Roman"/>
                <w:sz w:val="20"/>
                <w:szCs w:val="20"/>
              </w:rPr>
              <w:t>анково</w:t>
            </w:r>
            <w:proofErr w:type="spellEnd"/>
            <w:r w:rsidR="00A725D0">
              <w:rPr>
                <w:rFonts w:ascii="Times New Roman" w:hAnsi="Times New Roman" w:cs="Times New Roman"/>
                <w:sz w:val="20"/>
                <w:szCs w:val="20"/>
              </w:rPr>
              <w:t xml:space="preserve"> ул.Горная </w:t>
            </w:r>
          </w:p>
        </w:tc>
        <w:tc>
          <w:tcPr>
            <w:tcW w:w="882" w:type="dxa"/>
          </w:tcPr>
          <w:p w:rsidR="00A725D0" w:rsidRDefault="00A725D0" w:rsidP="00A72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56:25:0103001:70</w:t>
            </w:r>
          </w:p>
        </w:tc>
        <w:tc>
          <w:tcPr>
            <w:tcW w:w="1136" w:type="dxa"/>
          </w:tcPr>
          <w:p w:rsidR="00A725D0" w:rsidRDefault="00A725D0" w:rsidP="00A72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1493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A725D0" w:rsidRDefault="00A725D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1,00</w:t>
            </w:r>
          </w:p>
        </w:tc>
        <w:tc>
          <w:tcPr>
            <w:tcW w:w="1134" w:type="dxa"/>
          </w:tcPr>
          <w:p w:rsidR="00A725D0" w:rsidRDefault="00A725D0" w:rsidP="00D90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ЕГРП от 06.09.2016</w:t>
            </w:r>
          </w:p>
          <w:p w:rsidR="00A725D0" w:rsidRDefault="00A725D0" w:rsidP="00A72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56-56/010-56/010/502/2016-24/1 </w:t>
            </w:r>
          </w:p>
        </w:tc>
        <w:tc>
          <w:tcPr>
            <w:tcW w:w="1276" w:type="dxa"/>
          </w:tcPr>
          <w:p w:rsidR="00A725D0" w:rsidRDefault="00A725D0" w:rsidP="00D90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725D0" w:rsidRDefault="00A725D0" w:rsidP="00D90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5D0" w:rsidRPr="00441B13" w:rsidTr="008D6550">
        <w:trPr>
          <w:cantSplit/>
          <w:trHeight w:val="407"/>
        </w:trPr>
        <w:tc>
          <w:tcPr>
            <w:tcW w:w="534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39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A725D0" w:rsidRDefault="00A725D0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526" w:type="dxa"/>
          </w:tcPr>
          <w:p w:rsidR="00A725D0" w:rsidRDefault="00751FCA" w:rsidP="0054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A725D0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="00A725D0">
              <w:rPr>
                <w:rFonts w:ascii="Times New Roman" w:hAnsi="Times New Roman" w:cs="Times New Roman"/>
                <w:sz w:val="20"/>
                <w:szCs w:val="20"/>
              </w:rPr>
              <w:t xml:space="preserve">онское </w:t>
            </w:r>
          </w:p>
          <w:p w:rsidR="00A725D0" w:rsidRDefault="00A725D0" w:rsidP="0054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Степная</w:t>
            </w:r>
          </w:p>
        </w:tc>
        <w:tc>
          <w:tcPr>
            <w:tcW w:w="882" w:type="dxa"/>
          </w:tcPr>
          <w:p w:rsidR="00A725D0" w:rsidRDefault="00A725D0" w:rsidP="00A72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56:25:0000000:3281</w:t>
            </w:r>
          </w:p>
        </w:tc>
        <w:tc>
          <w:tcPr>
            <w:tcW w:w="1136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784 м</w:t>
            </w:r>
          </w:p>
        </w:tc>
        <w:tc>
          <w:tcPr>
            <w:tcW w:w="1134" w:type="dxa"/>
          </w:tcPr>
          <w:p w:rsidR="00A725D0" w:rsidRDefault="00A725D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25D0" w:rsidRDefault="00A725D0" w:rsidP="00A72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559641 от 09.12.2014</w:t>
            </w:r>
          </w:p>
        </w:tc>
        <w:tc>
          <w:tcPr>
            <w:tcW w:w="1276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725D0" w:rsidRDefault="00A725D0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5D0" w:rsidRPr="00441B13" w:rsidTr="008D6550">
        <w:trPr>
          <w:cantSplit/>
          <w:trHeight w:val="407"/>
        </w:trPr>
        <w:tc>
          <w:tcPr>
            <w:tcW w:w="534" w:type="dxa"/>
          </w:tcPr>
          <w:p w:rsidR="00A725D0" w:rsidRDefault="00A725D0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39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A725D0" w:rsidRDefault="00A725D0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526" w:type="dxa"/>
          </w:tcPr>
          <w:p w:rsidR="00A725D0" w:rsidRDefault="00751FCA" w:rsidP="00A72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A725D0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="00A725D0">
              <w:rPr>
                <w:rFonts w:ascii="Times New Roman" w:hAnsi="Times New Roman" w:cs="Times New Roman"/>
                <w:sz w:val="20"/>
                <w:szCs w:val="20"/>
              </w:rPr>
              <w:t xml:space="preserve">онское </w:t>
            </w:r>
          </w:p>
          <w:p w:rsidR="00A725D0" w:rsidRDefault="00A725D0" w:rsidP="00A72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Степная </w:t>
            </w:r>
          </w:p>
        </w:tc>
        <w:tc>
          <w:tcPr>
            <w:tcW w:w="882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56:25:0000000:3285</w:t>
            </w:r>
          </w:p>
        </w:tc>
        <w:tc>
          <w:tcPr>
            <w:tcW w:w="1136" w:type="dxa"/>
          </w:tcPr>
          <w:p w:rsidR="00A725D0" w:rsidRDefault="00A725D0" w:rsidP="00A72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3131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A725D0" w:rsidRDefault="00A725D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1,00</w:t>
            </w:r>
          </w:p>
        </w:tc>
        <w:tc>
          <w:tcPr>
            <w:tcW w:w="1134" w:type="dxa"/>
          </w:tcPr>
          <w:p w:rsidR="00A725D0" w:rsidRDefault="00A725D0" w:rsidP="00A72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559650 от 09.12.2014</w:t>
            </w:r>
          </w:p>
        </w:tc>
        <w:tc>
          <w:tcPr>
            <w:tcW w:w="1276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725D0" w:rsidRDefault="00A725D0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5D0" w:rsidRPr="00441B13" w:rsidTr="008D6550">
        <w:trPr>
          <w:cantSplit/>
          <w:trHeight w:val="407"/>
        </w:trPr>
        <w:tc>
          <w:tcPr>
            <w:tcW w:w="534" w:type="dxa"/>
          </w:tcPr>
          <w:p w:rsidR="00A725D0" w:rsidRDefault="00A725D0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39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A725D0" w:rsidRDefault="00A725D0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526" w:type="dxa"/>
          </w:tcPr>
          <w:p w:rsidR="00A725D0" w:rsidRDefault="00751FCA" w:rsidP="00495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A725D0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="00A725D0">
              <w:rPr>
                <w:rFonts w:ascii="Times New Roman" w:hAnsi="Times New Roman" w:cs="Times New Roman"/>
                <w:sz w:val="20"/>
                <w:szCs w:val="20"/>
              </w:rPr>
              <w:t xml:space="preserve">онское </w:t>
            </w:r>
          </w:p>
          <w:p w:rsidR="00A725D0" w:rsidRDefault="00A725D0" w:rsidP="00495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Конопли</w:t>
            </w:r>
          </w:p>
        </w:tc>
        <w:tc>
          <w:tcPr>
            <w:tcW w:w="882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56:25:0000000:3280</w:t>
            </w:r>
          </w:p>
        </w:tc>
        <w:tc>
          <w:tcPr>
            <w:tcW w:w="1136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738 м</w:t>
            </w:r>
          </w:p>
        </w:tc>
        <w:tc>
          <w:tcPr>
            <w:tcW w:w="1134" w:type="dxa"/>
          </w:tcPr>
          <w:p w:rsidR="00A725D0" w:rsidRDefault="00A725D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25D0" w:rsidRDefault="00A725D0" w:rsidP="00A72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559643 от 09.12.2014</w:t>
            </w:r>
          </w:p>
        </w:tc>
        <w:tc>
          <w:tcPr>
            <w:tcW w:w="1276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725D0" w:rsidRDefault="00A725D0" w:rsidP="00A72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 </w:t>
            </w: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5D0" w:rsidRPr="00441B13" w:rsidTr="008D6550">
        <w:trPr>
          <w:cantSplit/>
          <w:trHeight w:val="407"/>
        </w:trPr>
        <w:tc>
          <w:tcPr>
            <w:tcW w:w="534" w:type="dxa"/>
          </w:tcPr>
          <w:p w:rsidR="00A725D0" w:rsidRDefault="00A72677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39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A725D0" w:rsidRDefault="00A725D0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526" w:type="dxa"/>
          </w:tcPr>
          <w:p w:rsidR="00A72677" w:rsidRDefault="00751FCA" w:rsidP="00A72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A72677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="00A72677">
              <w:rPr>
                <w:rFonts w:ascii="Times New Roman" w:hAnsi="Times New Roman" w:cs="Times New Roman"/>
                <w:sz w:val="20"/>
                <w:szCs w:val="20"/>
              </w:rPr>
              <w:t xml:space="preserve">онское </w:t>
            </w:r>
          </w:p>
          <w:p w:rsidR="00A725D0" w:rsidRDefault="00A72677" w:rsidP="00A72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Конопли </w:t>
            </w:r>
          </w:p>
        </w:tc>
        <w:tc>
          <w:tcPr>
            <w:tcW w:w="882" w:type="dxa"/>
          </w:tcPr>
          <w:p w:rsidR="00A725D0" w:rsidRDefault="00A7267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56:25:0000000:3301</w:t>
            </w:r>
          </w:p>
        </w:tc>
        <w:tc>
          <w:tcPr>
            <w:tcW w:w="1136" w:type="dxa"/>
          </w:tcPr>
          <w:p w:rsidR="00A725D0" w:rsidRDefault="00A72677" w:rsidP="00A72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4413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 w:rsidR="00A725D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A725D0" w:rsidRDefault="00A725D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725D0" w:rsidRDefault="00A72677" w:rsidP="00A72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A725D0" w:rsidRDefault="00A72677" w:rsidP="00A72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559648 от 09.12.2014</w:t>
            </w:r>
          </w:p>
        </w:tc>
        <w:tc>
          <w:tcPr>
            <w:tcW w:w="1276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725D0" w:rsidRDefault="00A725D0" w:rsidP="00A72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 w:rsidR="00A72677"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 w:rsidR="00A72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7267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A72677">
              <w:rPr>
                <w:rFonts w:ascii="Times New Roman" w:hAnsi="Times New Roman" w:cs="Times New Roman"/>
                <w:sz w:val="20"/>
                <w:szCs w:val="20"/>
              </w:rPr>
              <w:t xml:space="preserve">/с  </w:t>
            </w: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5D0" w:rsidRPr="00441B13" w:rsidTr="008D6550">
        <w:trPr>
          <w:cantSplit/>
          <w:trHeight w:val="407"/>
        </w:trPr>
        <w:tc>
          <w:tcPr>
            <w:tcW w:w="534" w:type="dxa"/>
          </w:tcPr>
          <w:p w:rsidR="00A725D0" w:rsidRDefault="00473901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725D0" w:rsidRDefault="00A725D0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526" w:type="dxa"/>
          </w:tcPr>
          <w:p w:rsidR="00A72677" w:rsidRDefault="00751FCA" w:rsidP="00A72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A72677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="00A72677">
              <w:rPr>
                <w:rFonts w:ascii="Times New Roman" w:hAnsi="Times New Roman" w:cs="Times New Roman"/>
                <w:sz w:val="20"/>
                <w:szCs w:val="20"/>
              </w:rPr>
              <w:t xml:space="preserve">онское </w:t>
            </w:r>
          </w:p>
          <w:p w:rsidR="00A725D0" w:rsidRDefault="00A72677" w:rsidP="00A72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875F6E"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2" w:type="dxa"/>
          </w:tcPr>
          <w:p w:rsidR="00A725D0" w:rsidRDefault="00A725D0" w:rsidP="00A72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>102001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:3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6" w:type="dxa"/>
          </w:tcPr>
          <w:p w:rsidR="00A725D0" w:rsidRDefault="00A7267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1029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134" w:type="dxa"/>
          </w:tcPr>
          <w:p w:rsidR="00A725D0" w:rsidRDefault="00A725D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25D0" w:rsidRDefault="00A725D0" w:rsidP="00A72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 xml:space="preserve">559644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.2014</w:t>
            </w:r>
          </w:p>
        </w:tc>
        <w:tc>
          <w:tcPr>
            <w:tcW w:w="1276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725D0" w:rsidRDefault="00A725D0" w:rsidP="00A72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2677" w:rsidRDefault="00A72677" w:rsidP="00A72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с/с  </w:t>
            </w: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5D0" w:rsidRPr="00441B13" w:rsidTr="008D6550">
        <w:trPr>
          <w:cantSplit/>
          <w:trHeight w:val="407"/>
        </w:trPr>
        <w:tc>
          <w:tcPr>
            <w:tcW w:w="534" w:type="dxa"/>
          </w:tcPr>
          <w:p w:rsidR="00A725D0" w:rsidRDefault="00A725D0" w:rsidP="00A72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39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A725D0" w:rsidRDefault="00A725D0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526" w:type="dxa"/>
          </w:tcPr>
          <w:p w:rsidR="00A72677" w:rsidRDefault="00A72677" w:rsidP="00A72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1FCA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="00751FCA"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 w:rsidR="00751FCA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онское </w:t>
            </w:r>
          </w:p>
          <w:p w:rsidR="00A725D0" w:rsidRDefault="00A72677" w:rsidP="00A72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875F6E"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</w:p>
        </w:tc>
        <w:tc>
          <w:tcPr>
            <w:tcW w:w="882" w:type="dxa"/>
          </w:tcPr>
          <w:p w:rsidR="00A725D0" w:rsidRDefault="00A72677" w:rsidP="00875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</w:t>
            </w:r>
            <w:r w:rsidR="00875F6E">
              <w:rPr>
                <w:rFonts w:ascii="Times New Roman" w:hAnsi="Times New Roman" w:cs="Times New Roman"/>
                <w:sz w:val="20"/>
                <w:szCs w:val="20"/>
              </w:rPr>
              <w:t>102001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:3</w:t>
            </w:r>
            <w:r w:rsidR="00875F6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6" w:type="dxa"/>
          </w:tcPr>
          <w:p w:rsidR="00A725D0" w:rsidRDefault="00A72677" w:rsidP="00875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75F6E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 w:rsidR="00A725D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A725D0" w:rsidRDefault="00A725D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A725D0" w:rsidRDefault="00A72677" w:rsidP="00875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55964</w:t>
            </w:r>
            <w:r w:rsidR="00875F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 09.12.2014 </w:t>
            </w:r>
          </w:p>
        </w:tc>
        <w:tc>
          <w:tcPr>
            <w:tcW w:w="1276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725D0" w:rsidRDefault="00A72677" w:rsidP="00A72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 </w:t>
            </w: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5D0" w:rsidRPr="00441B13" w:rsidTr="008D6550">
        <w:trPr>
          <w:cantSplit/>
          <w:trHeight w:val="407"/>
        </w:trPr>
        <w:tc>
          <w:tcPr>
            <w:tcW w:w="534" w:type="dxa"/>
          </w:tcPr>
          <w:p w:rsidR="00A725D0" w:rsidRDefault="00473901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725D0" w:rsidRDefault="00A725D0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526" w:type="dxa"/>
          </w:tcPr>
          <w:p w:rsidR="00A72677" w:rsidRDefault="00751FCA" w:rsidP="00A72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A72677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="00A72677">
              <w:rPr>
                <w:rFonts w:ascii="Times New Roman" w:hAnsi="Times New Roman" w:cs="Times New Roman"/>
                <w:sz w:val="20"/>
                <w:szCs w:val="20"/>
              </w:rPr>
              <w:t xml:space="preserve">онское </w:t>
            </w:r>
          </w:p>
          <w:p w:rsidR="00A725D0" w:rsidRDefault="00A72677" w:rsidP="00A72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 </w:t>
            </w:r>
          </w:p>
        </w:tc>
        <w:tc>
          <w:tcPr>
            <w:tcW w:w="882" w:type="dxa"/>
          </w:tcPr>
          <w:p w:rsidR="00A725D0" w:rsidRDefault="00A725D0" w:rsidP="00A72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>102001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:3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6" w:type="dxa"/>
          </w:tcPr>
          <w:p w:rsidR="00A725D0" w:rsidRDefault="00A7267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786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134" w:type="dxa"/>
          </w:tcPr>
          <w:p w:rsidR="00A725D0" w:rsidRDefault="00A725D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25D0" w:rsidRDefault="00A72677" w:rsidP="00A72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559642 от  09.12.2014</w:t>
            </w:r>
          </w:p>
        </w:tc>
        <w:tc>
          <w:tcPr>
            <w:tcW w:w="1276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725D0" w:rsidRDefault="00A725D0" w:rsidP="00A72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 w:rsidR="00A72677"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 w:rsidR="00A72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7267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A72677">
              <w:rPr>
                <w:rFonts w:ascii="Times New Roman" w:hAnsi="Times New Roman" w:cs="Times New Roman"/>
                <w:sz w:val="20"/>
                <w:szCs w:val="20"/>
              </w:rPr>
              <w:t xml:space="preserve">/с  </w:t>
            </w: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5D0" w:rsidRPr="00441B13" w:rsidTr="008D6550">
        <w:trPr>
          <w:cantSplit/>
          <w:trHeight w:val="407"/>
        </w:trPr>
        <w:tc>
          <w:tcPr>
            <w:tcW w:w="534" w:type="dxa"/>
          </w:tcPr>
          <w:p w:rsidR="00A725D0" w:rsidRDefault="007A2EE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39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A725D0" w:rsidRDefault="00A725D0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526" w:type="dxa"/>
          </w:tcPr>
          <w:p w:rsidR="007A2EE7" w:rsidRDefault="00751FCA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 w:rsidR="007A2E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7A2EE7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="007A2EE7">
              <w:rPr>
                <w:rFonts w:ascii="Times New Roman" w:hAnsi="Times New Roman" w:cs="Times New Roman"/>
                <w:sz w:val="20"/>
                <w:szCs w:val="20"/>
              </w:rPr>
              <w:t xml:space="preserve">онское </w:t>
            </w:r>
          </w:p>
          <w:p w:rsidR="00A725D0" w:rsidRDefault="007A2EE7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 </w:t>
            </w:r>
          </w:p>
        </w:tc>
        <w:tc>
          <w:tcPr>
            <w:tcW w:w="882" w:type="dxa"/>
          </w:tcPr>
          <w:p w:rsidR="00A725D0" w:rsidRDefault="00A725D0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</w:t>
            </w:r>
            <w:r w:rsidR="007A2EE7">
              <w:rPr>
                <w:rFonts w:ascii="Times New Roman" w:hAnsi="Times New Roman" w:cs="Times New Roman"/>
                <w:sz w:val="20"/>
                <w:szCs w:val="20"/>
              </w:rPr>
              <w:t>102001:31</w:t>
            </w:r>
            <w:r w:rsidR="00875F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6" w:type="dxa"/>
          </w:tcPr>
          <w:p w:rsidR="00A725D0" w:rsidRDefault="00875F6E" w:rsidP="00875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4695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 w:rsidR="00A725D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A725D0" w:rsidRDefault="00A725D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A725D0" w:rsidRDefault="007A2EE7" w:rsidP="00875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55964</w:t>
            </w:r>
            <w:r w:rsidR="00875F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 09.12.2014 </w:t>
            </w:r>
          </w:p>
        </w:tc>
        <w:tc>
          <w:tcPr>
            <w:tcW w:w="1276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725D0" w:rsidRDefault="00A725D0" w:rsidP="00A72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72677"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 w:rsidR="00A72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7267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A72677">
              <w:rPr>
                <w:rFonts w:ascii="Times New Roman" w:hAnsi="Times New Roman" w:cs="Times New Roman"/>
                <w:sz w:val="20"/>
                <w:szCs w:val="20"/>
              </w:rPr>
              <w:t xml:space="preserve">/с  </w:t>
            </w: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5D0" w:rsidRPr="00441B13" w:rsidTr="008D6550">
        <w:trPr>
          <w:cantSplit/>
          <w:trHeight w:val="407"/>
        </w:trPr>
        <w:tc>
          <w:tcPr>
            <w:tcW w:w="534" w:type="dxa"/>
          </w:tcPr>
          <w:p w:rsidR="00A725D0" w:rsidRDefault="00473901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A725D0" w:rsidRDefault="00A725D0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526" w:type="dxa"/>
          </w:tcPr>
          <w:p w:rsidR="007A2EE7" w:rsidRDefault="00751FCA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 w:rsidR="007A2E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7A2EE7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="007A2EE7"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>ское</w:t>
            </w:r>
          </w:p>
          <w:p w:rsidR="00A725D0" w:rsidRDefault="007A2EE7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северный подъезд к селу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Донское</w:t>
            </w:r>
            <w:proofErr w:type="gramEnd"/>
          </w:p>
        </w:tc>
        <w:tc>
          <w:tcPr>
            <w:tcW w:w="882" w:type="dxa"/>
          </w:tcPr>
          <w:p w:rsidR="00A725D0" w:rsidRDefault="007A2EE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56:25:0000000:3284</w:t>
            </w:r>
          </w:p>
        </w:tc>
        <w:tc>
          <w:tcPr>
            <w:tcW w:w="1136" w:type="dxa"/>
          </w:tcPr>
          <w:p w:rsidR="00A725D0" w:rsidRDefault="007A2EE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636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134" w:type="dxa"/>
          </w:tcPr>
          <w:p w:rsidR="00A725D0" w:rsidRDefault="00A725D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25D0" w:rsidRDefault="007A2EE7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559645 от  09.12.2014  </w:t>
            </w:r>
          </w:p>
        </w:tc>
        <w:tc>
          <w:tcPr>
            <w:tcW w:w="1276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725D0" w:rsidRDefault="00A725D0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 w:rsidR="007A2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2EE7"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 w:rsidR="007A2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7A2E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7A2EE7">
              <w:rPr>
                <w:rFonts w:ascii="Times New Roman" w:hAnsi="Times New Roman" w:cs="Times New Roman"/>
                <w:sz w:val="20"/>
                <w:szCs w:val="20"/>
              </w:rPr>
              <w:t xml:space="preserve">/с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2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5D0" w:rsidRPr="00441B13" w:rsidTr="008D6550">
        <w:trPr>
          <w:cantSplit/>
          <w:trHeight w:val="407"/>
        </w:trPr>
        <w:tc>
          <w:tcPr>
            <w:tcW w:w="534" w:type="dxa"/>
          </w:tcPr>
          <w:p w:rsidR="00A725D0" w:rsidRDefault="00473901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725D0" w:rsidRDefault="00A725D0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526" w:type="dxa"/>
          </w:tcPr>
          <w:p w:rsidR="007A2EE7" w:rsidRDefault="00751FCA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 w:rsidR="007A2E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7A2EE7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="007A2EE7">
              <w:rPr>
                <w:rFonts w:ascii="Times New Roman" w:hAnsi="Times New Roman" w:cs="Times New Roman"/>
                <w:sz w:val="20"/>
                <w:szCs w:val="20"/>
              </w:rPr>
              <w:t>онское</w:t>
            </w:r>
          </w:p>
          <w:p w:rsidR="00A725D0" w:rsidRDefault="007A2EE7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северный подъезд к селу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Донское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2" w:type="dxa"/>
          </w:tcPr>
          <w:p w:rsidR="00A725D0" w:rsidRDefault="00A725D0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</w:t>
            </w:r>
            <w:r w:rsidR="007A2EE7">
              <w:rPr>
                <w:rFonts w:ascii="Times New Roman" w:hAnsi="Times New Roman" w:cs="Times New Roman"/>
                <w:sz w:val="20"/>
                <w:szCs w:val="20"/>
              </w:rPr>
              <w:t>000000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A2EE7">
              <w:rPr>
                <w:rFonts w:ascii="Times New Roman" w:hAnsi="Times New Roman" w:cs="Times New Roman"/>
                <w:sz w:val="20"/>
                <w:szCs w:val="20"/>
              </w:rPr>
              <w:t>3286</w:t>
            </w:r>
          </w:p>
        </w:tc>
        <w:tc>
          <w:tcPr>
            <w:tcW w:w="1136" w:type="dxa"/>
          </w:tcPr>
          <w:p w:rsidR="00A725D0" w:rsidRDefault="007A2EE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3798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 w:rsidR="00A725D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A725D0" w:rsidRDefault="00A725D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A725D0" w:rsidRDefault="00A725D0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</w:t>
            </w:r>
            <w:r w:rsidR="007A2EE7">
              <w:rPr>
                <w:rFonts w:ascii="Times New Roman" w:hAnsi="Times New Roman" w:cs="Times New Roman"/>
                <w:sz w:val="20"/>
                <w:szCs w:val="20"/>
              </w:rPr>
              <w:t>559649 от 09.12.2012</w:t>
            </w:r>
          </w:p>
          <w:p w:rsidR="00A725D0" w:rsidRDefault="007A2EE7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725D0" w:rsidRDefault="00A725D0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 w:rsidR="007A2EE7"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 w:rsidR="007A2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7A2E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7A2EE7">
              <w:rPr>
                <w:rFonts w:ascii="Times New Roman" w:hAnsi="Times New Roman" w:cs="Times New Roman"/>
                <w:sz w:val="20"/>
                <w:szCs w:val="20"/>
              </w:rPr>
              <w:t xml:space="preserve">/с    </w:t>
            </w: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5D0" w:rsidRPr="00441B13" w:rsidTr="008D6550">
        <w:trPr>
          <w:cantSplit/>
          <w:trHeight w:val="407"/>
        </w:trPr>
        <w:tc>
          <w:tcPr>
            <w:tcW w:w="534" w:type="dxa"/>
          </w:tcPr>
          <w:p w:rsidR="00A725D0" w:rsidRPr="00ED4B7E" w:rsidRDefault="00875F6E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B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73901" w:rsidRPr="00ED4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A725D0" w:rsidRPr="00ED4B7E" w:rsidRDefault="00875F6E" w:rsidP="00C97F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4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  <w:r w:rsidR="00A725D0" w:rsidRPr="00ED4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</w:p>
        </w:tc>
        <w:tc>
          <w:tcPr>
            <w:tcW w:w="1526" w:type="dxa"/>
          </w:tcPr>
          <w:p w:rsidR="00A725D0" w:rsidRPr="00ED4B7E" w:rsidRDefault="00751FCA" w:rsidP="006F7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B7E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D4B7E"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 w:rsidRPr="00ED4B7E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 w:rsidR="00A725D0" w:rsidRPr="00ED4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 w:rsidR="00875F6E" w:rsidRPr="00ED4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Донское</w:t>
            </w:r>
            <w:r w:rsidR="00F93C35" w:rsidRPr="00ED4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</w:t>
            </w:r>
            <w:proofErr w:type="gramStart"/>
            <w:r w:rsidR="00F93C35" w:rsidRPr="00ED4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="00F93C35" w:rsidRPr="00ED4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есная, д. 30</w:t>
            </w:r>
          </w:p>
        </w:tc>
        <w:tc>
          <w:tcPr>
            <w:tcW w:w="882" w:type="dxa"/>
          </w:tcPr>
          <w:p w:rsidR="00A725D0" w:rsidRPr="00ED4B7E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A725D0" w:rsidRPr="00ED4B7E" w:rsidRDefault="00F93C35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B7E">
              <w:rPr>
                <w:rFonts w:ascii="Times New Roman" w:hAnsi="Times New Roman" w:cs="Times New Roman"/>
                <w:sz w:val="20"/>
                <w:szCs w:val="20"/>
              </w:rPr>
              <w:t>27,5 кв.м.</w:t>
            </w:r>
          </w:p>
        </w:tc>
        <w:tc>
          <w:tcPr>
            <w:tcW w:w="1134" w:type="dxa"/>
          </w:tcPr>
          <w:p w:rsidR="00A725D0" w:rsidRPr="00ED4B7E" w:rsidRDefault="00C30B59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4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58951,00</w:t>
            </w:r>
            <w:r w:rsidR="00F93C35" w:rsidRPr="00ED4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A725D0" w:rsidRPr="00ED4B7E" w:rsidRDefault="00A725D0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725D0" w:rsidRPr="00ED4B7E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C35" w:rsidRPr="00ED4B7E" w:rsidRDefault="00F93C35" w:rsidP="00ED4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B7E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администрации </w:t>
            </w:r>
            <w:proofErr w:type="spellStart"/>
            <w:r w:rsidRPr="00ED4B7E">
              <w:rPr>
                <w:rFonts w:ascii="Times New Roman" w:hAnsi="Times New Roman" w:cs="Times New Roman"/>
                <w:sz w:val="20"/>
                <w:szCs w:val="20"/>
              </w:rPr>
              <w:t>Сакмарского</w:t>
            </w:r>
            <w:proofErr w:type="spellEnd"/>
            <w:r w:rsidRPr="00ED4B7E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 от 01.09.1997 № 485-р</w:t>
            </w:r>
          </w:p>
        </w:tc>
        <w:tc>
          <w:tcPr>
            <w:tcW w:w="1276" w:type="dxa"/>
          </w:tcPr>
          <w:p w:rsidR="00A725D0" w:rsidRPr="00ED4B7E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725D0" w:rsidRPr="00ED4B7E" w:rsidRDefault="00F93C35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B7E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 w:rsidRPr="00ED4B7E"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 w:rsidRPr="00ED4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D4B7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D4B7E"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</w:p>
        </w:tc>
        <w:tc>
          <w:tcPr>
            <w:tcW w:w="709" w:type="dxa"/>
          </w:tcPr>
          <w:p w:rsidR="00A725D0" w:rsidRPr="00ED4B7E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25D0" w:rsidRPr="00ED4B7E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725D0" w:rsidRPr="00ED4B7E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AE7" w:rsidRPr="00441B13" w:rsidTr="008D6550">
        <w:trPr>
          <w:cantSplit/>
          <w:trHeight w:val="407"/>
        </w:trPr>
        <w:tc>
          <w:tcPr>
            <w:tcW w:w="534" w:type="dxa"/>
          </w:tcPr>
          <w:p w:rsidR="00A35AE7" w:rsidRDefault="00A35AE7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4739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A35AE7" w:rsidRDefault="00A35AE7" w:rsidP="00C97F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526" w:type="dxa"/>
          </w:tcPr>
          <w:p w:rsidR="00A35AE7" w:rsidRDefault="00751FCA" w:rsidP="006F7D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35A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gramEnd"/>
            <w:r w:rsidR="00A35A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рхиповка</w:t>
            </w:r>
          </w:p>
          <w:p w:rsidR="00A35AE7" w:rsidRDefault="00A35AE7" w:rsidP="006F7D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</w:t>
            </w:r>
          </w:p>
        </w:tc>
        <w:tc>
          <w:tcPr>
            <w:tcW w:w="882" w:type="dxa"/>
          </w:tcPr>
          <w:p w:rsidR="00A35AE7" w:rsidRDefault="00A35AE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56:25:0101002:779</w:t>
            </w:r>
          </w:p>
        </w:tc>
        <w:tc>
          <w:tcPr>
            <w:tcW w:w="1136" w:type="dxa"/>
          </w:tcPr>
          <w:p w:rsidR="00A35AE7" w:rsidRDefault="00A35AE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A35AE7" w:rsidRDefault="00A35AE7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5AE7" w:rsidRDefault="00A35AE7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35AE7" w:rsidRDefault="00ED4B7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29645,2</w:t>
            </w:r>
          </w:p>
        </w:tc>
        <w:tc>
          <w:tcPr>
            <w:tcW w:w="1134" w:type="dxa"/>
          </w:tcPr>
          <w:p w:rsidR="00A35AE7" w:rsidRDefault="00A35AE7" w:rsidP="00A35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</w:t>
            </w:r>
            <w:r w:rsidR="00ED4B7E">
              <w:rPr>
                <w:rFonts w:ascii="Times New Roman" w:hAnsi="Times New Roman" w:cs="Times New Roman"/>
                <w:sz w:val="20"/>
                <w:szCs w:val="20"/>
              </w:rPr>
              <w:t>ГРП от 29.01.2024</w:t>
            </w:r>
          </w:p>
          <w:p w:rsidR="00A35AE7" w:rsidRDefault="00A35AE7" w:rsidP="00ED4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ED4B7E">
              <w:rPr>
                <w:rFonts w:ascii="Times New Roman" w:hAnsi="Times New Roman" w:cs="Times New Roman"/>
                <w:sz w:val="20"/>
                <w:szCs w:val="20"/>
              </w:rPr>
              <w:t>56:25:0101002:779-56/115/2024-2</w:t>
            </w:r>
          </w:p>
        </w:tc>
        <w:tc>
          <w:tcPr>
            <w:tcW w:w="1276" w:type="dxa"/>
          </w:tcPr>
          <w:p w:rsidR="00A35AE7" w:rsidRDefault="00A35AE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35AE7" w:rsidRDefault="00773A9D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 </w:t>
            </w:r>
          </w:p>
        </w:tc>
        <w:tc>
          <w:tcPr>
            <w:tcW w:w="709" w:type="dxa"/>
          </w:tcPr>
          <w:p w:rsidR="00A35AE7" w:rsidRDefault="00A35AE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35AE7" w:rsidRDefault="00A35AE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35AE7" w:rsidRDefault="00A35AE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3A0" w:rsidRPr="00441B13" w:rsidTr="008D6550">
        <w:trPr>
          <w:cantSplit/>
          <w:trHeight w:val="407"/>
        </w:trPr>
        <w:tc>
          <w:tcPr>
            <w:tcW w:w="534" w:type="dxa"/>
          </w:tcPr>
          <w:p w:rsidR="00F943A0" w:rsidRDefault="00F943A0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739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F943A0" w:rsidRDefault="00F943A0" w:rsidP="00C97F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526" w:type="dxa"/>
          </w:tcPr>
          <w:p w:rsidR="00F943A0" w:rsidRDefault="00751FCA" w:rsidP="00F94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943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gramEnd"/>
            <w:r w:rsidR="00F943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рхиповка</w:t>
            </w:r>
          </w:p>
          <w:p w:rsidR="00F943A0" w:rsidRDefault="00F943A0" w:rsidP="00F94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</w:t>
            </w:r>
          </w:p>
        </w:tc>
        <w:tc>
          <w:tcPr>
            <w:tcW w:w="882" w:type="dxa"/>
          </w:tcPr>
          <w:p w:rsidR="00F943A0" w:rsidRDefault="00F943A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56:25:0101002:781</w:t>
            </w:r>
          </w:p>
        </w:tc>
        <w:tc>
          <w:tcPr>
            <w:tcW w:w="1136" w:type="dxa"/>
          </w:tcPr>
          <w:p w:rsidR="00F943A0" w:rsidRDefault="00F943A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1440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943A0" w:rsidRDefault="00F943A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43A0" w:rsidRDefault="00F943A0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943A0" w:rsidRDefault="00ED4B7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111459,75</w:t>
            </w:r>
          </w:p>
        </w:tc>
        <w:tc>
          <w:tcPr>
            <w:tcW w:w="1134" w:type="dxa"/>
          </w:tcPr>
          <w:p w:rsidR="00F943A0" w:rsidRDefault="00ED4B7E" w:rsidP="00F94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ЕГРП от 29.01.2024</w:t>
            </w:r>
          </w:p>
          <w:p w:rsidR="00F943A0" w:rsidRDefault="00F943A0" w:rsidP="00ED4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ED4B7E">
              <w:rPr>
                <w:rFonts w:ascii="Times New Roman" w:hAnsi="Times New Roman" w:cs="Times New Roman"/>
                <w:sz w:val="20"/>
                <w:szCs w:val="20"/>
              </w:rPr>
              <w:t>56:25:0101002:781-56/115/2024-2</w:t>
            </w:r>
          </w:p>
        </w:tc>
        <w:tc>
          <w:tcPr>
            <w:tcW w:w="1276" w:type="dxa"/>
          </w:tcPr>
          <w:p w:rsidR="00F943A0" w:rsidRDefault="00F943A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43A0" w:rsidRDefault="00773A9D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 </w:t>
            </w:r>
          </w:p>
        </w:tc>
        <w:tc>
          <w:tcPr>
            <w:tcW w:w="709" w:type="dxa"/>
          </w:tcPr>
          <w:p w:rsidR="00F943A0" w:rsidRDefault="00F943A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943A0" w:rsidRDefault="00F943A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43A0" w:rsidRDefault="00F943A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3A0" w:rsidRPr="00441B13" w:rsidTr="008D6550">
        <w:trPr>
          <w:cantSplit/>
          <w:trHeight w:val="407"/>
        </w:trPr>
        <w:tc>
          <w:tcPr>
            <w:tcW w:w="534" w:type="dxa"/>
          </w:tcPr>
          <w:p w:rsidR="00F943A0" w:rsidRDefault="00F943A0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739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F943A0" w:rsidRDefault="00F943A0" w:rsidP="00C97F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526" w:type="dxa"/>
          </w:tcPr>
          <w:p w:rsidR="00F943A0" w:rsidRDefault="00751FCA" w:rsidP="00F94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943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gramEnd"/>
            <w:r w:rsidR="00F943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рхиповка</w:t>
            </w:r>
          </w:p>
          <w:p w:rsidR="00F943A0" w:rsidRDefault="00F943A0" w:rsidP="00F94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</w:t>
            </w:r>
          </w:p>
        </w:tc>
        <w:tc>
          <w:tcPr>
            <w:tcW w:w="882" w:type="dxa"/>
          </w:tcPr>
          <w:p w:rsidR="00F943A0" w:rsidRDefault="00F943A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56:25:0000000:4423</w:t>
            </w:r>
          </w:p>
        </w:tc>
        <w:tc>
          <w:tcPr>
            <w:tcW w:w="1136" w:type="dxa"/>
          </w:tcPr>
          <w:p w:rsidR="00F943A0" w:rsidRDefault="00F943A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3152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943A0" w:rsidRDefault="00F943A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43A0" w:rsidRDefault="00F943A0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943A0" w:rsidRDefault="00ED4B7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284930,66</w:t>
            </w:r>
          </w:p>
        </w:tc>
        <w:tc>
          <w:tcPr>
            <w:tcW w:w="1134" w:type="dxa"/>
          </w:tcPr>
          <w:p w:rsidR="00F943A0" w:rsidRDefault="00ED4B7E" w:rsidP="00F94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ЕГРП от 29.01.2024</w:t>
            </w:r>
          </w:p>
          <w:p w:rsidR="00F943A0" w:rsidRDefault="00F943A0" w:rsidP="00ED4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ED4B7E">
              <w:rPr>
                <w:rFonts w:ascii="Times New Roman" w:hAnsi="Times New Roman" w:cs="Times New Roman"/>
                <w:sz w:val="20"/>
                <w:szCs w:val="20"/>
              </w:rPr>
              <w:t>56:25:0000000:4423-56/133/2024-2</w:t>
            </w:r>
          </w:p>
        </w:tc>
        <w:tc>
          <w:tcPr>
            <w:tcW w:w="1276" w:type="dxa"/>
          </w:tcPr>
          <w:p w:rsidR="00F943A0" w:rsidRDefault="00F943A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43A0" w:rsidRDefault="00773A9D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 </w:t>
            </w:r>
          </w:p>
        </w:tc>
        <w:tc>
          <w:tcPr>
            <w:tcW w:w="709" w:type="dxa"/>
          </w:tcPr>
          <w:p w:rsidR="00F943A0" w:rsidRDefault="00F943A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943A0" w:rsidRDefault="00F943A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43A0" w:rsidRDefault="00F943A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3A0" w:rsidRPr="00441B13" w:rsidTr="008D6550">
        <w:trPr>
          <w:cantSplit/>
          <w:trHeight w:val="407"/>
        </w:trPr>
        <w:tc>
          <w:tcPr>
            <w:tcW w:w="534" w:type="dxa"/>
          </w:tcPr>
          <w:p w:rsidR="00F943A0" w:rsidRDefault="00F943A0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739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F943A0" w:rsidRDefault="00F943A0" w:rsidP="00F94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(благоустройство территории)</w:t>
            </w:r>
          </w:p>
        </w:tc>
        <w:tc>
          <w:tcPr>
            <w:tcW w:w="1526" w:type="dxa"/>
          </w:tcPr>
          <w:p w:rsidR="00F943A0" w:rsidRDefault="00751FCA" w:rsidP="00F94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943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gramEnd"/>
            <w:r w:rsidR="00F943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рхиповка</w:t>
            </w:r>
          </w:p>
          <w:p w:rsidR="00F943A0" w:rsidRDefault="00F943A0" w:rsidP="00F94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</w:tcPr>
          <w:p w:rsidR="00F943A0" w:rsidRDefault="00F943A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56:25:0101002:780</w:t>
            </w:r>
          </w:p>
        </w:tc>
        <w:tc>
          <w:tcPr>
            <w:tcW w:w="1136" w:type="dxa"/>
          </w:tcPr>
          <w:p w:rsidR="00F943A0" w:rsidRDefault="00F943A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1001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943A0" w:rsidRDefault="00F943A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43A0" w:rsidRDefault="00F943A0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943A0" w:rsidRDefault="00D6359F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254033,78</w:t>
            </w:r>
          </w:p>
        </w:tc>
        <w:tc>
          <w:tcPr>
            <w:tcW w:w="1134" w:type="dxa"/>
          </w:tcPr>
          <w:p w:rsidR="00F943A0" w:rsidRDefault="00F943A0" w:rsidP="00F94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ЕГРП от 24.02.2022</w:t>
            </w:r>
          </w:p>
          <w:p w:rsidR="00F943A0" w:rsidRDefault="00F943A0" w:rsidP="00ED4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ED4B7E">
              <w:rPr>
                <w:rFonts w:ascii="Times New Roman" w:hAnsi="Times New Roman" w:cs="Times New Roman"/>
                <w:sz w:val="20"/>
                <w:szCs w:val="20"/>
              </w:rPr>
              <w:t>56:25:0101002:780-56/133/2024-2</w:t>
            </w:r>
          </w:p>
        </w:tc>
        <w:tc>
          <w:tcPr>
            <w:tcW w:w="1276" w:type="dxa"/>
          </w:tcPr>
          <w:p w:rsidR="00F943A0" w:rsidRDefault="00F943A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43A0" w:rsidRDefault="00773A9D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 </w:t>
            </w:r>
          </w:p>
        </w:tc>
        <w:tc>
          <w:tcPr>
            <w:tcW w:w="709" w:type="dxa"/>
          </w:tcPr>
          <w:p w:rsidR="00F943A0" w:rsidRDefault="00F943A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943A0" w:rsidRDefault="00F943A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43A0" w:rsidRDefault="00F943A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A9D" w:rsidRPr="00441B13" w:rsidTr="008D6550">
        <w:trPr>
          <w:cantSplit/>
          <w:trHeight w:val="407"/>
        </w:trPr>
        <w:tc>
          <w:tcPr>
            <w:tcW w:w="534" w:type="dxa"/>
          </w:tcPr>
          <w:p w:rsidR="00773A9D" w:rsidRDefault="00773A9D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4739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773A9D" w:rsidRDefault="00773A9D" w:rsidP="00773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(ритуальная деятельность)</w:t>
            </w:r>
          </w:p>
        </w:tc>
        <w:tc>
          <w:tcPr>
            <w:tcW w:w="1526" w:type="dxa"/>
          </w:tcPr>
          <w:p w:rsidR="00773A9D" w:rsidRDefault="00751FCA" w:rsidP="00F94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73A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gramEnd"/>
            <w:r w:rsidR="00773A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рхиповка</w:t>
            </w:r>
          </w:p>
        </w:tc>
        <w:tc>
          <w:tcPr>
            <w:tcW w:w="882" w:type="dxa"/>
          </w:tcPr>
          <w:p w:rsidR="00773A9D" w:rsidRDefault="00773A9D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56:25:0101002:786</w:t>
            </w:r>
          </w:p>
        </w:tc>
        <w:tc>
          <w:tcPr>
            <w:tcW w:w="1136" w:type="dxa"/>
          </w:tcPr>
          <w:p w:rsidR="00773A9D" w:rsidRDefault="00773A9D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4716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773A9D" w:rsidRDefault="00773A9D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3A9D" w:rsidRDefault="00773A9D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73A9D" w:rsidRDefault="00D6359F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198166,32</w:t>
            </w:r>
          </w:p>
        </w:tc>
        <w:tc>
          <w:tcPr>
            <w:tcW w:w="1134" w:type="dxa"/>
          </w:tcPr>
          <w:p w:rsidR="00773A9D" w:rsidRDefault="00D6359F" w:rsidP="00773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ЕГРП от 29.01.2024</w:t>
            </w:r>
          </w:p>
          <w:p w:rsidR="00773A9D" w:rsidRDefault="00773A9D" w:rsidP="00D635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D6359F">
              <w:rPr>
                <w:rFonts w:ascii="Times New Roman" w:hAnsi="Times New Roman" w:cs="Times New Roman"/>
                <w:sz w:val="20"/>
                <w:szCs w:val="20"/>
              </w:rPr>
              <w:t>56:25:0101002:786-56/133/2024-2</w:t>
            </w:r>
          </w:p>
        </w:tc>
        <w:tc>
          <w:tcPr>
            <w:tcW w:w="1276" w:type="dxa"/>
          </w:tcPr>
          <w:p w:rsidR="00773A9D" w:rsidRDefault="00773A9D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3A9D" w:rsidRDefault="00773A9D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 </w:t>
            </w:r>
          </w:p>
        </w:tc>
        <w:tc>
          <w:tcPr>
            <w:tcW w:w="709" w:type="dxa"/>
          </w:tcPr>
          <w:p w:rsidR="00773A9D" w:rsidRDefault="00773A9D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73A9D" w:rsidRDefault="00773A9D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3A9D" w:rsidRDefault="00773A9D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A9D" w:rsidRPr="00441B13" w:rsidTr="008D6550">
        <w:trPr>
          <w:cantSplit/>
          <w:trHeight w:val="407"/>
        </w:trPr>
        <w:tc>
          <w:tcPr>
            <w:tcW w:w="534" w:type="dxa"/>
          </w:tcPr>
          <w:p w:rsidR="00773A9D" w:rsidRDefault="00773A9D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739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773A9D" w:rsidRDefault="00773A9D" w:rsidP="00773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526" w:type="dxa"/>
          </w:tcPr>
          <w:p w:rsidR="00773A9D" w:rsidRDefault="00751FCA" w:rsidP="00773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Оренбургская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 w:rsidR="00773A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Донское</w:t>
            </w:r>
          </w:p>
          <w:p w:rsidR="00773A9D" w:rsidRDefault="00773A9D" w:rsidP="00773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</w:t>
            </w:r>
          </w:p>
        </w:tc>
        <w:tc>
          <w:tcPr>
            <w:tcW w:w="882" w:type="dxa"/>
          </w:tcPr>
          <w:p w:rsidR="00773A9D" w:rsidRDefault="00773A9D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56:25:0102001:576</w:t>
            </w:r>
          </w:p>
        </w:tc>
        <w:tc>
          <w:tcPr>
            <w:tcW w:w="1136" w:type="dxa"/>
          </w:tcPr>
          <w:p w:rsidR="00773A9D" w:rsidRDefault="00773A9D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769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773A9D" w:rsidRDefault="00773A9D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3A9D" w:rsidRDefault="00773A9D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73A9D" w:rsidRDefault="00D6359F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35087.63</w:t>
            </w:r>
          </w:p>
        </w:tc>
        <w:tc>
          <w:tcPr>
            <w:tcW w:w="1134" w:type="dxa"/>
          </w:tcPr>
          <w:p w:rsidR="00773A9D" w:rsidRDefault="00D6359F" w:rsidP="00773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ЕГРП от 29.01.2024</w:t>
            </w:r>
          </w:p>
          <w:p w:rsidR="00773A9D" w:rsidRDefault="00773A9D" w:rsidP="00D635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D6359F">
              <w:rPr>
                <w:rFonts w:ascii="Times New Roman" w:hAnsi="Times New Roman" w:cs="Times New Roman"/>
                <w:sz w:val="20"/>
                <w:szCs w:val="20"/>
              </w:rPr>
              <w:t>56:25:0102001:576-56/133/2024-2</w:t>
            </w:r>
          </w:p>
        </w:tc>
        <w:tc>
          <w:tcPr>
            <w:tcW w:w="1276" w:type="dxa"/>
          </w:tcPr>
          <w:p w:rsidR="00773A9D" w:rsidRDefault="00773A9D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3A9D" w:rsidRDefault="00D90178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 </w:t>
            </w:r>
          </w:p>
        </w:tc>
        <w:tc>
          <w:tcPr>
            <w:tcW w:w="709" w:type="dxa"/>
          </w:tcPr>
          <w:p w:rsidR="00773A9D" w:rsidRDefault="00773A9D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73A9D" w:rsidRDefault="00773A9D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3A9D" w:rsidRDefault="00773A9D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A9D" w:rsidRPr="00441B13" w:rsidTr="008D6550">
        <w:trPr>
          <w:cantSplit/>
          <w:trHeight w:val="407"/>
        </w:trPr>
        <w:tc>
          <w:tcPr>
            <w:tcW w:w="534" w:type="dxa"/>
          </w:tcPr>
          <w:p w:rsidR="00773A9D" w:rsidRDefault="00D90178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739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773A9D" w:rsidRDefault="00D90178" w:rsidP="00773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526" w:type="dxa"/>
          </w:tcPr>
          <w:p w:rsidR="00D90178" w:rsidRDefault="00751FCA" w:rsidP="00D901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9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gramEnd"/>
            <w:r w:rsidR="00D9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рхиповка</w:t>
            </w:r>
          </w:p>
          <w:p w:rsidR="00773A9D" w:rsidRDefault="00D90178" w:rsidP="00D901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</w:t>
            </w:r>
          </w:p>
        </w:tc>
        <w:tc>
          <w:tcPr>
            <w:tcW w:w="882" w:type="dxa"/>
          </w:tcPr>
          <w:p w:rsidR="00773A9D" w:rsidRDefault="00D9017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56:25:0101002:787</w:t>
            </w:r>
          </w:p>
        </w:tc>
        <w:tc>
          <w:tcPr>
            <w:tcW w:w="1136" w:type="dxa"/>
          </w:tcPr>
          <w:p w:rsidR="00773A9D" w:rsidRDefault="00D9017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773A9D" w:rsidRDefault="00773A9D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3A9D" w:rsidRDefault="00773A9D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73A9D" w:rsidRDefault="00D6359F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40165,51</w:t>
            </w:r>
          </w:p>
        </w:tc>
        <w:tc>
          <w:tcPr>
            <w:tcW w:w="1134" w:type="dxa"/>
          </w:tcPr>
          <w:p w:rsidR="00D90178" w:rsidRDefault="00D6359F" w:rsidP="00D90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ЕГРП от 29.01.2024</w:t>
            </w:r>
          </w:p>
          <w:p w:rsidR="00773A9D" w:rsidRDefault="00D90178" w:rsidP="00D635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D6359F">
              <w:rPr>
                <w:rFonts w:ascii="Times New Roman" w:hAnsi="Times New Roman" w:cs="Times New Roman"/>
                <w:sz w:val="20"/>
                <w:szCs w:val="20"/>
              </w:rPr>
              <w:t>56:25:0101002:787-56/143/2024-2</w:t>
            </w:r>
          </w:p>
        </w:tc>
        <w:tc>
          <w:tcPr>
            <w:tcW w:w="1276" w:type="dxa"/>
          </w:tcPr>
          <w:p w:rsidR="00773A9D" w:rsidRDefault="00773A9D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3A9D" w:rsidRDefault="00D90178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 </w:t>
            </w:r>
          </w:p>
        </w:tc>
        <w:tc>
          <w:tcPr>
            <w:tcW w:w="709" w:type="dxa"/>
          </w:tcPr>
          <w:p w:rsidR="00773A9D" w:rsidRDefault="00773A9D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73A9D" w:rsidRDefault="00773A9D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3A9D" w:rsidRDefault="00773A9D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178" w:rsidRPr="00441B13" w:rsidTr="008D6550">
        <w:trPr>
          <w:cantSplit/>
          <w:trHeight w:val="407"/>
        </w:trPr>
        <w:tc>
          <w:tcPr>
            <w:tcW w:w="534" w:type="dxa"/>
          </w:tcPr>
          <w:p w:rsidR="00D90178" w:rsidRDefault="00473901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26" w:type="dxa"/>
          </w:tcPr>
          <w:p w:rsidR="00D90178" w:rsidRDefault="00D90178" w:rsidP="00773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(ритуальная деятельность)</w:t>
            </w:r>
          </w:p>
        </w:tc>
        <w:tc>
          <w:tcPr>
            <w:tcW w:w="1526" w:type="dxa"/>
          </w:tcPr>
          <w:p w:rsidR="00D90178" w:rsidRDefault="00751FCA" w:rsidP="00D901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9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gramEnd"/>
            <w:r w:rsidR="00D9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рхиповка</w:t>
            </w:r>
          </w:p>
          <w:p w:rsidR="00D90178" w:rsidRDefault="00D90178" w:rsidP="00D901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0178" w:rsidRDefault="00D90178" w:rsidP="00D901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</w:tcPr>
          <w:p w:rsidR="00D90178" w:rsidRDefault="00D9017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56:25:0101001:422</w:t>
            </w:r>
          </w:p>
        </w:tc>
        <w:tc>
          <w:tcPr>
            <w:tcW w:w="1136" w:type="dxa"/>
          </w:tcPr>
          <w:p w:rsidR="00D90178" w:rsidRDefault="00D9017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9800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D90178" w:rsidRDefault="00D90178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0178" w:rsidRDefault="00D90178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90178" w:rsidRDefault="00D6359F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431102</w:t>
            </w:r>
          </w:p>
        </w:tc>
        <w:tc>
          <w:tcPr>
            <w:tcW w:w="1134" w:type="dxa"/>
          </w:tcPr>
          <w:p w:rsidR="00D90178" w:rsidRDefault="00D6359F" w:rsidP="00D90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ЕГРП от 29.01.2024</w:t>
            </w:r>
          </w:p>
          <w:p w:rsidR="00D90178" w:rsidRDefault="00D90178" w:rsidP="00D635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D6359F">
              <w:rPr>
                <w:rFonts w:ascii="Times New Roman" w:hAnsi="Times New Roman" w:cs="Times New Roman"/>
                <w:sz w:val="20"/>
                <w:szCs w:val="20"/>
              </w:rPr>
              <w:t>56:25:0101001:422-56/143/2024-2</w:t>
            </w:r>
          </w:p>
        </w:tc>
        <w:tc>
          <w:tcPr>
            <w:tcW w:w="1276" w:type="dxa"/>
          </w:tcPr>
          <w:p w:rsidR="00D90178" w:rsidRDefault="00D9017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90178" w:rsidRDefault="00D90178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 </w:t>
            </w:r>
          </w:p>
        </w:tc>
        <w:tc>
          <w:tcPr>
            <w:tcW w:w="709" w:type="dxa"/>
          </w:tcPr>
          <w:p w:rsidR="00D90178" w:rsidRDefault="00D9017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90178" w:rsidRDefault="00D9017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0178" w:rsidRDefault="00D9017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178" w:rsidRPr="00441B13" w:rsidTr="008D6550">
        <w:trPr>
          <w:cantSplit/>
          <w:trHeight w:val="407"/>
        </w:trPr>
        <w:tc>
          <w:tcPr>
            <w:tcW w:w="534" w:type="dxa"/>
          </w:tcPr>
          <w:p w:rsidR="00D90178" w:rsidRDefault="00473901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2126" w:type="dxa"/>
          </w:tcPr>
          <w:p w:rsidR="00D90178" w:rsidRDefault="00D90178" w:rsidP="00773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  <w:p w:rsidR="00D90178" w:rsidRDefault="00D90178" w:rsidP="00773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(общего пользования)</w:t>
            </w:r>
          </w:p>
        </w:tc>
        <w:tc>
          <w:tcPr>
            <w:tcW w:w="1526" w:type="dxa"/>
          </w:tcPr>
          <w:p w:rsidR="00D90178" w:rsidRDefault="00751FCA" w:rsidP="00D901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Оренбургская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 w:rsidR="00D9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Донское</w:t>
            </w:r>
          </w:p>
          <w:p w:rsidR="00D90178" w:rsidRDefault="00D90178" w:rsidP="00D901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Лесная</w:t>
            </w:r>
          </w:p>
        </w:tc>
        <w:tc>
          <w:tcPr>
            <w:tcW w:w="882" w:type="dxa"/>
          </w:tcPr>
          <w:p w:rsidR="00D90178" w:rsidRDefault="00D9017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56:25:0102001:577</w:t>
            </w:r>
          </w:p>
        </w:tc>
        <w:tc>
          <w:tcPr>
            <w:tcW w:w="1136" w:type="dxa"/>
          </w:tcPr>
          <w:p w:rsidR="00D90178" w:rsidRDefault="00D9017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D90178" w:rsidRDefault="00D90178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0178" w:rsidRDefault="00D90178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90178" w:rsidRDefault="00D6359F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37186,49</w:t>
            </w:r>
          </w:p>
        </w:tc>
        <w:tc>
          <w:tcPr>
            <w:tcW w:w="1134" w:type="dxa"/>
          </w:tcPr>
          <w:p w:rsidR="00D90178" w:rsidRDefault="00D90178" w:rsidP="00D90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</w:t>
            </w:r>
            <w:r w:rsidR="00D6359F">
              <w:rPr>
                <w:rFonts w:ascii="Times New Roman" w:hAnsi="Times New Roman" w:cs="Times New Roman"/>
                <w:sz w:val="20"/>
                <w:szCs w:val="20"/>
              </w:rPr>
              <w:t>П от 29.01.2024</w:t>
            </w:r>
          </w:p>
          <w:p w:rsidR="00D90178" w:rsidRDefault="00D90178" w:rsidP="00D635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D6359F">
              <w:rPr>
                <w:rFonts w:ascii="Times New Roman" w:hAnsi="Times New Roman" w:cs="Times New Roman"/>
                <w:sz w:val="20"/>
                <w:szCs w:val="20"/>
              </w:rPr>
              <w:t>56:25:0102001:577-56/143/2024-2</w:t>
            </w:r>
          </w:p>
        </w:tc>
        <w:tc>
          <w:tcPr>
            <w:tcW w:w="1276" w:type="dxa"/>
          </w:tcPr>
          <w:p w:rsidR="00D90178" w:rsidRDefault="00D9017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90178" w:rsidRDefault="00D90178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 </w:t>
            </w:r>
          </w:p>
        </w:tc>
        <w:tc>
          <w:tcPr>
            <w:tcW w:w="709" w:type="dxa"/>
          </w:tcPr>
          <w:p w:rsidR="00D90178" w:rsidRDefault="00D9017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90178" w:rsidRDefault="00D9017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0178" w:rsidRDefault="00D9017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178" w:rsidRPr="00441B13" w:rsidTr="008D6550">
        <w:trPr>
          <w:cantSplit/>
          <w:trHeight w:val="407"/>
        </w:trPr>
        <w:tc>
          <w:tcPr>
            <w:tcW w:w="534" w:type="dxa"/>
          </w:tcPr>
          <w:p w:rsidR="00D90178" w:rsidRDefault="00D90178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739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D90178" w:rsidRDefault="00D90178" w:rsidP="00D901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  <w:p w:rsidR="00D90178" w:rsidRDefault="00D90178" w:rsidP="00D901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(общего пользования)</w:t>
            </w:r>
          </w:p>
        </w:tc>
        <w:tc>
          <w:tcPr>
            <w:tcW w:w="1526" w:type="dxa"/>
          </w:tcPr>
          <w:p w:rsidR="00D90178" w:rsidRDefault="00751FCA" w:rsidP="00D901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Оренбургская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 w:rsidR="00D9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Донское</w:t>
            </w:r>
          </w:p>
          <w:p w:rsidR="00D90178" w:rsidRDefault="00D90178" w:rsidP="00D901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Лесная</w:t>
            </w:r>
          </w:p>
        </w:tc>
        <w:tc>
          <w:tcPr>
            <w:tcW w:w="882" w:type="dxa"/>
          </w:tcPr>
          <w:p w:rsidR="00D90178" w:rsidRDefault="00D9017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56:25:0102001:578</w:t>
            </w:r>
          </w:p>
        </w:tc>
        <w:tc>
          <w:tcPr>
            <w:tcW w:w="1136" w:type="dxa"/>
          </w:tcPr>
          <w:p w:rsidR="00D90178" w:rsidRDefault="00D9017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1035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D90178" w:rsidRDefault="00D90178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0178" w:rsidRDefault="00D90178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90178" w:rsidRDefault="00D6359F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47224,57</w:t>
            </w:r>
          </w:p>
        </w:tc>
        <w:tc>
          <w:tcPr>
            <w:tcW w:w="1134" w:type="dxa"/>
          </w:tcPr>
          <w:p w:rsidR="00D90178" w:rsidRDefault="00D6359F" w:rsidP="00D90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ЕГРП от 30.01.2024</w:t>
            </w:r>
          </w:p>
          <w:p w:rsidR="00D90178" w:rsidRDefault="00D90178" w:rsidP="00D635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D6359F">
              <w:rPr>
                <w:rFonts w:ascii="Times New Roman" w:hAnsi="Times New Roman" w:cs="Times New Roman"/>
                <w:sz w:val="20"/>
                <w:szCs w:val="20"/>
              </w:rPr>
              <w:t>56:25:0102001:578-56/111/2024-2</w:t>
            </w:r>
          </w:p>
        </w:tc>
        <w:tc>
          <w:tcPr>
            <w:tcW w:w="1276" w:type="dxa"/>
          </w:tcPr>
          <w:p w:rsidR="00D90178" w:rsidRDefault="00D9017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90178" w:rsidRDefault="00D90178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 </w:t>
            </w:r>
          </w:p>
        </w:tc>
        <w:tc>
          <w:tcPr>
            <w:tcW w:w="709" w:type="dxa"/>
          </w:tcPr>
          <w:p w:rsidR="00D90178" w:rsidRDefault="00D9017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90178" w:rsidRDefault="00D9017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0178" w:rsidRDefault="00D9017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178" w:rsidRPr="00441B13" w:rsidTr="008D6550">
        <w:trPr>
          <w:cantSplit/>
          <w:trHeight w:val="407"/>
        </w:trPr>
        <w:tc>
          <w:tcPr>
            <w:tcW w:w="534" w:type="dxa"/>
          </w:tcPr>
          <w:p w:rsidR="00D90178" w:rsidRDefault="00D90178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739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D90178" w:rsidRDefault="00D90178" w:rsidP="00D901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526" w:type="dxa"/>
          </w:tcPr>
          <w:p w:rsidR="00D90178" w:rsidRDefault="00751FCA" w:rsidP="00D901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9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gramEnd"/>
            <w:r w:rsidR="00D9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рхиповка</w:t>
            </w:r>
          </w:p>
          <w:p w:rsidR="00D90178" w:rsidRDefault="00D90178" w:rsidP="00D901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</w:t>
            </w:r>
          </w:p>
        </w:tc>
        <w:tc>
          <w:tcPr>
            <w:tcW w:w="882" w:type="dxa"/>
          </w:tcPr>
          <w:p w:rsidR="00D90178" w:rsidRDefault="00D9017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56:25:0101002:788</w:t>
            </w:r>
          </w:p>
        </w:tc>
        <w:tc>
          <w:tcPr>
            <w:tcW w:w="1136" w:type="dxa"/>
          </w:tcPr>
          <w:p w:rsidR="00D90178" w:rsidRDefault="00D9017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4904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D90178" w:rsidRDefault="00D90178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0178" w:rsidRDefault="00D90178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90178" w:rsidRDefault="00D90178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379582.36</w:t>
            </w:r>
          </w:p>
        </w:tc>
        <w:tc>
          <w:tcPr>
            <w:tcW w:w="1134" w:type="dxa"/>
          </w:tcPr>
          <w:p w:rsidR="00D90178" w:rsidRDefault="00486BC8" w:rsidP="00D90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ЕГРП от 30.01.2024</w:t>
            </w:r>
          </w:p>
          <w:p w:rsidR="00D90178" w:rsidRDefault="00D90178" w:rsidP="00486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486BC8">
              <w:rPr>
                <w:rFonts w:ascii="Times New Roman" w:hAnsi="Times New Roman" w:cs="Times New Roman"/>
                <w:sz w:val="20"/>
                <w:szCs w:val="20"/>
              </w:rPr>
              <w:t>56:25:0101002:788-56/124/2024-2</w:t>
            </w:r>
          </w:p>
        </w:tc>
        <w:tc>
          <w:tcPr>
            <w:tcW w:w="1276" w:type="dxa"/>
          </w:tcPr>
          <w:p w:rsidR="00D90178" w:rsidRDefault="00D9017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90178" w:rsidRDefault="00D90178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 </w:t>
            </w:r>
          </w:p>
        </w:tc>
        <w:tc>
          <w:tcPr>
            <w:tcW w:w="709" w:type="dxa"/>
          </w:tcPr>
          <w:p w:rsidR="00D90178" w:rsidRDefault="00D9017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90178" w:rsidRDefault="00D9017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0178" w:rsidRDefault="00D9017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57B" w:rsidRPr="00441B13" w:rsidTr="008D6550">
        <w:trPr>
          <w:cantSplit/>
          <w:trHeight w:val="407"/>
        </w:trPr>
        <w:tc>
          <w:tcPr>
            <w:tcW w:w="534" w:type="dxa"/>
          </w:tcPr>
          <w:p w:rsidR="00C3557B" w:rsidRDefault="00C3557B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739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C3557B" w:rsidRDefault="00C3557B" w:rsidP="00265C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(ритуальная деятельность)</w:t>
            </w:r>
          </w:p>
        </w:tc>
        <w:tc>
          <w:tcPr>
            <w:tcW w:w="1526" w:type="dxa"/>
          </w:tcPr>
          <w:p w:rsidR="00C3557B" w:rsidRDefault="00751FCA" w:rsidP="00265C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Оренбургская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 w:rsidR="00C35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="00C35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Санково</w:t>
            </w:r>
            <w:proofErr w:type="spellEnd"/>
          </w:p>
          <w:p w:rsidR="00C3557B" w:rsidRDefault="00C3557B" w:rsidP="00265C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3557B" w:rsidRDefault="00C3557B" w:rsidP="00265C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</w:tcPr>
          <w:p w:rsidR="00C3557B" w:rsidRDefault="00C3557B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56:25:0104001:250</w:t>
            </w:r>
          </w:p>
        </w:tc>
        <w:tc>
          <w:tcPr>
            <w:tcW w:w="1136" w:type="dxa"/>
          </w:tcPr>
          <w:p w:rsidR="00C3557B" w:rsidRDefault="00C3557B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3956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C3557B" w:rsidRDefault="00C3557B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557B" w:rsidRDefault="00C3557B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557B" w:rsidRDefault="00C3557B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557B" w:rsidRDefault="00486BC8" w:rsidP="00C35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ЕГРП от 30.01.2024</w:t>
            </w:r>
          </w:p>
          <w:p w:rsidR="00C3557B" w:rsidRDefault="00C3557B" w:rsidP="00486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486BC8">
              <w:rPr>
                <w:rFonts w:ascii="Times New Roman" w:hAnsi="Times New Roman" w:cs="Times New Roman"/>
                <w:sz w:val="20"/>
                <w:szCs w:val="20"/>
              </w:rPr>
              <w:t>56:25:0104001:250-56/111/2024-2</w:t>
            </w:r>
          </w:p>
        </w:tc>
        <w:tc>
          <w:tcPr>
            <w:tcW w:w="1276" w:type="dxa"/>
          </w:tcPr>
          <w:p w:rsidR="00C3557B" w:rsidRDefault="00C3557B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3557B" w:rsidRDefault="00C3557B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 </w:t>
            </w:r>
          </w:p>
        </w:tc>
        <w:tc>
          <w:tcPr>
            <w:tcW w:w="709" w:type="dxa"/>
          </w:tcPr>
          <w:p w:rsidR="00C3557B" w:rsidRDefault="00C3557B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3557B" w:rsidRDefault="00C3557B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3557B" w:rsidRDefault="00C3557B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C1E" w:rsidRPr="00441B13" w:rsidTr="008D6550">
        <w:trPr>
          <w:cantSplit/>
          <w:trHeight w:val="407"/>
        </w:trPr>
        <w:tc>
          <w:tcPr>
            <w:tcW w:w="534" w:type="dxa"/>
          </w:tcPr>
          <w:p w:rsidR="00265C1E" w:rsidRDefault="00265C1E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4739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265C1E" w:rsidRDefault="00265C1E" w:rsidP="00265C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(администрация)</w:t>
            </w:r>
          </w:p>
        </w:tc>
        <w:tc>
          <w:tcPr>
            <w:tcW w:w="1526" w:type="dxa"/>
          </w:tcPr>
          <w:p w:rsidR="00265C1E" w:rsidRDefault="00265C1E" w:rsidP="00265C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рхиповка, ул. Школьная, 52а</w:t>
            </w:r>
          </w:p>
          <w:p w:rsidR="00265C1E" w:rsidRDefault="00265C1E" w:rsidP="00265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265C1E" w:rsidRDefault="00265C1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56:25:0101002:154</w:t>
            </w:r>
          </w:p>
        </w:tc>
        <w:tc>
          <w:tcPr>
            <w:tcW w:w="1136" w:type="dxa"/>
          </w:tcPr>
          <w:p w:rsidR="00265C1E" w:rsidRPr="00265C1E" w:rsidRDefault="00265C1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265C1E" w:rsidRDefault="00265C1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5C1E" w:rsidRDefault="00265C1E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65C1E" w:rsidRDefault="00265C1E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186203</w:t>
            </w:r>
          </w:p>
        </w:tc>
        <w:tc>
          <w:tcPr>
            <w:tcW w:w="1134" w:type="dxa"/>
          </w:tcPr>
          <w:p w:rsidR="00265C1E" w:rsidRDefault="00265C1E" w:rsidP="00265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ЕГРП от 27.10.2023</w:t>
            </w:r>
          </w:p>
          <w:p w:rsidR="00265C1E" w:rsidRDefault="00265C1E" w:rsidP="00265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56:25:0101002:154-56/217/2023-1</w:t>
            </w:r>
          </w:p>
        </w:tc>
        <w:tc>
          <w:tcPr>
            <w:tcW w:w="1276" w:type="dxa"/>
          </w:tcPr>
          <w:p w:rsidR="00265C1E" w:rsidRDefault="00265C1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5C1E" w:rsidRDefault="00265C1E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 </w:t>
            </w:r>
          </w:p>
        </w:tc>
        <w:tc>
          <w:tcPr>
            <w:tcW w:w="709" w:type="dxa"/>
          </w:tcPr>
          <w:p w:rsidR="00265C1E" w:rsidRDefault="00265C1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65C1E" w:rsidRDefault="00265C1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65C1E" w:rsidRDefault="00265C1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C1E" w:rsidRPr="00441B13" w:rsidTr="008D6550">
        <w:trPr>
          <w:cantSplit/>
          <w:trHeight w:val="407"/>
        </w:trPr>
        <w:tc>
          <w:tcPr>
            <w:tcW w:w="534" w:type="dxa"/>
          </w:tcPr>
          <w:p w:rsidR="00265C1E" w:rsidRDefault="00265C1E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739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265C1E" w:rsidRDefault="00265C1E" w:rsidP="00265C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СДК)</w:t>
            </w:r>
          </w:p>
        </w:tc>
        <w:tc>
          <w:tcPr>
            <w:tcW w:w="1526" w:type="dxa"/>
          </w:tcPr>
          <w:p w:rsidR="00265C1E" w:rsidRDefault="00265C1E" w:rsidP="00265C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рхиповка, ул. Школьная, 48а</w:t>
            </w:r>
          </w:p>
          <w:p w:rsidR="00265C1E" w:rsidRDefault="00265C1E" w:rsidP="00265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265C1E" w:rsidRDefault="00265C1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56:25:0101002:155</w:t>
            </w:r>
          </w:p>
        </w:tc>
        <w:tc>
          <w:tcPr>
            <w:tcW w:w="1136" w:type="dxa"/>
          </w:tcPr>
          <w:p w:rsidR="00265C1E" w:rsidRPr="00265C1E" w:rsidRDefault="00265C1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2821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265C1E" w:rsidRDefault="00265C1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5C1E" w:rsidRDefault="00265C1E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65C1E" w:rsidRDefault="00265C1E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1670596,2</w:t>
            </w:r>
          </w:p>
        </w:tc>
        <w:tc>
          <w:tcPr>
            <w:tcW w:w="1134" w:type="dxa"/>
          </w:tcPr>
          <w:p w:rsidR="00265C1E" w:rsidRDefault="00265C1E" w:rsidP="00265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ЕГРП от 30.03.2023</w:t>
            </w:r>
          </w:p>
          <w:p w:rsidR="00265C1E" w:rsidRDefault="00265C1E" w:rsidP="00265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56:25:0101002:155-56/217/2023-1</w:t>
            </w:r>
          </w:p>
        </w:tc>
        <w:tc>
          <w:tcPr>
            <w:tcW w:w="1276" w:type="dxa"/>
          </w:tcPr>
          <w:p w:rsidR="00265C1E" w:rsidRDefault="00265C1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5C1E" w:rsidRDefault="00265C1E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 </w:t>
            </w:r>
          </w:p>
        </w:tc>
        <w:tc>
          <w:tcPr>
            <w:tcW w:w="709" w:type="dxa"/>
          </w:tcPr>
          <w:p w:rsidR="00265C1E" w:rsidRDefault="00265C1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65C1E" w:rsidRDefault="00265C1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65C1E" w:rsidRDefault="00265C1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C1E" w:rsidRPr="00441B13" w:rsidTr="008D6550">
        <w:trPr>
          <w:cantSplit/>
          <w:trHeight w:val="407"/>
        </w:trPr>
        <w:tc>
          <w:tcPr>
            <w:tcW w:w="534" w:type="dxa"/>
          </w:tcPr>
          <w:p w:rsidR="00265C1E" w:rsidRDefault="00265C1E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739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265C1E" w:rsidRDefault="00265C1E" w:rsidP="00265C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(обелиск)</w:t>
            </w:r>
          </w:p>
        </w:tc>
        <w:tc>
          <w:tcPr>
            <w:tcW w:w="1526" w:type="dxa"/>
          </w:tcPr>
          <w:p w:rsidR="00265C1E" w:rsidRDefault="00265C1E" w:rsidP="00265C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рхиповка, ул. Школьная, 39а</w:t>
            </w:r>
          </w:p>
          <w:p w:rsidR="00265C1E" w:rsidRDefault="00265C1E" w:rsidP="00265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265C1E" w:rsidRDefault="00265C1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56:25:0101002:153</w:t>
            </w:r>
          </w:p>
        </w:tc>
        <w:tc>
          <w:tcPr>
            <w:tcW w:w="1136" w:type="dxa"/>
          </w:tcPr>
          <w:p w:rsidR="00265C1E" w:rsidRPr="00265C1E" w:rsidRDefault="00265C1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1520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265C1E" w:rsidRDefault="00265C1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5C1E" w:rsidRDefault="00265C1E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65C1E" w:rsidRDefault="00265C1E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907409,6</w:t>
            </w:r>
          </w:p>
        </w:tc>
        <w:tc>
          <w:tcPr>
            <w:tcW w:w="1134" w:type="dxa"/>
          </w:tcPr>
          <w:p w:rsidR="00265C1E" w:rsidRDefault="00486BC8" w:rsidP="00265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ЕГРП от 29.01.2024</w:t>
            </w:r>
          </w:p>
          <w:p w:rsidR="00265C1E" w:rsidRDefault="00265C1E" w:rsidP="00486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486BC8">
              <w:rPr>
                <w:rFonts w:ascii="Times New Roman" w:hAnsi="Times New Roman" w:cs="Times New Roman"/>
                <w:sz w:val="20"/>
                <w:szCs w:val="20"/>
              </w:rPr>
              <w:t>56:25:0101002:153-56/117/2024-2</w:t>
            </w:r>
          </w:p>
        </w:tc>
        <w:tc>
          <w:tcPr>
            <w:tcW w:w="1276" w:type="dxa"/>
          </w:tcPr>
          <w:p w:rsidR="00265C1E" w:rsidRDefault="00265C1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5C1E" w:rsidRDefault="00DF322D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с/с  </w:t>
            </w:r>
          </w:p>
        </w:tc>
        <w:tc>
          <w:tcPr>
            <w:tcW w:w="709" w:type="dxa"/>
          </w:tcPr>
          <w:p w:rsidR="00265C1E" w:rsidRDefault="00265C1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65C1E" w:rsidRDefault="00265C1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65C1E" w:rsidRDefault="00265C1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6D3" w:rsidRPr="00441B13" w:rsidTr="008D6550">
        <w:trPr>
          <w:cantSplit/>
          <w:trHeight w:val="407"/>
        </w:trPr>
        <w:tc>
          <w:tcPr>
            <w:tcW w:w="534" w:type="dxa"/>
          </w:tcPr>
          <w:p w:rsidR="00EA06D3" w:rsidRDefault="00EA06D3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26" w:type="dxa"/>
          </w:tcPr>
          <w:p w:rsidR="00EA06D3" w:rsidRDefault="00EA06D3" w:rsidP="00265C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  <w:p w:rsidR="00EA06D3" w:rsidRDefault="00EA06D3" w:rsidP="00265C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(для обустройства спортивных и детских площадок, площадок отдыха)</w:t>
            </w:r>
          </w:p>
        </w:tc>
        <w:tc>
          <w:tcPr>
            <w:tcW w:w="1526" w:type="dxa"/>
          </w:tcPr>
          <w:p w:rsidR="00EA06D3" w:rsidRDefault="00EA06D3" w:rsidP="00EA06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рхиповка, ул. Школьная</w:t>
            </w:r>
          </w:p>
          <w:p w:rsidR="00EA06D3" w:rsidRDefault="00EA06D3" w:rsidP="00265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EA06D3" w:rsidRDefault="00EA06D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56:25:0101002:813</w:t>
            </w:r>
          </w:p>
        </w:tc>
        <w:tc>
          <w:tcPr>
            <w:tcW w:w="1136" w:type="dxa"/>
          </w:tcPr>
          <w:p w:rsidR="00EA06D3" w:rsidRPr="00EA06D3" w:rsidRDefault="00EA06D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EA06D3" w:rsidRDefault="00EA06D3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A06D3" w:rsidRDefault="00EA06D3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A06D3" w:rsidRDefault="00EA06D3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54384,48</w:t>
            </w:r>
          </w:p>
        </w:tc>
        <w:tc>
          <w:tcPr>
            <w:tcW w:w="1134" w:type="dxa"/>
          </w:tcPr>
          <w:p w:rsidR="00EA06D3" w:rsidRDefault="00EA06D3" w:rsidP="00265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18.07.2024 № 56:25:0101002:813-56/114/2024-2</w:t>
            </w:r>
          </w:p>
        </w:tc>
        <w:tc>
          <w:tcPr>
            <w:tcW w:w="1276" w:type="dxa"/>
          </w:tcPr>
          <w:p w:rsidR="00EA06D3" w:rsidRDefault="00EA06D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A06D3" w:rsidRDefault="00EA06D3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 </w:t>
            </w:r>
          </w:p>
        </w:tc>
        <w:tc>
          <w:tcPr>
            <w:tcW w:w="709" w:type="dxa"/>
          </w:tcPr>
          <w:p w:rsidR="00EA06D3" w:rsidRDefault="00EA06D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A06D3" w:rsidRDefault="00EA06D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6D3" w:rsidRDefault="00EA06D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EE0" w:rsidRPr="00441B13" w:rsidTr="008D6550">
        <w:trPr>
          <w:cantSplit/>
          <w:trHeight w:val="407"/>
        </w:trPr>
        <w:tc>
          <w:tcPr>
            <w:tcW w:w="534" w:type="dxa"/>
          </w:tcPr>
          <w:p w:rsidR="003C5EE0" w:rsidRDefault="003C5EE0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2126" w:type="dxa"/>
          </w:tcPr>
          <w:p w:rsidR="003C5EE0" w:rsidRDefault="003C5EE0" w:rsidP="00265C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Помещение </w:t>
            </w:r>
          </w:p>
        </w:tc>
        <w:tc>
          <w:tcPr>
            <w:tcW w:w="1526" w:type="dxa"/>
          </w:tcPr>
          <w:p w:rsidR="003C5EE0" w:rsidRDefault="003C5EE0" w:rsidP="003C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5EE0" w:rsidRDefault="003C5EE0" w:rsidP="003C5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р-н,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онское, ул. Конопли дом 21 кв.2</w:t>
            </w:r>
          </w:p>
          <w:p w:rsidR="003C5EE0" w:rsidRDefault="003C5EE0" w:rsidP="00EA0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3C5EE0" w:rsidRDefault="003C5EE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56:25:0102001:266</w:t>
            </w:r>
          </w:p>
        </w:tc>
        <w:tc>
          <w:tcPr>
            <w:tcW w:w="1136" w:type="dxa"/>
          </w:tcPr>
          <w:p w:rsidR="003C5EE0" w:rsidRDefault="003C5EE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62,7</w:t>
            </w:r>
          </w:p>
        </w:tc>
        <w:tc>
          <w:tcPr>
            <w:tcW w:w="1134" w:type="dxa"/>
          </w:tcPr>
          <w:p w:rsidR="003C5EE0" w:rsidRDefault="003C5EE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C5EE0" w:rsidRDefault="003C5EE0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5EE0" w:rsidRDefault="003C5EE0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520082,71</w:t>
            </w:r>
          </w:p>
        </w:tc>
        <w:tc>
          <w:tcPr>
            <w:tcW w:w="1134" w:type="dxa"/>
          </w:tcPr>
          <w:p w:rsidR="003C5EE0" w:rsidRDefault="003C5EE0" w:rsidP="00265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04.04.2025 № 56:25:0102001:266-56/117/2025-2</w:t>
            </w:r>
          </w:p>
        </w:tc>
        <w:tc>
          <w:tcPr>
            <w:tcW w:w="1276" w:type="dxa"/>
          </w:tcPr>
          <w:p w:rsidR="003C5EE0" w:rsidRDefault="003C5EE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C5EE0" w:rsidRDefault="003C5EE0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3C5EE0" w:rsidRDefault="003C5EE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C5EE0" w:rsidRDefault="003C5EE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C5EE0" w:rsidRDefault="003C5EE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EE0" w:rsidRPr="00441B13" w:rsidTr="008D6550">
        <w:trPr>
          <w:cantSplit/>
          <w:trHeight w:val="407"/>
        </w:trPr>
        <w:tc>
          <w:tcPr>
            <w:tcW w:w="534" w:type="dxa"/>
          </w:tcPr>
          <w:p w:rsidR="003C5EE0" w:rsidRDefault="003C5EE0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26" w:type="dxa"/>
          </w:tcPr>
          <w:p w:rsidR="003C5EE0" w:rsidRDefault="003C5EE0" w:rsidP="00265C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Земельный участок </w:t>
            </w:r>
          </w:p>
          <w:p w:rsidR="003C5EE0" w:rsidRDefault="003C5EE0" w:rsidP="00265C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(для ведения личного подсобного хозяйства)</w:t>
            </w:r>
          </w:p>
        </w:tc>
        <w:tc>
          <w:tcPr>
            <w:tcW w:w="1526" w:type="dxa"/>
          </w:tcPr>
          <w:p w:rsidR="003C5EE0" w:rsidRDefault="003C5EE0" w:rsidP="003C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5EE0" w:rsidRDefault="003C5EE0" w:rsidP="003C5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р-н,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с.Донское, ул. Конопли 21/2</w:t>
            </w:r>
          </w:p>
          <w:p w:rsidR="003C5EE0" w:rsidRDefault="003C5EE0" w:rsidP="003C5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3C5EE0" w:rsidRDefault="003C5EE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56:25:0102001:42</w:t>
            </w:r>
          </w:p>
        </w:tc>
        <w:tc>
          <w:tcPr>
            <w:tcW w:w="1136" w:type="dxa"/>
          </w:tcPr>
          <w:p w:rsidR="003C5EE0" w:rsidRDefault="003C5EE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3004</w:t>
            </w:r>
          </w:p>
        </w:tc>
        <w:tc>
          <w:tcPr>
            <w:tcW w:w="1134" w:type="dxa"/>
          </w:tcPr>
          <w:p w:rsidR="003C5EE0" w:rsidRDefault="003C5EE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C5EE0" w:rsidRDefault="003C5EE0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C5EE0" w:rsidRDefault="003C5EE0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107790</w:t>
            </w:r>
          </w:p>
        </w:tc>
        <w:tc>
          <w:tcPr>
            <w:tcW w:w="1134" w:type="dxa"/>
          </w:tcPr>
          <w:p w:rsidR="003C5EE0" w:rsidRDefault="003C5EE0" w:rsidP="00265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04.04.2025 № 56:25:0102001:42-56/117/2025-2</w:t>
            </w:r>
          </w:p>
        </w:tc>
        <w:tc>
          <w:tcPr>
            <w:tcW w:w="1276" w:type="dxa"/>
          </w:tcPr>
          <w:p w:rsidR="003C5EE0" w:rsidRDefault="003C5EE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C5EE0" w:rsidRDefault="003C5EE0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3C5EE0" w:rsidRDefault="003C5EE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C5EE0" w:rsidRDefault="003C5EE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C5EE0" w:rsidRDefault="003C5EE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289B" w:rsidRDefault="0097289B" w:rsidP="0097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89B" w:rsidRDefault="0097289B" w:rsidP="0097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89B" w:rsidRPr="0097289B" w:rsidRDefault="00C30B59" w:rsidP="0097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</w:t>
      </w:r>
      <w:r w:rsidR="0097289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="0097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97289B" w:rsidRPr="00972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97289B" w:rsidRPr="00972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7289B" w:rsidRPr="00972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7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Н.Н.Рябов</w:t>
      </w:r>
    </w:p>
    <w:p w:rsidR="0097289B" w:rsidRDefault="0097289B" w:rsidP="0097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89B" w:rsidRPr="0097289B" w:rsidRDefault="0097289B" w:rsidP="0097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F45" w:rsidRDefault="000E1F45"/>
    <w:sectPr w:rsidR="000E1F45" w:rsidSect="007C2CF2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37A" w:rsidRDefault="0061637A" w:rsidP="00441B13">
      <w:pPr>
        <w:spacing w:after="0" w:line="240" w:lineRule="auto"/>
      </w:pPr>
      <w:r>
        <w:separator/>
      </w:r>
    </w:p>
  </w:endnote>
  <w:endnote w:type="continuationSeparator" w:id="0">
    <w:p w:rsidR="0061637A" w:rsidRDefault="0061637A" w:rsidP="00441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37A" w:rsidRDefault="0061637A" w:rsidP="00441B13">
      <w:pPr>
        <w:spacing w:after="0" w:line="240" w:lineRule="auto"/>
      </w:pPr>
      <w:r>
        <w:separator/>
      </w:r>
    </w:p>
  </w:footnote>
  <w:footnote w:type="continuationSeparator" w:id="0">
    <w:p w:rsidR="0061637A" w:rsidRDefault="0061637A" w:rsidP="00441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BC8" w:rsidRPr="00320E26" w:rsidRDefault="00486BC8" w:rsidP="00320E26">
    <w:pPr>
      <w:widowControl w:val="0"/>
      <w:autoSpaceDE w:val="0"/>
      <w:autoSpaceDN w:val="0"/>
      <w:adjustRightInd w:val="0"/>
      <w:spacing w:after="0"/>
      <w:ind w:firstLine="426"/>
      <w:jc w:val="center"/>
      <w:rPr>
        <w:rFonts w:ascii="Times New Roman" w:eastAsia="Times New Roman" w:hAnsi="Times New Roman" w:cs="Times New Roman"/>
        <w:b/>
        <w:sz w:val="28"/>
        <w:szCs w:val="28"/>
        <w:lang w:eastAsia="ru-RU"/>
      </w:rPr>
    </w:pPr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>Р</w:t>
    </w:r>
    <w:r w:rsidRPr="00320E26"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еестр муниципального имущества </w:t>
    </w:r>
    <w:proofErr w:type="spellStart"/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>Архипов</w:t>
    </w:r>
    <w:r w:rsidRPr="00320E26">
      <w:rPr>
        <w:rFonts w:ascii="Times New Roman" w:eastAsia="Times New Roman" w:hAnsi="Times New Roman" w:cs="Times New Roman"/>
        <w:b/>
        <w:sz w:val="28"/>
        <w:szCs w:val="28"/>
        <w:lang w:eastAsia="ru-RU"/>
      </w:rPr>
      <w:t>ского</w:t>
    </w:r>
    <w:proofErr w:type="spellEnd"/>
    <w:r w:rsidRPr="00320E26"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 сельс</w:t>
    </w:r>
    <w:r w:rsidR="00921543">
      <w:rPr>
        <w:rFonts w:ascii="Times New Roman" w:eastAsia="Times New Roman" w:hAnsi="Times New Roman" w:cs="Times New Roman"/>
        <w:b/>
        <w:sz w:val="28"/>
        <w:szCs w:val="28"/>
        <w:lang w:eastAsia="ru-RU"/>
      </w:rPr>
      <w:t>овета на 01.08</w:t>
    </w:r>
    <w:r w:rsidR="00267ADB">
      <w:rPr>
        <w:rFonts w:ascii="Times New Roman" w:eastAsia="Times New Roman" w:hAnsi="Times New Roman" w:cs="Times New Roman"/>
        <w:b/>
        <w:sz w:val="28"/>
        <w:szCs w:val="28"/>
        <w:lang w:eastAsia="ru-RU"/>
      </w:rPr>
      <w:t>.2025</w:t>
    </w:r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 г.</w:t>
    </w:r>
  </w:p>
  <w:p w:rsidR="00486BC8" w:rsidRDefault="00486BC8" w:rsidP="00186D46">
    <w:pPr>
      <w:widowControl w:val="0"/>
      <w:autoSpaceDE w:val="0"/>
      <w:autoSpaceDN w:val="0"/>
      <w:adjustRightInd w:val="0"/>
      <w:spacing w:after="0"/>
      <w:ind w:firstLine="426"/>
      <w:jc w:val="center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320E26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Раздел 1. 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>Н</w:t>
    </w:r>
    <w:r w:rsidRPr="00320E26">
      <w:rPr>
        <w:rFonts w:ascii="Times New Roman" w:eastAsia="Times New Roman" w:hAnsi="Times New Roman" w:cs="Times New Roman"/>
        <w:sz w:val="20"/>
        <w:szCs w:val="20"/>
        <w:lang w:eastAsia="ru-RU"/>
      </w:rPr>
      <w:t>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недвижимости).</w:t>
    </w:r>
  </w:p>
  <w:p w:rsidR="00486BC8" w:rsidRDefault="00486BC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CF2"/>
    <w:rsid w:val="00027B68"/>
    <w:rsid w:val="00030E31"/>
    <w:rsid w:val="000B165D"/>
    <w:rsid w:val="000E1F45"/>
    <w:rsid w:val="000F784D"/>
    <w:rsid w:val="00117DC2"/>
    <w:rsid w:val="00120EBB"/>
    <w:rsid w:val="00176E9A"/>
    <w:rsid w:val="00185583"/>
    <w:rsid w:val="00186D46"/>
    <w:rsid w:val="001B1E30"/>
    <w:rsid w:val="001C3DD3"/>
    <w:rsid w:val="001C6AEA"/>
    <w:rsid w:val="001D3BCF"/>
    <w:rsid w:val="001E270E"/>
    <w:rsid w:val="001E5A51"/>
    <w:rsid w:val="0024193C"/>
    <w:rsid w:val="00243CFC"/>
    <w:rsid w:val="00265C1E"/>
    <w:rsid w:val="00267ADB"/>
    <w:rsid w:val="00272E42"/>
    <w:rsid w:val="00283BF7"/>
    <w:rsid w:val="00296AB0"/>
    <w:rsid w:val="002B5D11"/>
    <w:rsid w:val="002E3FA9"/>
    <w:rsid w:val="002F317C"/>
    <w:rsid w:val="002F490E"/>
    <w:rsid w:val="002F6C99"/>
    <w:rsid w:val="00320E26"/>
    <w:rsid w:val="00343569"/>
    <w:rsid w:val="003877B4"/>
    <w:rsid w:val="003B22BC"/>
    <w:rsid w:val="003B56AE"/>
    <w:rsid w:val="003C5EE0"/>
    <w:rsid w:val="003E6303"/>
    <w:rsid w:val="003E732F"/>
    <w:rsid w:val="0041017C"/>
    <w:rsid w:val="00416D09"/>
    <w:rsid w:val="0044169A"/>
    <w:rsid w:val="00441B13"/>
    <w:rsid w:val="00473901"/>
    <w:rsid w:val="00477469"/>
    <w:rsid w:val="00486BC8"/>
    <w:rsid w:val="0049555A"/>
    <w:rsid w:val="004A08CA"/>
    <w:rsid w:val="004D2AB2"/>
    <w:rsid w:val="00505443"/>
    <w:rsid w:val="005144C5"/>
    <w:rsid w:val="00540FFE"/>
    <w:rsid w:val="00564F72"/>
    <w:rsid w:val="005A2ADA"/>
    <w:rsid w:val="005C6F23"/>
    <w:rsid w:val="005D184E"/>
    <w:rsid w:val="005F728A"/>
    <w:rsid w:val="0061637A"/>
    <w:rsid w:val="00656230"/>
    <w:rsid w:val="006849FE"/>
    <w:rsid w:val="006E0F72"/>
    <w:rsid w:val="006F3B8A"/>
    <w:rsid w:val="006F7D2F"/>
    <w:rsid w:val="00751FCA"/>
    <w:rsid w:val="00764821"/>
    <w:rsid w:val="00766AFA"/>
    <w:rsid w:val="00773A9D"/>
    <w:rsid w:val="00783686"/>
    <w:rsid w:val="00793FE4"/>
    <w:rsid w:val="007A2EE7"/>
    <w:rsid w:val="007C2CF2"/>
    <w:rsid w:val="007C32E7"/>
    <w:rsid w:val="007C6EB1"/>
    <w:rsid w:val="00822E9E"/>
    <w:rsid w:val="0082348A"/>
    <w:rsid w:val="008356B5"/>
    <w:rsid w:val="00875F6E"/>
    <w:rsid w:val="00891D7B"/>
    <w:rsid w:val="008D6095"/>
    <w:rsid w:val="008D6550"/>
    <w:rsid w:val="00913EA3"/>
    <w:rsid w:val="00921543"/>
    <w:rsid w:val="00952CE8"/>
    <w:rsid w:val="0096109C"/>
    <w:rsid w:val="0097289B"/>
    <w:rsid w:val="0098675E"/>
    <w:rsid w:val="009A0F69"/>
    <w:rsid w:val="009B1706"/>
    <w:rsid w:val="009B338D"/>
    <w:rsid w:val="009D0CE7"/>
    <w:rsid w:val="00A06C58"/>
    <w:rsid w:val="00A203B2"/>
    <w:rsid w:val="00A35AE7"/>
    <w:rsid w:val="00A47503"/>
    <w:rsid w:val="00A53093"/>
    <w:rsid w:val="00A57C45"/>
    <w:rsid w:val="00A725D0"/>
    <w:rsid w:val="00A72677"/>
    <w:rsid w:val="00A91B51"/>
    <w:rsid w:val="00AE22B1"/>
    <w:rsid w:val="00B158A7"/>
    <w:rsid w:val="00B20896"/>
    <w:rsid w:val="00B625F6"/>
    <w:rsid w:val="00B90D97"/>
    <w:rsid w:val="00BB2A4A"/>
    <w:rsid w:val="00BF1AAE"/>
    <w:rsid w:val="00C30B59"/>
    <w:rsid w:val="00C3557B"/>
    <w:rsid w:val="00C40A8F"/>
    <w:rsid w:val="00C47C89"/>
    <w:rsid w:val="00C97F90"/>
    <w:rsid w:val="00CD53E4"/>
    <w:rsid w:val="00D15F7A"/>
    <w:rsid w:val="00D421D3"/>
    <w:rsid w:val="00D6359F"/>
    <w:rsid w:val="00D90178"/>
    <w:rsid w:val="00DB3009"/>
    <w:rsid w:val="00DC3584"/>
    <w:rsid w:val="00DD0D2E"/>
    <w:rsid w:val="00DD4276"/>
    <w:rsid w:val="00DE27DE"/>
    <w:rsid w:val="00DF322D"/>
    <w:rsid w:val="00E06BAE"/>
    <w:rsid w:val="00E255D5"/>
    <w:rsid w:val="00E844AE"/>
    <w:rsid w:val="00E86865"/>
    <w:rsid w:val="00E95126"/>
    <w:rsid w:val="00EA06D3"/>
    <w:rsid w:val="00ED4B7E"/>
    <w:rsid w:val="00EE57D8"/>
    <w:rsid w:val="00F605F4"/>
    <w:rsid w:val="00F60B77"/>
    <w:rsid w:val="00F73AFC"/>
    <w:rsid w:val="00F83E55"/>
    <w:rsid w:val="00F93C35"/>
    <w:rsid w:val="00F943A0"/>
    <w:rsid w:val="00FA51B3"/>
    <w:rsid w:val="00FB3979"/>
    <w:rsid w:val="00FC1C03"/>
    <w:rsid w:val="00FC3CA0"/>
    <w:rsid w:val="00FD5061"/>
    <w:rsid w:val="00FE5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1B13"/>
  </w:style>
  <w:style w:type="paragraph" w:styleId="a6">
    <w:name w:val="footer"/>
    <w:basedOn w:val="a"/>
    <w:link w:val="a7"/>
    <w:uiPriority w:val="99"/>
    <w:unhideWhenUsed/>
    <w:rsid w:val="0044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1B13"/>
  </w:style>
  <w:style w:type="paragraph" w:styleId="a8">
    <w:name w:val="Balloon Text"/>
    <w:basedOn w:val="a"/>
    <w:link w:val="a9"/>
    <w:uiPriority w:val="99"/>
    <w:semiHidden/>
    <w:unhideWhenUsed/>
    <w:rsid w:val="0011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1B13"/>
  </w:style>
  <w:style w:type="paragraph" w:styleId="a6">
    <w:name w:val="footer"/>
    <w:basedOn w:val="a"/>
    <w:link w:val="a7"/>
    <w:uiPriority w:val="99"/>
    <w:unhideWhenUsed/>
    <w:rsid w:val="0044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1B13"/>
  </w:style>
  <w:style w:type="paragraph" w:styleId="a8">
    <w:name w:val="Balloon Text"/>
    <w:basedOn w:val="a"/>
    <w:link w:val="a9"/>
    <w:uiPriority w:val="99"/>
    <w:semiHidden/>
    <w:unhideWhenUsed/>
    <w:rsid w:val="0011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D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1</Pages>
  <Words>1831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</cp:lastModifiedBy>
  <cp:revision>60</cp:revision>
  <cp:lastPrinted>2018-09-10T05:17:00Z</cp:lastPrinted>
  <dcterms:created xsi:type="dcterms:W3CDTF">2016-08-17T04:19:00Z</dcterms:created>
  <dcterms:modified xsi:type="dcterms:W3CDTF">2025-07-28T06:34:00Z</dcterms:modified>
</cp:coreProperties>
</file>