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92" w:type="dxa"/>
        <w:tblLayout w:type="fixed"/>
        <w:tblLook w:val="04A0"/>
      </w:tblPr>
      <w:tblGrid>
        <w:gridCol w:w="534"/>
        <w:gridCol w:w="2126"/>
        <w:gridCol w:w="1526"/>
        <w:gridCol w:w="882"/>
        <w:gridCol w:w="1136"/>
        <w:gridCol w:w="1134"/>
        <w:gridCol w:w="1134"/>
        <w:gridCol w:w="992"/>
        <w:gridCol w:w="1134"/>
        <w:gridCol w:w="1276"/>
        <w:gridCol w:w="992"/>
        <w:gridCol w:w="709"/>
        <w:gridCol w:w="708"/>
        <w:gridCol w:w="709"/>
      </w:tblGrid>
      <w:tr w:rsidR="00441B13" w:rsidTr="008D6550">
        <w:trPr>
          <w:cantSplit/>
          <w:trHeight w:val="4105"/>
        </w:trPr>
        <w:tc>
          <w:tcPr>
            <w:tcW w:w="534" w:type="dxa"/>
            <w:textDirection w:val="btLr"/>
          </w:tcPr>
          <w:p w:rsidR="00441B13" w:rsidRPr="00AE22B1" w:rsidRDefault="00441B13" w:rsidP="00AE22B1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AE22B1"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</w:p>
        </w:tc>
        <w:tc>
          <w:tcPr>
            <w:tcW w:w="2126" w:type="dxa"/>
          </w:tcPr>
          <w:p w:rsidR="00441B13" w:rsidRPr="00283BF7" w:rsidRDefault="00441B13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83BF7">
              <w:rPr>
                <w:rFonts w:ascii="Times New Roman" w:hAnsi="Times New Roman" w:cs="Times New Roman"/>
                <w:sz w:val="18"/>
                <w:szCs w:val="18"/>
              </w:rPr>
              <w:t>аименование недвижимого имущества</w:t>
            </w:r>
          </w:p>
        </w:tc>
        <w:tc>
          <w:tcPr>
            <w:tcW w:w="1526" w:type="dxa"/>
          </w:tcPr>
          <w:p w:rsidR="00441B13" w:rsidRPr="00E06BAE" w:rsidRDefault="00441B13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06BAE">
              <w:rPr>
                <w:rFonts w:ascii="Times New Roman" w:hAnsi="Times New Roman" w:cs="Times New Roman"/>
                <w:sz w:val="18"/>
                <w:szCs w:val="18"/>
              </w:rPr>
              <w:t>дрес (местоположение) недвижимого имущества</w:t>
            </w:r>
          </w:p>
        </w:tc>
        <w:tc>
          <w:tcPr>
            <w:tcW w:w="882" w:type="dxa"/>
            <w:textDirection w:val="btLr"/>
          </w:tcPr>
          <w:p w:rsidR="00441B13" w:rsidRPr="001D3BCF" w:rsidRDefault="00441B13" w:rsidP="00E06BAE">
            <w:pPr>
              <w:ind w:left="113" w:right="113"/>
              <w:rPr>
                <w:sz w:val="18"/>
                <w:szCs w:val="18"/>
              </w:rPr>
            </w:pPr>
            <w:r w:rsidRPr="001D3BCF">
              <w:rPr>
                <w:rFonts w:ascii="Times New Roman" w:hAnsi="Times New Roman" w:cs="Times New Roman"/>
                <w:sz w:val="18"/>
                <w:szCs w:val="18"/>
              </w:rPr>
              <w:t>кадастровый номер муниципального недвижимого имущества</w:t>
            </w:r>
          </w:p>
        </w:tc>
        <w:tc>
          <w:tcPr>
            <w:tcW w:w="1136" w:type="dxa"/>
            <w:textDirection w:val="btLr"/>
          </w:tcPr>
          <w:p w:rsidR="00441B13" w:rsidRPr="001D3BCF" w:rsidRDefault="00441B13" w:rsidP="001D3BCF">
            <w:pPr>
              <w:ind w:left="113" w:right="113"/>
              <w:rPr>
                <w:sz w:val="18"/>
                <w:szCs w:val="18"/>
              </w:rPr>
            </w:pPr>
            <w:r w:rsidRPr="001D3BCF">
              <w:rPr>
                <w:rFonts w:ascii="Times New Roman" w:hAnsi="Times New Roman" w:cs="Times New Roman"/>
                <w:sz w:val="18"/>
                <w:szCs w:val="18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134" w:type="dxa"/>
            <w:textDirection w:val="btLr"/>
          </w:tcPr>
          <w:p w:rsidR="00441B13" w:rsidRPr="001D3BCF" w:rsidRDefault="00441B13" w:rsidP="001D3BCF">
            <w:pPr>
              <w:ind w:left="113" w:right="113"/>
              <w:rPr>
                <w:sz w:val="18"/>
                <w:szCs w:val="18"/>
              </w:rPr>
            </w:pPr>
            <w:r w:rsidRPr="001D3BCF">
              <w:rPr>
                <w:rFonts w:ascii="Times New Roman" w:hAnsi="Times New Roman" w:cs="Times New Roman"/>
                <w:sz w:val="18"/>
                <w:szCs w:val="18"/>
              </w:rPr>
              <w:t>сведения о балансовой стоимости недвижимого имущества</w:t>
            </w:r>
            <w:r w:rsidR="00176E9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textDirection w:val="btLr"/>
          </w:tcPr>
          <w:p w:rsidR="00441B13" w:rsidRPr="001D3BCF" w:rsidRDefault="00441B13" w:rsidP="001D3BCF">
            <w:pPr>
              <w:ind w:left="113" w:right="113"/>
              <w:rPr>
                <w:sz w:val="18"/>
                <w:szCs w:val="18"/>
              </w:rPr>
            </w:pPr>
            <w:r w:rsidRPr="001D3BCF">
              <w:rPr>
                <w:rFonts w:ascii="Times New Roman" w:hAnsi="Times New Roman" w:cs="Times New Roman"/>
                <w:sz w:val="18"/>
                <w:szCs w:val="18"/>
              </w:rPr>
              <w:t>сведения о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ачисленной амортизации (износе)</w:t>
            </w:r>
          </w:p>
        </w:tc>
        <w:tc>
          <w:tcPr>
            <w:tcW w:w="992" w:type="dxa"/>
            <w:textDirection w:val="btLr"/>
          </w:tcPr>
          <w:p w:rsidR="00441B13" w:rsidRPr="001D3BCF" w:rsidRDefault="00441B13" w:rsidP="001D3BCF">
            <w:pPr>
              <w:ind w:left="113" w:right="113"/>
              <w:rPr>
                <w:sz w:val="18"/>
                <w:szCs w:val="18"/>
              </w:rPr>
            </w:pPr>
            <w:r w:rsidRPr="001D3BCF">
              <w:rPr>
                <w:rFonts w:ascii="Times New Roman" w:hAnsi="Times New Roman" w:cs="Times New Roman"/>
                <w:sz w:val="18"/>
                <w:szCs w:val="18"/>
              </w:rPr>
              <w:t>сведения о кадастровой стоимости недвижимого имущества</w:t>
            </w:r>
          </w:p>
        </w:tc>
        <w:tc>
          <w:tcPr>
            <w:tcW w:w="1134" w:type="dxa"/>
            <w:textDirection w:val="btLr"/>
          </w:tcPr>
          <w:p w:rsidR="00441B13" w:rsidRPr="001D3BCF" w:rsidRDefault="00441B13" w:rsidP="001D3BCF">
            <w:pPr>
              <w:ind w:left="113" w:right="113"/>
              <w:rPr>
                <w:sz w:val="18"/>
                <w:szCs w:val="18"/>
              </w:rPr>
            </w:pPr>
            <w:r w:rsidRPr="001D3BCF">
              <w:rPr>
                <w:rFonts w:ascii="Times New Roman" w:hAnsi="Times New Roman" w:cs="Times New Roman"/>
                <w:sz w:val="18"/>
                <w:szCs w:val="18"/>
              </w:rPr>
              <w:t>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1276" w:type="dxa"/>
            <w:textDirection w:val="btLr"/>
          </w:tcPr>
          <w:p w:rsidR="00441B13" w:rsidRPr="001D3BCF" w:rsidRDefault="00441B13" w:rsidP="001D3BCF">
            <w:pPr>
              <w:ind w:left="113" w:right="113"/>
              <w:rPr>
                <w:sz w:val="18"/>
                <w:szCs w:val="18"/>
              </w:rPr>
            </w:pPr>
            <w:r w:rsidRPr="001D3BCF">
              <w:rPr>
                <w:rFonts w:ascii="Times New Roman" w:hAnsi="Times New Roman" w:cs="Times New Roman"/>
                <w:sz w:val="18"/>
                <w:szCs w:val="18"/>
              </w:rPr>
              <w:t>реквизиты документов возникновения иного вещного права (оперативное управление, хозяйственное ведение, безвозмездное пользование, постоянное (бессрочное) пользование) на недвижимое имущество</w:t>
            </w:r>
          </w:p>
        </w:tc>
        <w:tc>
          <w:tcPr>
            <w:tcW w:w="992" w:type="dxa"/>
            <w:textDirection w:val="btLr"/>
          </w:tcPr>
          <w:p w:rsidR="00441B13" w:rsidRPr="001D3BCF" w:rsidRDefault="00441B13" w:rsidP="001D3BCF">
            <w:pPr>
              <w:ind w:left="113" w:right="113"/>
              <w:rPr>
                <w:sz w:val="18"/>
                <w:szCs w:val="18"/>
              </w:rPr>
            </w:pPr>
            <w:r w:rsidRPr="001D3BCF">
              <w:rPr>
                <w:rFonts w:ascii="Times New Roman" w:hAnsi="Times New Roman" w:cs="Times New Roman"/>
                <w:sz w:val="18"/>
                <w:szCs w:val="18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709" w:type="dxa"/>
            <w:textDirection w:val="btLr"/>
          </w:tcPr>
          <w:p w:rsidR="00441B13" w:rsidRPr="001D3BCF" w:rsidRDefault="00441B13" w:rsidP="001D3BCF">
            <w:pPr>
              <w:ind w:left="113" w:right="113"/>
              <w:rPr>
                <w:b/>
                <w:sz w:val="18"/>
                <w:szCs w:val="18"/>
              </w:rPr>
            </w:pPr>
            <w:r w:rsidRPr="001D3BCF">
              <w:rPr>
                <w:rFonts w:ascii="Times New Roman" w:hAnsi="Times New Roman" w:cs="Times New Roman"/>
                <w:sz w:val="18"/>
                <w:szCs w:val="18"/>
              </w:rPr>
              <w:t>сведения об установленных в отношении муниципального недвижимого имущества ограничениях (обременениях)</w:t>
            </w:r>
          </w:p>
        </w:tc>
        <w:tc>
          <w:tcPr>
            <w:tcW w:w="708" w:type="dxa"/>
            <w:textDirection w:val="btLr"/>
          </w:tcPr>
          <w:p w:rsidR="00441B13" w:rsidRPr="001D3BCF" w:rsidRDefault="00441B13" w:rsidP="00441B13">
            <w:pPr>
              <w:ind w:left="113" w:right="113"/>
              <w:rPr>
                <w:sz w:val="18"/>
                <w:szCs w:val="18"/>
              </w:rPr>
            </w:pPr>
            <w:r w:rsidRPr="001D3BC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основании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возникновени</w:t>
            </w:r>
            <w:r w:rsidRPr="001D3BCF">
              <w:rPr>
                <w:rFonts w:ascii="Times New Roman" w:hAnsi="Times New Roman" w:cs="Times New Roman"/>
                <w:sz w:val="18"/>
                <w:szCs w:val="18"/>
              </w:rPr>
              <w:t>я ограничений (обременений)</w:t>
            </w:r>
          </w:p>
        </w:tc>
        <w:tc>
          <w:tcPr>
            <w:tcW w:w="709" w:type="dxa"/>
            <w:textDirection w:val="btLr"/>
          </w:tcPr>
          <w:p w:rsidR="00441B13" w:rsidRPr="001D3BCF" w:rsidRDefault="00441B13" w:rsidP="001D3BC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D3BCF">
              <w:rPr>
                <w:rFonts w:ascii="Times New Roman" w:hAnsi="Times New Roman" w:cs="Times New Roman"/>
                <w:sz w:val="18"/>
                <w:szCs w:val="18"/>
              </w:rPr>
              <w:t>сведения об основании и дате прекращения ограничений (обременений)</w:t>
            </w:r>
          </w:p>
        </w:tc>
      </w:tr>
      <w:tr w:rsidR="00441B13" w:rsidRPr="00441B13" w:rsidTr="008D6550">
        <w:trPr>
          <w:cantSplit/>
          <w:trHeight w:val="407"/>
        </w:trPr>
        <w:tc>
          <w:tcPr>
            <w:tcW w:w="534" w:type="dxa"/>
          </w:tcPr>
          <w:p w:rsidR="00441B13" w:rsidRP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441B13" w:rsidRP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6" w:type="dxa"/>
          </w:tcPr>
          <w:p w:rsidR="00441B13" w:rsidRP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:rsidR="00441B13" w:rsidRP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6" w:type="dxa"/>
          </w:tcPr>
          <w:p w:rsidR="00441B13" w:rsidRP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41B13" w:rsidRP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41B13" w:rsidRP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41B13" w:rsidRP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41B13" w:rsidRP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441B13" w:rsidRP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441B13" w:rsidRP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441B13" w:rsidRP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441B13" w:rsidRP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41B13" w:rsidRPr="00441B13" w:rsidTr="008D6550">
        <w:trPr>
          <w:cantSplit/>
          <w:trHeight w:val="407"/>
        </w:trPr>
        <w:tc>
          <w:tcPr>
            <w:tcW w:w="534" w:type="dxa"/>
          </w:tcPr>
          <w:p w:rsidR="00441B13" w:rsidRPr="00441B13" w:rsidRDefault="00320E2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320E26" w:rsidRPr="00320E26" w:rsidRDefault="00320E26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администрации</w:t>
            </w:r>
          </w:p>
          <w:p w:rsid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441B13" w:rsidRDefault="00A203B2" w:rsidP="00986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30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="00DB3009">
              <w:rPr>
                <w:rFonts w:ascii="Times New Roman" w:hAnsi="Times New Roman" w:cs="Times New Roman"/>
                <w:sz w:val="20"/>
                <w:szCs w:val="20"/>
              </w:rPr>
              <w:t>рхиповка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DB3009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r w:rsidR="009867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3009">
              <w:rPr>
                <w:rFonts w:ascii="Times New Roman" w:hAnsi="Times New Roman" w:cs="Times New Roman"/>
                <w:sz w:val="20"/>
                <w:szCs w:val="20"/>
              </w:rPr>
              <w:t xml:space="preserve"> 52 «а»</w:t>
            </w:r>
          </w:p>
        </w:tc>
        <w:tc>
          <w:tcPr>
            <w:tcW w:w="882" w:type="dxa"/>
          </w:tcPr>
          <w:p w:rsidR="00441B13" w:rsidRDefault="00F83E55" w:rsidP="00DB3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DB3009">
              <w:rPr>
                <w:rFonts w:ascii="Times New Roman" w:hAnsi="Times New Roman" w:cs="Times New Roman"/>
                <w:sz w:val="20"/>
                <w:szCs w:val="20"/>
              </w:rPr>
              <w:t>:25:0101002:</w:t>
            </w:r>
            <w:r w:rsidR="0098675E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1136" w:type="dxa"/>
          </w:tcPr>
          <w:p w:rsidR="00441B13" w:rsidRDefault="00F83E55" w:rsidP="00DB3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300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441B13" w:rsidRDefault="00DB3009" w:rsidP="00DB3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789310,00</w:t>
            </w:r>
          </w:p>
        </w:tc>
        <w:tc>
          <w:tcPr>
            <w:tcW w:w="1134" w:type="dxa"/>
          </w:tcPr>
          <w:p w:rsidR="00DB3009" w:rsidRPr="00A203B2" w:rsidRDefault="00DB3009" w:rsidP="00DB3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789310,00</w:t>
            </w:r>
          </w:p>
        </w:tc>
        <w:tc>
          <w:tcPr>
            <w:tcW w:w="992" w:type="dxa"/>
          </w:tcPr>
          <w:p w:rsidR="00441B13" w:rsidRDefault="0098675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322146,44</w:t>
            </w:r>
          </w:p>
        </w:tc>
        <w:tc>
          <w:tcPr>
            <w:tcW w:w="1134" w:type="dxa"/>
          </w:tcPr>
          <w:p w:rsidR="00441B13" w:rsidRDefault="0098675E" w:rsidP="00986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05.08.2017</w:t>
            </w:r>
          </w:p>
        </w:tc>
        <w:tc>
          <w:tcPr>
            <w:tcW w:w="1276" w:type="dxa"/>
          </w:tcPr>
          <w:p w:rsid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1B13" w:rsidRDefault="00DB3009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</w:t>
            </w:r>
            <w:r w:rsidR="00185583">
              <w:rPr>
                <w:rFonts w:ascii="Times New Roman" w:hAnsi="Times New Roman" w:cs="Times New Roman"/>
                <w:sz w:val="20"/>
                <w:szCs w:val="20"/>
              </w:rPr>
              <w:t>-ский</w:t>
            </w:r>
            <w:proofErr w:type="spellEnd"/>
            <w:r w:rsidR="00185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8558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185583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</w:tc>
        <w:tc>
          <w:tcPr>
            <w:tcW w:w="709" w:type="dxa"/>
          </w:tcPr>
          <w:p w:rsid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1B13" w:rsidRDefault="00441B1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3B2" w:rsidRPr="00441B13" w:rsidTr="008D6550">
        <w:trPr>
          <w:cantSplit/>
          <w:trHeight w:val="407"/>
        </w:trPr>
        <w:tc>
          <w:tcPr>
            <w:tcW w:w="534" w:type="dxa"/>
          </w:tcPr>
          <w:p w:rsidR="00A203B2" w:rsidRDefault="00A203B2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203B2" w:rsidRPr="00320E26" w:rsidRDefault="0098675E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Архипов</w:t>
            </w:r>
            <w:r w:rsidR="00B15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</w:t>
            </w:r>
            <w:proofErr w:type="spellEnd"/>
            <w:r w:rsidR="00B15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дома культуры</w:t>
            </w:r>
          </w:p>
        </w:tc>
        <w:tc>
          <w:tcPr>
            <w:tcW w:w="1526" w:type="dxa"/>
          </w:tcPr>
          <w:p w:rsidR="00A203B2" w:rsidRDefault="0098675E" w:rsidP="00986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рхиповка, ул.Школьная, 48 а</w:t>
            </w:r>
          </w:p>
        </w:tc>
        <w:tc>
          <w:tcPr>
            <w:tcW w:w="882" w:type="dxa"/>
          </w:tcPr>
          <w:p w:rsidR="00A203B2" w:rsidRDefault="0098675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56:25:0101002:522</w:t>
            </w:r>
          </w:p>
        </w:tc>
        <w:tc>
          <w:tcPr>
            <w:tcW w:w="1136" w:type="dxa"/>
          </w:tcPr>
          <w:p w:rsidR="00A203B2" w:rsidRDefault="0098675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кв.м.</w:t>
            </w:r>
          </w:p>
        </w:tc>
        <w:tc>
          <w:tcPr>
            <w:tcW w:w="1134" w:type="dxa"/>
          </w:tcPr>
          <w:p w:rsidR="0098675E" w:rsidRPr="00A203B2" w:rsidRDefault="0098675E" w:rsidP="0098675E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257345,68</w:t>
            </w:r>
          </w:p>
        </w:tc>
        <w:tc>
          <w:tcPr>
            <w:tcW w:w="1134" w:type="dxa"/>
          </w:tcPr>
          <w:p w:rsidR="00A203B2" w:rsidRPr="00A203B2" w:rsidRDefault="0098675E" w:rsidP="00D42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257345,68</w:t>
            </w:r>
          </w:p>
        </w:tc>
        <w:tc>
          <w:tcPr>
            <w:tcW w:w="992" w:type="dxa"/>
          </w:tcPr>
          <w:p w:rsidR="00A203B2" w:rsidRDefault="0098675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627558</w:t>
            </w:r>
          </w:p>
        </w:tc>
        <w:tc>
          <w:tcPr>
            <w:tcW w:w="1134" w:type="dxa"/>
          </w:tcPr>
          <w:p w:rsidR="00A203B2" w:rsidRDefault="0098675E" w:rsidP="00986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06.02.2017</w:t>
            </w:r>
          </w:p>
        </w:tc>
        <w:tc>
          <w:tcPr>
            <w:tcW w:w="1276" w:type="dxa"/>
          </w:tcPr>
          <w:p w:rsidR="00A203B2" w:rsidRDefault="00A203B2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03B2" w:rsidRDefault="0098675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Архипов-ский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A203B2" w:rsidRDefault="00A203B2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03B2" w:rsidRDefault="00A203B2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03B2" w:rsidRDefault="00A203B2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E9A" w:rsidRPr="00441B13" w:rsidTr="008D6550">
        <w:trPr>
          <w:cantSplit/>
          <w:trHeight w:val="407"/>
        </w:trPr>
        <w:tc>
          <w:tcPr>
            <w:tcW w:w="534" w:type="dxa"/>
          </w:tcPr>
          <w:p w:rsidR="00176E9A" w:rsidRDefault="0098675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176E9A" w:rsidRDefault="00BF1AAE" w:rsidP="00BF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Сооружение коммунального хозяйства (водопровод)</w:t>
            </w:r>
          </w:p>
        </w:tc>
        <w:tc>
          <w:tcPr>
            <w:tcW w:w="1526" w:type="dxa"/>
          </w:tcPr>
          <w:p w:rsidR="00176E9A" w:rsidRDefault="00BF1AAE" w:rsidP="00BF1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рхиповка</w:t>
            </w:r>
          </w:p>
        </w:tc>
        <w:tc>
          <w:tcPr>
            <w:tcW w:w="882" w:type="dxa"/>
          </w:tcPr>
          <w:p w:rsidR="00176E9A" w:rsidRDefault="00176E9A" w:rsidP="00BF1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</w:t>
            </w:r>
            <w:r w:rsidR="00BF1AAE">
              <w:rPr>
                <w:rFonts w:ascii="Times New Roman" w:hAnsi="Times New Roman" w:cs="Times New Roman"/>
                <w:sz w:val="20"/>
                <w:szCs w:val="20"/>
              </w:rPr>
              <w:t>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F1AAE">
              <w:rPr>
                <w:rFonts w:ascii="Times New Roman" w:hAnsi="Times New Roman" w:cs="Times New Roman"/>
                <w:sz w:val="20"/>
                <w:szCs w:val="20"/>
              </w:rPr>
              <w:t>2762</w:t>
            </w:r>
          </w:p>
        </w:tc>
        <w:tc>
          <w:tcPr>
            <w:tcW w:w="1136" w:type="dxa"/>
          </w:tcPr>
          <w:p w:rsidR="00176E9A" w:rsidRDefault="00BF1AA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5300м.</w:t>
            </w:r>
          </w:p>
        </w:tc>
        <w:tc>
          <w:tcPr>
            <w:tcW w:w="1134" w:type="dxa"/>
          </w:tcPr>
          <w:p w:rsidR="00176E9A" w:rsidRDefault="00BF1AAE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DD42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257040,00</w:t>
            </w:r>
          </w:p>
        </w:tc>
        <w:tc>
          <w:tcPr>
            <w:tcW w:w="1134" w:type="dxa"/>
          </w:tcPr>
          <w:p w:rsidR="00176E9A" w:rsidRDefault="00DD4276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65688,00</w:t>
            </w:r>
            <w:r w:rsidR="00BF1AA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76E9A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AAE" w:rsidRDefault="00BF1AAE" w:rsidP="00BF1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56-АВ</w:t>
            </w:r>
            <w:r w:rsidR="00176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119752 от</w:t>
            </w:r>
          </w:p>
          <w:p w:rsidR="00176E9A" w:rsidRDefault="00BF1AAE" w:rsidP="00BF1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  <w:r w:rsidR="00176E9A">
              <w:rPr>
                <w:rFonts w:ascii="Times New Roman" w:hAnsi="Times New Roman" w:cs="Times New Roman"/>
                <w:sz w:val="20"/>
                <w:szCs w:val="20"/>
              </w:rPr>
              <w:t>.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76E9A" w:rsidRDefault="00176E9A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E9A" w:rsidRDefault="00BF1AA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Архипов-ский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176E9A" w:rsidRDefault="00176E9A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76E9A" w:rsidRDefault="00176E9A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76E9A" w:rsidRDefault="00176E9A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E9A" w:rsidRPr="00441B13" w:rsidTr="008D6550">
        <w:trPr>
          <w:cantSplit/>
          <w:trHeight w:val="407"/>
        </w:trPr>
        <w:tc>
          <w:tcPr>
            <w:tcW w:w="534" w:type="dxa"/>
          </w:tcPr>
          <w:p w:rsidR="00176E9A" w:rsidRDefault="003877B4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176E9A" w:rsidRDefault="003877B4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Сооружение коммунального хозяйства (скважина № 1)</w:t>
            </w:r>
          </w:p>
        </w:tc>
        <w:tc>
          <w:tcPr>
            <w:tcW w:w="1526" w:type="dxa"/>
          </w:tcPr>
          <w:p w:rsidR="00176E9A" w:rsidRDefault="003877B4" w:rsidP="008D6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рхиповка </w:t>
            </w:r>
          </w:p>
        </w:tc>
        <w:tc>
          <w:tcPr>
            <w:tcW w:w="882" w:type="dxa"/>
          </w:tcPr>
          <w:p w:rsidR="00176E9A" w:rsidRDefault="003877B4" w:rsidP="0038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56:25:0101002:458 </w:t>
            </w:r>
          </w:p>
        </w:tc>
        <w:tc>
          <w:tcPr>
            <w:tcW w:w="1136" w:type="dxa"/>
          </w:tcPr>
          <w:p w:rsidR="00176E9A" w:rsidRDefault="003877B4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кв.м.</w:t>
            </w:r>
          </w:p>
        </w:tc>
        <w:tc>
          <w:tcPr>
            <w:tcW w:w="1134" w:type="dxa"/>
          </w:tcPr>
          <w:p w:rsidR="00176E9A" w:rsidRDefault="003877B4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DD42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9400,00</w:t>
            </w:r>
          </w:p>
        </w:tc>
        <w:tc>
          <w:tcPr>
            <w:tcW w:w="1134" w:type="dxa"/>
          </w:tcPr>
          <w:p w:rsidR="00176E9A" w:rsidRDefault="003877B4" w:rsidP="001E270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DD42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9400,00</w:t>
            </w:r>
          </w:p>
        </w:tc>
        <w:tc>
          <w:tcPr>
            <w:tcW w:w="992" w:type="dxa"/>
          </w:tcPr>
          <w:p w:rsidR="00176E9A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77B4" w:rsidRDefault="003877B4" w:rsidP="0038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56-АВ 119750 от</w:t>
            </w:r>
          </w:p>
          <w:p w:rsidR="00176E9A" w:rsidRDefault="003877B4" w:rsidP="0038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04.10. 2013 </w:t>
            </w:r>
          </w:p>
        </w:tc>
        <w:tc>
          <w:tcPr>
            <w:tcW w:w="1276" w:type="dxa"/>
          </w:tcPr>
          <w:p w:rsidR="00176E9A" w:rsidRDefault="00176E9A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E9A" w:rsidRDefault="003877B4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Архипов-ский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176E9A" w:rsidRDefault="00176E9A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76E9A" w:rsidRDefault="00176E9A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76E9A" w:rsidRDefault="00176E9A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E9E" w:rsidRPr="00441B13" w:rsidTr="008D6550">
        <w:trPr>
          <w:cantSplit/>
          <w:trHeight w:val="407"/>
        </w:trPr>
        <w:tc>
          <w:tcPr>
            <w:tcW w:w="534" w:type="dxa"/>
          </w:tcPr>
          <w:p w:rsidR="00822E9E" w:rsidRDefault="003877B4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</w:tcPr>
          <w:p w:rsidR="00783686" w:rsidRDefault="003877B4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Сооружение коммунального хозяйства (скважина № 2) </w:t>
            </w:r>
          </w:p>
        </w:tc>
        <w:tc>
          <w:tcPr>
            <w:tcW w:w="1526" w:type="dxa"/>
          </w:tcPr>
          <w:p w:rsidR="00822E9E" w:rsidRDefault="003877B4" w:rsidP="00822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рхиповка </w:t>
            </w:r>
          </w:p>
        </w:tc>
        <w:tc>
          <w:tcPr>
            <w:tcW w:w="882" w:type="dxa"/>
          </w:tcPr>
          <w:p w:rsidR="00822E9E" w:rsidRDefault="00822E9E" w:rsidP="0038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</w:t>
            </w:r>
            <w:r w:rsidR="003877B4">
              <w:rPr>
                <w:rFonts w:ascii="Times New Roman" w:hAnsi="Times New Roman" w:cs="Times New Roman"/>
                <w:sz w:val="20"/>
                <w:szCs w:val="20"/>
              </w:rPr>
              <w:t>105001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877B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6" w:type="dxa"/>
          </w:tcPr>
          <w:p w:rsidR="00822E9E" w:rsidRDefault="003877B4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кв.</w:t>
            </w:r>
            <w:r w:rsidR="00822E9E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822E9E" w:rsidRDefault="00DD4276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9400,00</w:t>
            </w:r>
          </w:p>
        </w:tc>
        <w:tc>
          <w:tcPr>
            <w:tcW w:w="1134" w:type="dxa"/>
          </w:tcPr>
          <w:p w:rsidR="00822E9E" w:rsidRDefault="00DD4276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9400,00</w:t>
            </w:r>
          </w:p>
        </w:tc>
        <w:tc>
          <w:tcPr>
            <w:tcW w:w="992" w:type="dxa"/>
          </w:tcPr>
          <w:p w:rsidR="00822E9E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77B4" w:rsidRDefault="003877B4" w:rsidP="0038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56-АВ 119751 от</w:t>
            </w:r>
          </w:p>
          <w:p w:rsidR="00822E9E" w:rsidRDefault="003877B4" w:rsidP="0038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04.10. 2013  </w:t>
            </w:r>
          </w:p>
        </w:tc>
        <w:tc>
          <w:tcPr>
            <w:tcW w:w="1276" w:type="dxa"/>
          </w:tcPr>
          <w:p w:rsidR="00822E9E" w:rsidRDefault="00822E9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E9E" w:rsidRDefault="003877B4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Архипов-ский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822E9E" w:rsidRDefault="00822E9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22E9E" w:rsidRDefault="00822E9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22E9E" w:rsidRDefault="00822E9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76" w:rsidRPr="00441B13" w:rsidTr="008D6550">
        <w:trPr>
          <w:cantSplit/>
          <w:trHeight w:val="407"/>
        </w:trPr>
        <w:tc>
          <w:tcPr>
            <w:tcW w:w="534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DD4276" w:rsidRDefault="00DD4276" w:rsidP="00DD42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Сооружение коммунального хозяйства (скважина № 3) </w:t>
            </w:r>
          </w:p>
        </w:tc>
        <w:tc>
          <w:tcPr>
            <w:tcW w:w="1526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рхиповка </w:t>
            </w:r>
          </w:p>
        </w:tc>
        <w:tc>
          <w:tcPr>
            <w:tcW w:w="882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9400,00</w:t>
            </w:r>
          </w:p>
        </w:tc>
        <w:tc>
          <w:tcPr>
            <w:tcW w:w="1134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9400,00</w:t>
            </w:r>
          </w:p>
        </w:tc>
        <w:tc>
          <w:tcPr>
            <w:tcW w:w="992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 от 26.06.2007 № 153  </w:t>
            </w:r>
          </w:p>
        </w:tc>
        <w:tc>
          <w:tcPr>
            <w:tcW w:w="1276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Архипов-ский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76" w:rsidRPr="00441B13" w:rsidTr="008D6550">
        <w:trPr>
          <w:cantSplit/>
          <w:trHeight w:val="407"/>
        </w:trPr>
        <w:tc>
          <w:tcPr>
            <w:tcW w:w="534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DD4276" w:rsidRDefault="00DD4276" w:rsidP="00DD42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Сооружение коммунального хозяйства (скважина № 4) </w:t>
            </w:r>
          </w:p>
        </w:tc>
        <w:tc>
          <w:tcPr>
            <w:tcW w:w="1526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рхиповка </w:t>
            </w:r>
          </w:p>
        </w:tc>
        <w:tc>
          <w:tcPr>
            <w:tcW w:w="882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9400,00</w:t>
            </w:r>
          </w:p>
        </w:tc>
        <w:tc>
          <w:tcPr>
            <w:tcW w:w="1134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9400,00</w:t>
            </w:r>
          </w:p>
        </w:tc>
        <w:tc>
          <w:tcPr>
            <w:tcW w:w="992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 от 26.06.2007 № 153  </w:t>
            </w:r>
          </w:p>
        </w:tc>
        <w:tc>
          <w:tcPr>
            <w:tcW w:w="1276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Архипов-ский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76" w:rsidRPr="00441B13" w:rsidTr="008D6550">
        <w:trPr>
          <w:cantSplit/>
          <w:trHeight w:val="407"/>
        </w:trPr>
        <w:tc>
          <w:tcPr>
            <w:tcW w:w="534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DD4276" w:rsidRDefault="00DD4276" w:rsidP="00DD42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Сооружение коммунального хозяйства (скважина № 5) </w:t>
            </w:r>
          </w:p>
        </w:tc>
        <w:tc>
          <w:tcPr>
            <w:tcW w:w="1526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рхиповка </w:t>
            </w:r>
          </w:p>
        </w:tc>
        <w:tc>
          <w:tcPr>
            <w:tcW w:w="882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9400,00</w:t>
            </w:r>
          </w:p>
        </w:tc>
        <w:tc>
          <w:tcPr>
            <w:tcW w:w="1134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9400,00</w:t>
            </w:r>
          </w:p>
        </w:tc>
        <w:tc>
          <w:tcPr>
            <w:tcW w:w="992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 от 26.06.2007 № 153  </w:t>
            </w:r>
          </w:p>
        </w:tc>
        <w:tc>
          <w:tcPr>
            <w:tcW w:w="1276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Архипов-ский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76" w:rsidRPr="00441B13" w:rsidTr="008D6550">
        <w:trPr>
          <w:cantSplit/>
          <w:trHeight w:val="407"/>
        </w:trPr>
        <w:tc>
          <w:tcPr>
            <w:tcW w:w="534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26" w:type="dxa"/>
          </w:tcPr>
          <w:p w:rsidR="00DD4276" w:rsidRDefault="00DD4276" w:rsidP="00DD42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Сооружение коммунального хозяйства (водонапорная башня) </w:t>
            </w:r>
          </w:p>
        </w:tc>
        <w:tc>
          <w:tcPr>
            <w:tcW w:w="1526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рхиповка </w:t>
            </w:r>
          </w:p>
        </w:tc>
        <w:tc>
          <w:tcPr>
            <w:tcW w:w="882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D4276" w:rsidRDefault="00DD4276" w:rsidP="00DD427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4740,00</w:t>
            </w:r>
          </w:p>
        </w:tc>
        <w:tc>
          <w:tcPr>
            <w:tcW w:w="1134" w:type="dxa"/>
          </w:tcPr>
          <w:p w:rsidR="00DD4276" w:rsidRDefault="00DD4276" w:rsidP="00DD427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4740,00</w:t>
            </w:r>
          </w:p>
        </w:tc>
        <w:tc>
          <w:tcPr>
            <w:tcW w:w="992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 от 26.06.2007 № 153  </w:t>
            </w:r>
          </w:p>
        </w:tc>
        <w:tc>
          <w:tcPr>
            <w:tcW w:w="1276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76" w:rsidRPr="00441B13" w:rsidTr="008D6550">
        <w:trPr>
          <w:cantSplit/>
          <w:trHeight w:val="407"/>
        </w:trPr>
        <w:tc>
          <w:tcPr>
            <w:tcW w:w="534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DD4276" w:rsidRDefault="00DD4276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Сооружение дорожного транспорта (автомобильная дорога)</w:t>
            </w:r>
          </w:p>
        </w:tc>
        <w:tc>
          <w:tcPr>
            <w:tcW w:w="1526" w:type="dxa"/>
          </w:tcPr>
          <w:p w:rsidR="00DD4276" w:rsidRDefault="00751FCA" w:rsidP="00751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DD427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DD4276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="00DD4276">
              <w:rPr>
                <w:rFonts w:ascii="Times New Roman" w:hAnsi="Times New Roman" w:cs="Times New Roman"/>
                <w:sz w:val="20"/>
                <w:szCs w:val="20"/>
              </w:rPr>
              <w:t>рхиповка ул. Школьная</w:t>
            </w:r>
          </w:p>
        </w:tc>
        <w:tc>
          <w:tcPr>
            <w:tcW w:w="882" w:type="dxa"/>
          </w:tcPr>
          <w:p w:rsidR="00DD4276" w:rsidRDefault="00DD4276" w:rsidP="000B1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</w:t>
            </w:r>
            <w:r w:rsidR="000B165D">
              <w:rPr>
                <w:rFonts w:ascii="Times New Roman" w:hAnsi="Times New Roman" w:cs="Times New Roman"/>
                <w:sz w:val="20"/>
                <w:szCs w:val="20"/>
              </w:rPr>
              <w:t>101002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B165D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136" w:type="dxa"/>
          </w:tcPr>
          <w:p w:rsidR="00DD4276" w:rsidRDefault="000B165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1097</w:t>
            </w:r>
            <w:r w:rsidR="00DD4276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DD4276" w:rsidRDefault="00DD4276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276" w:rsidRDefault="000B165D" w:rsidP="00822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Выписка из ЕГРП от 06.09.2016</w:t>
            </w:r>
          </w:p>
          <w:p w:rsidR="000B165D" w:rsidRDefault="000B165D" w:rsidP="00822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56-56/010-56/010/502/2016-21/1</w:t>
            </w:r>
          </w:p>
        </w:tc>
        <w:tc>
          <w:tcPr>
            <w:tcW w:w="1276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276" w:rsidRDefault="00DD4276" w:rsidP="000B1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0B1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165D"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 w:rsidR="000B1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76" w:rsidRPr="00441B13" w:rsidTr="008D6550">
        <w:trPr>
          <w:cantSplit/>
          <w:trHeight w:val="407"/>
        </w:trPr>
        <w:tc>
          <w:tcPr>
            <w:tcW w:w="534" w:type="dxa"/>
          </w:tcPr>
          <w:p w:rsidR="00DD4276" w:rsidRDefault="000B165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DD4276" w:rsidRDefault="00DD4276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(для содержания дороги)</w:t>
            </w:r>
          </w:p>
        </w:tc>
        <w:tc>
          <w:tcPr>
            <w:tcW w:w="1526" w:type="dxa"/>
          </w:tcPr>
          <w:p w:rsidR="00DD4276" w:rsidRDefault="00751FCA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0B16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0B165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="000B165D">
              <w:rPr>
                <w:rFonts w:ascii="Times New Roman" w:hAnsi="Times New Roman" w:cs="Times New Roman"/>
                <w:sz w:val="20"/>
                <w:szCs w:val="20"/>
              </w:rPr>
              <w:t>рхиповка ул. Школь</w:t>
            </w:r>
            <w:r w:rsidR="00DD427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2" w:type="dxa"/>
          </w:tcPr>
          <w:p w:rsidR="00DD4276" w:rsidRDefault="000B165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56:25:0101002:538</w:t>
            </w:r>
          </w:p>
        </w:tc>
        <w:tc>
          <w:tcPr>
            <w:tcW w:w="1136" w:type="dxa"/>
          </w:tcPr>
          <w:p w:rsidR="00DD4276" w:rsidRDefault="000B165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6708</w:t>
            </w:r>
            <w:r w:rsidR="00DD4276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="00DD42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D4276" w:rsidRDefault="00DD4276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276" w:rsidRDefault="000B165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25F6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</w:tcPr>
          <w:p w:rsidR="000B165D" w:rsidRDefault="000B165D" w:rsidP="000B1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Выписка из ЕГРП от 06.09.2016</w:t>
            </w:r>
          </w:p>
          <w:p w:rsidR="00DD4276" w:rsidRDefault="000B165D" w:rsidP="000B1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56-56/010-56/010/502/2016-20/1</w:t>
            </w:r>
          </w:p>
        </w:tc>
        <w:tc>
          <w:tcPr>
            <w:tcW w:w="1276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276" w:rsidRDefault="00DD4276" w:rsidP="000B1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0B1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165D" w:rsidRDefault="000B165D" w:rsidP="000B1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с/с</w:t>
            </w: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76" w:rsidRPr="00441B13" w:rsidTr="008D6550">
        <w:trPr>
          <w:cantSplit/>
          <w:trHeight w:val="407"/>
        </w:trPr>
        <w:tc>
          <w:tcPr>
            <w:tcW w:w="534" w:type="dxa"/>
          </w:tcPr>
          <w:p w:rsidR="00DD4276" w:rsidRDefault="00DD4276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25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D4276" w:rsidRDefault="00DD4276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Сооружение дорожного транспорта (автомобильная дорога)</w:t>
            </w:r>
          </w:p>
        </w:tc>
        <w:tc>
          <w:tcPr>
            <w:tcW w:w="1526" w:type="dxa"/>
          </w:tcPr>
          <w:p w:rsidR="00DD4276" w:rsidRDefault="00751FCA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B625F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B625F6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="00B625F6">
              <w:rPr>
                <w:rFonts w:ascii="Times New Roman" w:hAnsi="Times New Roman" w:cs="Times New Roman"/>
                <w:sz w:val="20"/>
                <w:szCs w:val="20"/>
              </w:rPr>
              <w:t>рхиповка ул. Н</w:t>
            </w:r>
            <w:r w:rsidR="00DD4276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</w:p>
        </w:tc>
        <w:tc>
          <w:tcPr>
            <w:tcW w:w="882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</w:t>
            </w:r>
            <w:r w:rsidR="00B625F6">
              <w:rPr>
                <w:rFonts w:ascii="Times New Roman" w:hAnsi="Times New Roman" w:cs="Times New Roman"/>
                <w:sz w:val="20"/>
                <w:szCs w:val="20"/>
              </w:rPr>
              <w:t>101002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625F6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36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25F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DD4276" w:rsidRDefault="00DD4276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25F6" w:rsidRDefault="00B625F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06.09.2016</w:t>
            </w:r>
          </w:p>
          <w:p w:rsidR="00DD4276" w:rsidRDefault="00B625F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56-56/010-56/010/502/2016-13/1 </w:t>
            </w:r>
          </w:p>
        </w:tc>
        <w:tc>
          <w:tcPr>
            <w:tcW w:w="1276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25F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  <w:p w:rsidR="00DD4276" w:rsidRDefault="00B625F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с/с</w:t>
            </w:r>
            <w:r w:rsidR="00DD42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76" w:rsidRPr="00441B13" w:rsidTr="008D6550">
        <w:trPr>
          <w:cantSplit/>
          <w:trHeight w:val="407"/>
        </w:trPr>
        <w:tc>
          <w:tcPr>
            <w:tcW w:w="534" w:type="dxa"/>
          </w:tcPr>
          <w:p w:rsidR="00DD4276" w:rsidRDefault="00473901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126" w:type="dxa"/>
          </w:tcPr>
          <w:p w:rsidR="00DD4276" w:rsidRDefault="00DD4276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(для содержания дороги)</w:t>
            </w:r>
          </w:p>
        </w:tc>
        <w:tc>
          <w:tcPr>
            <w:tcW w:w="1526" w:type="dxa"/>
          </w:tcPr>
          <w:p w:rsidR="00DD4276" w:rsidRDefault="00751FCA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B625F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B625F6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="00B625F6">
              <w:rPr>
                <w:rFonts w:ascii="Times New Roman" w:hAnsi="Times New Roman" w:cs="Times New Roman"/>
                <w:sz w:val="20"/>
                <w:szCs w:val="20"/>
              </w:rPr>
              <w:t>рхиповка ул. Н</w:t>
            </w:r>
            <w:r w:rsidR="00DD4276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</w:p>
        </w:tc>
        <w:tc>
          <w:tcPr>
            <w:tcW w:w="882" w:type="dxa"/>
          </w:tcPr>
          <w:p w:rsidR="00DD4276" w:rsidRDefault="00B625F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56:25:0000000:3480</w:t>
            </w:r>
          </w:p>
        </w:tc>
        <w:tc>
          <w:tcPr>
            <w:tcW w:w="1136" w:type="dxa"/>
          </w:tcPr>
          <w:p w:rsidR="00DD4276" w:rsidRDefault="00B625F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6932</w:t>
            </w:r>
            <w:r w:rsidR="00DD4276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="00DD42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D4276" w:rsidRDefault="00DD4276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</w:tcPr>
          <w:p w:rsidR="00B625F6" w:rsidRDefault="00B625F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Выписка из ЕГРП от 06.09.2016</w:t>
            </w:r>
          </w:p>
          <w:p w:rsidR="00DD4276" w:rsidRDefault="00B625F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56-56/010-56/010/502/2016-6/1</w:t>
            </w:r>
          </w:p>
        </w:tc>
        <w:tc>
          <w:tcPr>
            <w:tcW w:w="1276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B62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25F6"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 w:rsidR="00B62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625F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B625F6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76" w:rsidRPr="00441B13" w:rsidTr="008D6550">
        <w:trPr>
          <w:cantSplit/>
          <w:trHeight w:val="407"/>
        </w:trPr>
        <w:tc>
          <w:tcPr>
            <w:tcW w:w="534" w:type="dxa"/>
          </w:tcPr>
          <w:p w:rsidR="00DD4276" w:rsidRDefault="00DD4276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DD4276" w:rsidRDefault="00DD4276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Сооружение дорожного транспорта (автомобильная дорога)</w:t>
            </w:r>
          </w:p>
        </w:tc>
        <w:tc>
          <w:tcPr>
            <w:tcW w:w="1526" w:type="dxa"/>
          </w:tcPr>
          <w:p w:rsidR="00DD4276" w:rsidRDefault="00751FCA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B625F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B625F6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="00B625F6">
              <w:rPr>
                <w:rFonts w:ascii="Times New Roman" w:hAnsi="Times New Roman" w:cs="Times New Roman"/>
                <w:sz w:val="20"/>
                <w:szCs w:val="20"/>
              </w:rPr>
              <w:t>рхиповка ул. Казачья</w:t>
            </w:r>
          </w:p>
        </w:tc>
        <w:tc>
          <w:tcPr>
            <w:tcW w:w="882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56:25:0000000:3</w:t>
            </w:r>
            <w:r w:rsidR="00B625F6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1136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25F6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DD4276" w:rsidRDefault="00DD4276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25F6" w:rsidRDefault="00B625F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06.09.2016</w:t>
            </w:r>
          </w:p>
          <w:p w:rsidR="00DD4276" w:rsidRDefault="00B625F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56-56/010-56/010/502/2016-11/1 </w:t>
            </w:r>
          </w:p>
        </w:tc>
        <w:tc>
          <w:tcPr>
            <w:tcW w:w="1276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276" w:rsidRDefault="00DD427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 w:rsidR="00B625F6"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 w:rsidR="00B62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625F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B625F6"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4276" w:rsidRDefault="00DD427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5F6" w:rsidRPr="00441B13" w:rsidTr="008D6550">
        <w:trPr>
          <w:cantSplit/>
          <w:trHeight w:val="407"/>
        </w:trPr>
        <w:tc>
          <w:tcPr>
            <w:tcW w:w="534" w:type="dxa"/>
          </w:tcPr>
          <w:p w:rsidR="00B625F6" w:rsidRDefault="00B625F6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B625F6" w:rsidRDefault="00B625F6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(для содержания дороги)</w:t>
            </w:r>
          </w:p>
        </w:tc>
        <w:tc>
          <w:tcPr>
            <w:tcW w:w="1526" w:type="dxa"/>
          </w:tcPr>
          <w:p w:rsidR="00B625F6" w:rsidRDefault="00751FCA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B625F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B625F6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="00B625F6">
              <w:rPr>
                <w:rFonts w:ascii="Times New Roman" w:hAnsi="Times New Roman" w:cs="Times New Roman"/>
                <w:sz w:val="20"/>
                <w:szCs w:val="20"/>
              </w:rPr>
              <w:t>рхиповка ул. Казачья</w:t>
            </w:r>
          </w:p>
        </w:tc>
        <w:tc>
          <w:tcPr>
            <w:tcW w:w="882" w:type="dxa"/>
          </w:tcPr>
          <w:p w:rsidR="00B625F6" w:rsidRDefault="009B170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56:25:0000000:350</w:t>
            </w:r>
            <w:r w:rsidR="00B625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B625F6" w:rsidRDefault="009B170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9323</w:t>
            </w:r>
            <w:r w:rsidR="00B625F6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="00B625F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B625F6" w:rsidRDefault="00B625F6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25F6" w:rsidRDefault="00B625F6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625F6" w:rsidRDefault="00B625F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</w:tcPr>
          <w:p w:rsidR="00B625F6" w:rsidRDefault="00B625F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06.09.2016</w:t>
            </w:r>
          </w:p>
          <w:p w:rsidR="00B625F6" w:rsidRDefault="00B625F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56-56/010-56/010/502/2016-</w:t>
            </w:r>
            <w:r w:rsidR="009B17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/1 </w:t>
            </w:r>
          </w:p>
        </w:tc>
        <w:tc>
          <w:tcPr>
            <w:tcW w:w="1276" w:type="dxa"/>
          </w:tcPr>
          <w:p w:rsidR="00B625F6" w:rsidRDefault="00B625F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25F6" w:rsidRDefault="00B625F6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B625F6" w:rsidRDefault="00B625F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625F6" w:rsidRDefault="00B625F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25F6" w:rsidRDefault="00B625F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706" w:rsidRPr="00441B13" w:rsidTr="008D6550">
        <w:trPr>
          <w:cantSplit/>
          <w:trHeight w:val="407"/>
        </w:trPr>
        <w:tc>
          <w:tcPr>
            <w:tcW w:w="534" w:type="dxa"/>
          </w:tcPr>
          <w:p w:rsidR="009B1706" w:rsidRDefault="009B1706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9B1706" w:rsidRDefault="009B1706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Сооружение дорожного транспорта (автомобильная дорога)</w:t>
            </w:r>
          </w:p>
        </w:tc>
        <w:tc>
          <w:tcPr>
            <w:tcW w:w="1526" w:type="dxa"/>
          </w:tcPr>
          <w:p w:rsidR="009B1706" w:rsidRDefault="00751FCA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9B17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9B1706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="009B1706">
              <w:rPr>
                <w:rFonts w:ascii="Times New Roman" w:hAnsi="Times New Roman" w:cs="Times New Roman"/>
                <w:sz w:val="20"/>
                <w:szCs w:val="20"/>
              </w:rPr>
              <w:t>рхиповка ул. Луговая</w:t>
            </w:r>
          </w:p>
        </w:tc>
        <w:tc>
          <w:tcPr>
            <w:tcW w:w="882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56:25:0000000:3524 </w:t>
            </w:r>
          </w:p>
        </w:tc>
        <w:tc>
          <w:tcPr>
            <w:tcW w:w="1136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 м</w:t>
            </w:r>
          </w:p>
        </w:tc>
        <w:tc>
          <w:tcPr>
            <w:tcW w:w="1134" w:type="dxa"/>
          </w:tcPr>
          <w:p w:rsidR="009B1706" w:rsidRDefault="009B1706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706" w:rsidRDefault="009B1706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06.09.2016</w:t>
            </w:r>
          </w:p>
          <w:p w:rsidR="009B1706" w:rsidRDefault="009B1706" w:rsidP="009B1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56-56/010-56/010/502/2016-12/1 </w:t>
            </w:r>
          </w:p>
        </w:tc>
        <w:tc>
          <w:tcPr>
            <w:tcW w:w="1276" w:type="dxa"/>
          </w:tcPr>
          <w:p w:rsidR="009B1706" w:rsidRDefault="009B1706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706" w:rsidRDefault="009B1706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706" w:rsidRPr="00441B13" w:rsidTr="008D6550">
        <w:trPr>
          <w:cantSplit/>
          <w:trHeight w:val="407"/>
        </w:trPr>
        <w:tc>
          <w:tcPr>
            <w:tcW w:w="534" w:type="dxa"/>
          </w:tcPr>
          <w:p w:rsidR="009B1706" w:rsidRDefault="00473901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1706" w:rsidRDefault="009B1706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(для содержания дороги)</w:t>
            </w:r>
          </w:p>
        </w:tc>
        <w:tc>
          <w:tcPr>
            <w:tcW w:w="1526" w:type="dxa"/>
          </w:tcPr>
          <w:p w:rsidR="009B1706" w:rsidRDefault="00751FCA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</w:t>
            </w:r>
            <w:r w:rsidR="009B170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Start"/>
            <w:r w:rsidR="009B1706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="009B1706">
              <w:rPr>
                <w:rFonts w:ascii="Times New Roman" w:hAnsi="Times New Roman" w:cs="Times New Roman"/>
                <w:sz w:val="20"/>
                <w:szCs w:val="20"/>
              </w:rPr>
              <w:t>рхиповка ул. Луговая</w:t>
            </w:r>
          </w:p>
        </w:tc>
        <w:tc>
          <w:tcPr>
            <w:tcW w:w="882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56:25:0000000:3482</w:t>
            </w:r>
          </w:p>
        </w:tc>
        <w:tc>
          <w:tcPr>
            <w:tcW w:w="1136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3009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B1706" w:rsidRDefault="009B1706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1,00</w:t>
            </w:r>
          </w:p>
        </w:tc>
        <w:tc>
          <w:tcPr>
            <w:tcW w:w="1134" w:type="dxa"/>
          </w:tcPr>
          <w:p w:rsidR="009B1706" w:rsidRDefault="009B1706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06.09.2016</w:t>
            </w:r>
          </w:p>
          <w:p w:rsidR="009B1706" w:rsidRDefault="009B1706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56-56/010-56/010/502/2016-5/1 </w:t>
            </w:r>
          </w:p>
        </w:tc>
        <w:tc>
          <w:tcPr>
            <w:tcW w:w="1276" w:type="dxa"/>
          </w:tcPr>
          <w:p w:rsidR="009B1706" w:rsidRDefault="009B1706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706" w:rsidRDefault="009B1706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706" w:rsidRPr="00441B13" w:rsidTr="008D6550">
        <w:trPr>
          <w:cantSplit/>
          <w:trHeight w:val="407"/>
        </w:trPr>
        <w:tc>
          <w:tcPr>
            <w:tcW w:w="534" w:type="dxa"/>
          </w:tcPr>
          <w:p w:rsidR="009B1706" w:rsidRDefault="009B1706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9B1706" w:rsidRDefault="009B1706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Сооружение дорожного транспорта (автомобильная дорога)</w:t>
            </w:r>
          </w:p>
        </w:tc>
        <w:tc>
          <w:tcPr>
            <w:tcW w:w="1526" w:type="dxa"/>
          </w:tcPr>
          <w:p w:rsidR="009B1706" w:rsidRDefault="00751FCA" w:rsidP="00540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</w:t>
            </w:r>
            <w:r w:rsidR="009B1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17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9B170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9B1706">
              <w:rPr>
                <w:rFonts w:ascii="Times New Roman" w:hAnsi="Times New Roman" w:cs="Times New Roman"/>
                <w:sz w:val="20"/>
                <w:szCs w:val="20"/>
              </w:rPr>
              <w:t>анково</w:t>
            </w:r>
            <w:proofErr w:type="spellEnd"/>
            <w:r w:rsidR="009B1706">
              <w:rPr>
                <w:rFonts w:ascii="Times New Roman" w:hAnsi="Times New Roman" w:cs="Times New Roman"/>
                <w:sz w:val="20"/>
                <w:szCs w:val="20"/>
              </w:rPr>
              <w:t xml:space="preserve"> ул.Озерная</w:t>
            </w:r>
          </w:p>
        </w:tc>
        <w:tc>
          <w:tcPr>
            <w:tcW w:w="882" w:type="dxa"/>
          </w:tcPr>
          <w:p w:rsidR="009B1706" w:rsidRDefault="009B1706" w:rsidP="009B1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56:25:0103001:72</w:t>
            </w:r>
          </w:p>
        </w:tc>
        <w:tc>
          <w:tcPr>
            <w:tcW w:w="1136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 м</w:t>
            </w:r>
          </w:p>
        </w:tc>
        <w:tc>
          <w:tcPr>
            <w:tcW w:w="1134" w:type="dxa"/>
          </w:tcPr>
          <w:p w:rsidR="009B1706" w:rsidRDefault="009B1706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706" w:rsidRDefault="009B1706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06.09.2016</w:t>
            </w:r>
          </w:p>
          <w:p w:rsidR="009B1706" w:rsidRDefault="009B1706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56-56/010-56/010/502/2016-22/1 </w:t>
            </w:r>
          </w:p>
        </w:tc>
        <w:tc>
          <w:tcPr>
            <w:tcW w:w="1276" w:type="dxa"/>
          </w:tcPr>
          <w:p w:rsidR="009B1706" w:rsidRDefault="009B1706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706" w:rsidRDefault="009B1706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706" w:rsidRPr="00441B13" w:rsidTr="008D6550">
        <w:trPr>
          <w:cantSplit/>
          <w:trHeight w:val="876"/>
        </w:trPr>
        <w:tc>
          <w:tcPr>
            <w:tcW w:w="534" w:type="dxa"/>
          </w:tcPr>
          <w:p w:rsidR="009B1706" w:rsidRDefault="009B1706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9B1706" w:rsidRDefault="009B1706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(для содержания дороги)</w:t>
            </w:r>
          </w:p>
        </w:tc>
        <w:tc>
          <w:tcPr>
            <w:tcW w:w="1526" w:type="dxa"/>
          </w:tcPr>
          <w:p w:rsidR="009B1706" w:rsidRDefault="00751FCA" w:rsidP="00540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="009B17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9B170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9B1706">
              <w:rPr>
                <w:rFonts w:ascii="Times New Roman" w:hAnsi="Times New Roman" w:cs="Times New Roman"/>
                <w:sz w:val="20"/>
                <w:szCs w:val="20"/>
              </w:rPr>
              <w:t>анково</w:t>
            </w:r>
            <w:proofErr w:type="spellEnd"/>
            <w:r w:rsidR="009B1706">
              <w:rPr>
                <w:rFonts w:ascii="Times New Roman" w:hAnsi="Times New Roman" w:cs="Times New Roman"/>
                <w:sz w:val="20"/>
                <w:szCs w:val="20"/>
              </w:rPr>
              <w:t xml:space="preserve"> ул.Озерная </w:t>
            </w:r>
          </w:p>
        </w:tc>
        <w:tc>
          <w:tcPr>
            <w:tcW w:w="882" w:type="dxa"/>
          </w:tcPr>
          <w:p w:rsidR="009B1706" w:rsidRDefault="009B1706" w:rsidP="009B1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56:25:0103001:71</w:t>
            </w:r>
          </w:p>
        </w:tc>
        <w:tc>
          <w:tcPr>
            <w:tcW w:w="1136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B1706" w:rsidRDefault="009B1706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1,00</w:t>
            </w:r>
          </w:p>
        </w:tc>
        <w:tc>
          <w:tcPr>
            <w:tcW w:w="1134" w:type="dxa"/>
          </w:tcPr>
          <w:p w:rsidR="009B1706" w:rsidRDefault="009B1706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06.09.2016</w:t>
            </w:r>
          </w:p>
          <w:p w:rsidR="009B1706" w:rsidRDefault="009B1706" w:rsidP="009B1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56-56/010-56/010/502/2016-19/1 </w:t>
            </w:r>
          </w:p>
        </w:tc>
        <w:tc>
          <w:tcPr>
            <w:tcW w:w="1276" w:type="dxa"/>
          </w:tcPr>
          <w:p w:rsidR="009B1706" w:rsidRDefault="009B1706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706" w:rsidRDefault="009B1706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706" w:rsidRPr="00441B13" w:rsidTr="008D6550">
        <w:trPr>
          <w:cantSplit/>
          <w:trHeight w:val="407"/>
        </w:trPr>
        <w:tc>
          <w:tcPr>
            <w:tcW w:w="534" w:type="dxa"/>
          </w:tcPr>
          <w:p w:rsidR="009B1706" w:rsidRDefault="00473901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9B1706" w:rsidRDefault="009B1706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Сооружение дорожного транспорта (автомобильная дорога)</w:t>
            </w:r>
          </w:p>
        </w:tc>
        <w:tc>
          <w:tcPr>
            <w:tcW w:w="1526" w:type="dxa"/>
          </w:tcPr>
          <w:p w:rsidR="009B1706" w:rsidRDefault="009B1706" w:rsidP="00540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1FCA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="00751FCA"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 w:rsidR="00751FCA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анково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ул.Горная</w:t>
            </w:r>
          </w:p>
        </w:tc>
        <w:tc>
          <w:tcPr>
            <w:tcW w:w="882" w:type="dxa"/>
          </w:tcPr>
          <w:p w:rsidR="009B1706" w:rsidRDefault="009B1706" w:rsidP="009B1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56:25:0103001:73</w:t>
            </w:r>
          </w:p>
        </w:tc>
        <w:tc>
          <w:tcPr>
            <w:tcW w:w="1136" w:type="dxa"/>
          </w:tcPr>
          <w:p w:rsidR="009B1706" w:rsidRDefault="009B1706" w:rsidP="009B1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 м</w:t>
            </w:r>
          </w:p>
        </w:tc>
        <w:tc>
          <w:tcPr>
            <w:tcW w:w="1134" w:type="dxa"/>
          </w:tcPr>
          <w:p w:rsidR="009B1706" w:rsidRDefault="009B1706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706" w:rsidRDefault="009B1706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06.09.2016</w:t>
            </w:r>
          </w:p>
          <w:p w:rsidR="009B1706" w:rsidRDefault="009B1706" w:rsidP="009B1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56-56/010-56/010/502/2016-23/1 </w:t>
            </w:r>
          </w:p>
        </w:tc>
        <w:tc>
          <w:tcPr>
            <w:tcW w:w="1276" w:type="dxa"/>
          </w:tcPr>
          <w:p w:rsidR="009B1706" w:rsidRDefault="009B1706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706" w:rsidRDefault="009B1706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B1706" w:rsidRDefault="009B1706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5D0" w:rsidRPr="00441B13" w:rsidTr="008D6550">
        <w:trPr>
          <w:cantSplit/>
          <w:trHeight w:val="407"/>
        </w:trPr>
        <w:tc>
          <w:tcPr>
            <w:tcW w:w="534" w:type="dxa"/>
          </w:tcPr>
          <w:p w:rsidR="00A725D0" w:rsidRDefault="00473901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26" w:type="dxa"/>
          </w:tcPr>
          <w:p w:rsidR="00A725D0" w:rsidRDefault="00A725D0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(для содержания дороги)</w:t>
            </w:r>
          </w:p>
        </w:tc>
        <w:tc>
          <w:tcPr>
            <w:tcW w:w="1526" w:type="dxa"/>
          </w:tcPr>
          <w:p w:rsidR="00A725D0" w:rsidRDefault="00751FCA" w:rsidP="00540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="00A725D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A725D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A725D0">
              <w:rPr>
                <w:rFonts w:ascii="Times New Roman" w:hAnsi="Times New Roman" w:cs="Times New Roman"/>
                <w:sz w:val="20"/>
                <w:szCs w:val="20"/>
              </w:rPr>
              <w:t>анково</w:t>
            </w:r>
            <w:proofErr w:type="spellEnd"/>
            <w:r w:rsidR="00A725D0">
              <w:rPr>
                <w:rFonts w:ascii="Times New Roman" w:hAnsi="Times New Roman" w:cs="Times New Roman"/>
                <w:sz w:val="20"/>
                <w:szCs w:val="20"/>
              </w:rPr>
              <w:t xml:space="preserve"> ул.Горная </w:t>
            </w:r>
          </w:p>
        </w:tc>
        <w:tc>
          <w:tcPr>
            <w:tcW w:w="882" w:type="dxa"/>
          </w:tcPr>
          <w:p w:rsidR="00A725D0" w:rsidRDefault="00A725D0" w:rsidP="00A72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56:25:0103001:70</w:t>
            </w:r>
          </w:p>
        </w:tc>
        <w:tc>
          <w:tcPr>
            <w:tcW w:w="1136" w:type="dxa"/>
          </w:tcPr>
          <w:p w:rsidR="00A725D0" w:rsidRDefault="00A725D0" w:rsidP="00A72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725D0" w:rsidRDefault="00A725D0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1,00</w:t>
            </w:r>
          </w:p>
        </w:tc>
        <w:tc>
          <w:tcPr>
            <w:tcW w:w="1134" w:type="dxa"/>
          </w:tcPr>
          <w:p w:rsidR="00A725D0" w:rsidRDefault="00A725D0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06.09.2016</w:t>
            </w:r>
          </w:p>
          <w:p w:rsidR="00A725D0" w:rsidRDefault="00A725D0" w:rsidP="00A72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56-56/010-56/010/502/2016-24/1 </w:t>
            </w:r>
          </w:p>
        </w:tc>
        <w:tc>
          <w:tcPr>
            <w:tcW w:w="1276" w:type="dxa"/>
          </w:tcPr>
          <w:p w:rsidR="00A725D0" w:rsidRDefault="00A725D0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5D0" w:rsidRPr="00441B13" w:rsidTr="008D6550">
        <w:trPr>
          <w:cantSplit/>
          <w:trHeight w:val="407"/>
        </w:trPr>
        <w:tc>
          <w:tcPr>
            <w:tcW w:w="534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725D0" w:rsidRDefault="00A725D0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Сооружение дорожного транспорта (автомобильная дорога)</w:t>
            </w:r>
          </w:p>
        </w:tc>
        <w:tc>
          <w:tcPr>
            <w:tcW w:w="1526" w:type="dxa"/>
          </w:tcPr>
          <w:p w:rsidR="00A725D0" w:rsidRDefault="00751FCA" w:rsidP="00540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A725D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A725D0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A725D0">
              <w:rPr>
                <w:rFonts w:ascii="Times New Roman" w:hAnsi="Times New Roman" w:cs="Times New Roman"/>
                <w:sz w:val="20"/>
                <w:szCs w:val="20"/>
              </w:rPr>
              <w:t xml:space="preserve">онское </w:t>
            </w:r>
          </w:p>
          <w:p w:rsidR="00A725D0" w:rsidRDefault="00A725D0" w:rsidP="00540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Степная</w:t>
            </w:r>
          </w:p>
        </w:tc>
        <w:tc>
          <w:tcPr>
            <w:tcW w:w="882" w:type="dxa"/>
          </w:tcPr>
          <w:p w:rsidR="00A725D0" w:rsidRDefault="00A725D0" w:rsidP="00A72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56:25:0000000:3281</w:t>
            </w:r>
          </w:p>
        </w:tc>
        <w:tc>
          <w:tcPr>
            <w:tcW w:w="1136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 м</w:t>
            </w:r>
          </w:p>
        </w:tc>
        <w:tc>
          <w:tcPr>
            <w:tcW w:w="1134" w:type="dxa"/>
          </w:tcPr>
          <w:p w:rsidR="00A725D0" w:rsidRDefault="00A725D0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25D0" w:rsidRDefault="00A725D0" w:rsidP="00A72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56-АВ 559641 от 09.12.2014</w:t>
            </w:r>
          </w:p>
        </w:tc>
        <w:tc>
          <w:tcPr>
            <w:tcW w:w="1276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5D0" w:rsidRPr="00441B13" w:rsidTr="008D6550">
        <w:trPr>
          <w:cantSplit/>
          <w:trHeight w:val="407"/>
        </w:trPr>
        <w:tc>
          <w:tcPr>
            <w:tcW w:w="534" w:type="dxa"/>
          </w:tcPr>
          <w:p w:rsidR="00A725D0" w:rsidRDefault="00A725D0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A725D0" w:rsidRDefault="00A725D0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(для содержания дороги)</w:t>
            </w:r>
          </w:p>
        </w:tc>
        <w:tc>
          <w:tcPr>
            <w:tcW w:w="1526" w:type="dxa"/>
          </w:tcPr>
          <w:p w:rsidR="00A725D0" w:rsidRDefault="00751FCA" w:rsidP="00A72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A725D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A725D0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A725D0">
              <w:rPr>
                <w:rFonts w:ascii="Times New Roman" w:hAnsi="Times New Roman" w:cs="Times New Roman"/>
                <w:sz w:val="20"/>
                <w:szCs w:val="20"/>
              </w:rPr>
              <w:t xml:space="preserve">онское </w:t>
            </w:r>
          </w:p>
          <w:p w:rsidR="00A725D0" w:rsidRDefault="00A725D0" w:rsidP="00A72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Степная </w:t>
            </w:r>
          </w:p>
        </w:tc>
        <w:tc>
          <w:tcPr>
            <w:tcW w:w="882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56:25:0000000:3285</w:t>
            </w:r>
          </w:p>
        </w:tc>
        <w:tc>
          <w:tcPr>
            <w:tcW w:w="1136" w:type="dxa"/>
          </w:tcPr>
          <w:p w:rsidR="00A725D0" w:rsidRDefault="00A725D0" w:rsidP="00A72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3131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725D0" w:rsidRDefault="00A725D0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1,00</w:t>
            </w:r>
          </w:p>
        </w:tc>
        <w:tc>
          <w:tcPr>
            <w:tcW w:w="1134" w:type="dxa"/>
          </w:tcPr>
          <w:p w:rsidR="00A725D0" w:rsidRDefault="00A725D0" w:rsidP="00A72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56-АВ 559650 от 09.12.2014</w:t>
            </w:r>
          </w:p>
        </w:tc>
        <w:tc>
          <w:tcPr>
            <w:tcW w:w="1276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B6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5D0" w:rsidRPr="00441B13" w:rsidTr="008D6550">
        <w:trPr>
          <w:cantSplit/>
          <w:trHeight w:val="407"/>
        </w:trPr>
        <w:tc>
          <w:tcPr>
            <w:tcW w:w="534" w:type="dxa"/>
          </w:tcPr>
          <w:p w:rsidR="00A725D0" w:rsidRDefault="00A725D0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A725D0" w:rsidRDefault="00A725D0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Сооружение дорожного транспорта (автомобильная дорога)</w:t>
            </w:r>
          </w:p>
        </w:tc>
        <w:tc>
          <w:tcPr>
            <w:tcW w:w="1526" w:type="dxa"/>
          </w:tcPr>
          <w:p w:rsidR="00A725D0" w:rsidRDefault="00751FCA" w:rsidP="00495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A725D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A725D0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A725D0">
              <w:rPr>
                <w:rFonts w:ascii="Times New Roman" w:hAnsi="Times New Roman" w:cs="Times New Roman"/>
                <w:sz w:val="20"/>
                <w:szCs w:val="20"/>
              </w:rPr>
              <w:t xml:space="preserve">онское </w:t>
            </w:r>
          </w:p>
          <w:p w:rsidR="00A725D0" w:rsidRDefault="00A725D0" w:rsidP="00495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Конопли</w:t>
            </w:r>
          </w:p>
        </w:tc>
        <w:tc>
          <w:tcPr>
            <w:tcW w:w="882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56:25:0000000:3280</w:t>
            </w:r>
          </w:p>
        </w:tc>
        <w:tc>
          <w:tcPr>
            <w:tcW w:w="1136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 м</w:t>
            </w:r>
          </w:p>
        </w:tc>
        <w:tc>
          <w:tcPr>
            <w:tcW w:w="1134" w:type="dxa"/>
          </w:tcPr>
          <w:p w:rsidR="00A725D0" w:rsidRDefault="00A725D0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25D0" w:rsidRDefault="00A725D0" w:rsidP="00A72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56-АВ 559643 от 09.12.2014</w:t>
            </w:r>
          </w:p>
        </w:tc>
        <w:tc>
          <w:tcPr>
            <w:tcW w:w="1276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A72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5D0" w:rsidRPr="00441B13" w:rsidTr="008D6550">
        <w:trPr>
          <w:cantSplit/>
          <w:trHeight w:val="407"/>
        </w:trPr>
        <w:tc>
          <w:tcPr>
            <w:tcW w:w="534" w:type="dxa"/>
          </w:tcPr>
          <w:p w:rsidR="00A725D0" w:rsidRDefault="00A72677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A725D0" w:rsidRDefault="00A725D0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(для содержания дороги)</w:t>
            </w:r>
          </w:p>
        </w:tc>
        <w:tc>
          <w:tcPr>
            <w:tcW w:w="1526" w:type="dxa"/>
          </w:tcPr>
          <w:p w:rsidR="00A72677" w:rsidRDefault="00751FCA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A7267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A72677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A72677">
              <w:rPr>
                <w:rFonts w:ascii="Times New Roman" w:hAnsi="Times New Roman" w:cs="Times New Roman"/>
                <w:sz w:val="20"/>
                <w:szCs w:val="20"/>
              </w:rPr>
              <w:t xml:space="preserve">онское </w:t>
            </w:r>
          </w:p>
          <w:p w:rsidR="00A725D0" w:rsidRDefault="00A72677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Конопли </w:t>
            </w:r>
          </w:p>
        </w:tc>
        <w:tc>
          <w:tcPr>
            <w:tcW w:w="882" w:type="dxa"/>
          </w:tcPr>
          <w:p w:rsidR="00A725D0" w:rsidRDefault="00A72677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56:25:0000000:3301</w:t>
            </w:r>
          </w:p>
        </w:tc>
        <w:tc>
          <w:tcPr>
            <w:tcW w:w="1136" w:type="dxa"/>
          </w:tcPr>
          <w:p w:rsidR="00A725D0" w:rsidRDefault="00A72677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4413</w:t>
            </w:r>
            <w:r w:rsidR="00A725D0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="00A725D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725D0" w:rsidRDefault="00A725D0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677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</w:tcPr>
          <w:p w:rsidR="00A725D0" w:rsidRDefault="00A72677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56-АВ 559648 от 09.12.2014</w:t>
            </w:r>
          </w:p>
        </w:tc>
        <w:tc>
          <w:tcPr>
            <w:tcW w:w="1276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 w:rsidR="00A72677"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 w:rsidR="00A72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7267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A72677"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5D0" w:rsidRPr="00441B13" w:rsidTr="008D6550">
        <w:trPr>
          <w:cantSplit/>
          <w:trHeight w:val="407"/>
        </w:trPr>
        <w:tc>
          <w:tcPr>
            <w:tcW w:w="534" w:type="dxa"/>
          </w:tcPr>
          <w:p w:rsidR="00A725D0" w:rsidRDefault="00473901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5D0" w:rsidRDefault="00A725D0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Сооружение дорожного транспорта (автомобильная дорога)</w:t>
            </w:r>
          </w:p>
        </w:tc>
        <w:tc>
          <w:tcPr>
            <w:tcW w:w="1526" w:type="dxa"/>
          </w:tcPr>
          <w:p w:rsidR="00A72677" w:rsidRDefault="00751FCA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A7267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A72677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A72677">
              <w:rPr>
                <w:rFonts w:ascii="Times New Roman" w:hAnsi="Times New Roman" w:cs="Times New Roman"/>
                <w:sz w:val="20"/>
                <w:szCs w:val="20"/>
              </w:rPr>
              <w:t xml:space="preserve">онское </w:t>
            </w:r>
          </w:p>
          <w:p w:rsidR="00A725D0" w:rsidRDefault="00A72677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875F6E">
              <w:rPr>
                <w:rFonts w:ascii="Times New Roman" w:hAnsi="Times New Roman" w:cs="Times New Roman"/>
                <w:sz w:val="20"/>
                <w:szCs w:val="20"/>
              </w:rPr>
              <w:t>Лесная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</w:tcPr>
          <w:p w:rsidR="00A725D0" w:rsidRDefault="00A725D0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</w:t>
            </w:r>
            <w:r w:rsidR="00A72677">
              <w:rPr>
                <w:rFonts w:ascii="Times New Roman" w:hAnsi="Times New Roman" w:cs="Times New Roman"/>
                <w:sz w:val="20"/>
                <w:szCs w:val="20"/>
              </w:rPr>
              <w:t>102001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:3</w:t>
            </w:r>
            <w:r w:rsidR="00A7267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6" w:type="dxa"/>
          </w:tcPr>
          <w:p w:rsidR="00A725D0" w:rsidRDefault="00A72677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</w:t>
            </w:r>
            <w:r w:rsidR="00A725D0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A725D0" w:rsidRDefault="00A725D0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25D0" w:rsidRDefault="00A725D0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56-АВ </w:t>
            </w:r>
            <w:r w:rsidR="00A72677">
              <w:rPr>
                <w:rFonts w:ascii="Times New Roman" w:hAnsi="Times New Roman" w:cs="Times New Roman"/>
                <w:sz w:val="20"/>
                <w:szCs w:val="20"/>
              </w:rPr>
              <w:t xml:space="preserve">559644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267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726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.2014</w:t>
            </w:r>
          </w:p>
        </w:tc>
        <w:tc>
          <w:tcPr>
            <w:tcW w:w="1276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A72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2677" w:rsidRDefault="00A72677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с/с  </w:t>
            </w: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5D0" w:rsidRPr="00441B13" w:rsidTr="008D6550">
        <w:trPr>
          <w:cantSplit/>
          <w:trHeight w:val="407"/>
        </w:trPr>
        <w:tc>
          <w:tcPr>
            <w:tcW w:w="534" w:type="dxa"/>
          </w:tcPr>
          <w:p w:rsidR="00A725D0" w:rsidRDefault="00A725D0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A725D0" w:rsidRDefault="00A725D0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(для содержания дороги)</w:t>
            </w:r>
          </w:p>
        </w:tc>
        <w:tc>
          <w:tcPr>
            <w:tcW w:w="1526" w:type="dxa"/>
          </w:tcPr>
          <w:p w:rsidR="00A72677" w:rsidRDefault="00A72677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1FCA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="00751FCA"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 w:rsidR="00751FCA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онское </w:t>
            </w:r>
          </w:p>
          <w:p w:rsidR="00A725D0" w:rsidRDefault="00A72677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875F6E">
              <w:rPr>
                <w:rFonts w:ascii="Times New Roman" w:hAnsi="Times New Roman" w:cs="Times New Roman"/>
                <w:sz w:val="20"/>
                <w:szCs w:val="20"/>
              </w:rPr>
              <w:t>Лесная</w:t>
            </w:r>
          </w:p>
        </w:tc>
        <w:tc>
          <w:tcPr>
            <w:tcW w:w="882" w:type="dxa"/>
          </w:tcPr>
          <w:p w:rsidR="00A725D0" w:rsidRDefault="00A72677" w:rsidP="00875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</w:t>
            </w:r>
            <w:r w:rsidR="00875F6E">
              <w:rPr>
                <w:rFonts w:ascii="Times New Roman" w:hAnsi="Times New Roman" w:cs="Times New Roman"/>
                <w:sz w:val="20"/>
                <w:szCs w:val="20"/>
              </w:rPr>
              <w:t>102001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:3</w:t>
            </w:r>
            <w:r w:rsidR="00875F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6" w:type="dxa"/>
          </w:tcPr>
          <w:p w:rsidR="00A725D0" w:rsidRDefault="00A72677" w:rsidP="00875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5F6E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  <w:r w:rsidR="00A725D0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="00A725D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725D0" w:rsidRDefault="00A725D0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</w:tcPr>
          <w:p w:rsidR="00A725D0" w:rsidRDefault="00A72677" w:rsidP="00875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56-АВ 55964</w:t>
            </w:r>
            <w:r w:rsidR="00875F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 09.12.2014 </w:t>
            </w:r>
          </w:p>
        </w:tc>
        <w:tc>
          <w:tcPr>
            <w:tcW w:w="1276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677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5D0" w:rsidRPr="00441B13" w:rsidTr="008D6550">
        <w:trPr>
          <w:cantSplit/>
          <w:trHeight w:val="407"/>
        </w:trPr>
        <w:tc>
          <w:tcPr>
            <w:tcW w:w="534" w:type="dxa"/>
          </w:tcPr>
          <w:p w:rsidR="00A725D0" w:rsidRDefault="00473901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5D0" w:rsidRDefault="00A725D0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Сооружение дорожного транспорта (автомобильная дорога)</w:t>
            </w:r>
          </w:p>
        </w:tc>
        <w:tc>
          <w:tcPr>
            <w:tcW w:w="1526" w:type="dxa"/>
          </w:tcPr>
          <w:p w:rsidR="00A72677" w:rsidRDefault="00751FCA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A7267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A72677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A72677">
              <w:rPr>
                <w:rFonts w:ascii="Times New Roman" w:hAnsi="Times New Roman" w:cs="Times New Roman"/>
                <w:sz w:val="20"/>
                <w:szCs w:val="20"/>
              </w:rPr>
              <w:t xml:space="preserve">онское </w:t>
            </w:r>
          </w:p>
          <w:p w:rsidR="00A725D0" w:rsidRDefault="00A72677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Центральная </w:t>
            </w:r>
          </w:p>
        </w:tc>
        <w:tc>
          <w:tcPr>
            <w:tcW w:w="882" w:type="dxa"/>
          </w:tcPr>
          <w:p w:rsidR="00A725D0" w:rsidRDefault="00A725D0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</w:t>
            </w:r>
            <w:r w:rsidR="00A72677">
              <w:rPr>
                <w:rFonts w:ascii="Times New Roman" w:hAnsi="Times New Roman" w:cs="Times New Roman"/>
                <w:sz w:val="20"/>
                <w:szCs w:val="20"/>
              </w:rPr>
              <w:t>102001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:3</w:t>
            </w:r>
            <w:r w:rsidR="00A726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6" w:type="dxa"/>
          </w:tcPr>
          <w:p w:rsidR="00A725D0" w:rsidRDefault="00A72677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  <w:r w:rsidR="00A725D0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A725D0" w:rsidRDefault="00A725D0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25D0" w:rsidRDefault="00A72677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56-АВ 559642 от  09.12.2014</w:t>
            </w:r>
          </w:p>
        </w:tc>
        <w:tc>
          <w:tcPr>
            <w:tcW w:w="1276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 w:rsidR="00A72677"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 w:rsidR="00A72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7267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A72677"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5D0" w:rsidRPr="00441B13" w:rsidTr="008D6550">
        <w:trPr>
          <w:cantSplit/>
          <w:trHeight w:val="407"/>
        </w:trPr>
        <w:tc>
          <w:tcPr>
            <w:tcW w:w="534" w:type="dxa"/>
          </w:tcPr>
          <w:p w:rsidR="00A725D0" w:rsidRDefault="007A2EE7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A725D0" w:rsidRDefault="00A725D0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(для содержания дороги)</w:t>
            </w:r>
          </w:p>
        </w:tc>
        <w:tc>
          <w:tcPr>
            <w:tcW w:w="1526" w:type="dxa"/>
          </w:tcPr>
          <w:p w:rsidR="007A2EE7" w:rsidRDefault="00751FCA" w:rsidP="007A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7A2E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7A2EE7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7A2EE7">
              <w:rPr>
                <w:rFonts w:ascii="Times New Roman" w:hAnsi="Times New Roman" w:cs="Times New Roman"/>
                <w:sz w:val="20"/>
                <w:szCs w:val="20"/>
              </w:rPr>
              <w:t xml:space="preserve">онское </w:t>
            </w:r>
          </w:p>
          <w:p w:rsidR="00A725D0" w:rsidRDefault="007A2EE7" w:rsidP="007A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Центральная </w:t>
            </w:r>
          </w:p>
        </w:tc>
        <w:tc>
          <w:tcPr>
            <w:tcW w:w="882" w:type="dxa"/>
          </w:tcPr>
          <w:p w:rsidR="00A725D0" w:rsidRDefault="00A725D0" w:rsidP="007A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</w:t>
            </w:r>
            <w:r w:rsidR="007A2EE7">
              <w:rPr>
                <w:rFonts w:ascii="Times New Roman" w:hAnsi="Times New Roman" w:cs="Times New Roman"/>
                <w:sz w:val="20"/>
                <w:szCs w:val="20"/>
              </w:rPr>
              <w:t>102001:31</w:t>
            </w:r>
            <w:r w:rsidR="00875F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6" w:type="dxa"/>
          </w:tcPr>
          <w:p w:rsidR="00A725D0" w:rsidRDefault="00875F6E" w:rsidP="00875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4695</w:t>
            </w:r>
            <w:r w:rsidR="00A725D0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="00A725D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725D0" w:rsidRDefault="00A725D0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</w:tcPr>
          <w:p w:rsidR="00A725D0" w:rsidRDefault="007A2EE7" w:rsidP="00875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56-АВ 55964</w:t>
            </w:r>
            <w:r w:rsidR="00875F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 09.12.2014 </w:t>
            </w:r>
          </w:p>
        </w:tc>
        <w:tc>
          <w:tcPr>
            <w:tcW w:w="1276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A7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A72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2677"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 w:rsidR="00A72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7267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A72677"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5D0" w:rsidRPr="00441B13" w:rsidTr="008D6550">
        <w:trPr>
          <w:cantSplit/>
          <w:trHeight w:val="407"/>
        </w:trPr>
        <w:tc>
          <w:tcPr>
            <w:tcW w:w="534" w:type="dxa"/>
          </w:tcPr>
          <w:p w:rsidR="00A725D0" w:rsidRDefault="00473901" w:rsidP="007A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A725D0" w:rsidRDefault="00A725D0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Сооружение дорожного транспорта (автомобильная дорога)</w:t>
            </w:r>
          </w:p>
        </w:tc>
        <w:tc>
          <w:tcPr>
            <w:tcW w:w="1526" w:type="dxa"/>
          </w:tcPr>
          <w:p w:rsidR="007A2EE7" w:rsidRDefault="00751FCA" w:rsidP="006F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7A2E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7A2EE7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7A2EE7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r w:rsidR="00A725D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A725D0" w:rsidRDefault="007A2EE7" w:rsidP="007A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северный подъезд к селу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Донское</w:t>
            </w:r>
            <w:proofErr w:type="gramEnd"/>
          </w:p>
        </w:tc>
        <w:tc>
          <w:tcPr>
            <w:tcW w:w="882" w:type="dxa"/>
          </w:tcPr>
          <w:p w:rsidR="00A725D0" w:rsidRDefault="007A2EE7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56:25:0000000:3284</w:t>
            </w:r>
          </w:p>
        </w:tc>
        <w:tc>
          <w:tcPr>
            <w:tcW w:w="1136" w:type="dxa"/>
          </w:tcPr>
          <w:p w:rsidR="00A725D0" w:rsidRDefault="007A2EE7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 w:rsidR="00A725D0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A725D0" w:rsidRDefault="00A725D0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25D0" w:rsidRDefault="007A2EE7" w:rsidP="007A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56-АВ 559645 от  09.12.2014  </w:t>
            </w:r>
          </w:p>
        </w:tc>
        <w:tc>
          <w:tcPr>
            <w:tcW w:w="1276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7A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7A2E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2EE7"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 w:rsidR="007A2E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A2E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7A2EE7"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2E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5D0" w:rsidRPr="00441B13" w:rsidTr="008D6550">
        <w:trPr>
          <w:cantSplit/>
          <w:trHeight w:val="407"/>
        </w:trPr>
        <w:tc>
          <w:tcPr>
            <w:tcW w:w="534" w:type="dxa"/>
          </w:tcPr>
          <w:p w:rsidR="00A725D0" w:rsidRDefault="00473901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5D0" w:rsidRDefault="00A725D0" w:rsidP="00320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(для содержания дороги)</w:t>
            </w:r>
          </w:p>
        </w:tc>
        <w:tc>
          <w:tcPr>
            <w:tcW w:w="1526" w:type="dxa"/>
          </w:tcPr>
          <w:p w:rsidR="007A2EE7" w:rsidRDefault="00751FCA" w:rsidP="007A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7A2E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7A2EE7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7A2EE7">
              <w:rPr>
                <w:rFonts w:ascii="Times New Roman" w:hAnsi="Times New Roman" w:cs="Times New Roman"/>
                <w:sz w:val="20"/>
                <w:szCs w:val="20"/>
              </w:rPr>
              <w:t>онское</w:t>
            </w:r>
          </w:p>
          <w:p w:rsidR="00A725D0" w:rsidRDefault="007A2EE7" w:rsidP="007A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северный подъезд к селу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Донское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</w:tcPr>
          <w:p w:rsidR="00A725D0" w:rsidRDefault="00A725D0" w:rsidP="007A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</w:t>
            </w:r>
            <w:r w:rsidR="007A2EE7">
              <w:rPr>
                <w:rFonts w:ascii="Times New Roman" w:hAnsi="Times New Roman" w:cs="Times New Roman"/>
                <w:sz w:val="20"/>
                <w:szCs w:val="20"/>
              </w:rPr>
              <w:t>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A2EE7">
              <w:rPr>
                <w:rFonts w:ascii="Times New Roman" w:hAnsi="Times New Roman" w:cs="Times New Roman"/>
                <w:sz w:val="20"/>
                <w:szCs w:val="20"/>
              </w:rPr>
              <w:t>3286</w:t>
            </w:r>
          </w:p>
        </w:tc>
        <w:tc>
          <w:tcPr>
            <w:tcW w:w="1136" w:type="dxa"/>
          </w:tcPr>
          <w:p w:rsidR="00A725D0" w:rsidRDefault="007A2EE7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3798</w:t>
            </w:r>
            <w:r w:rsidR="00A725D0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="00A725D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725D0" w:rsidRDefault="00A725D0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</w:tcPr>
          <w:p w:rsidR="00A725D0" w:rsidRDefault="00A725D0" w:rsidP="006F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56-АВ </w:t>
            </w:r>
            <w:r w:rsidR="007A2EE7">
              <w:rPr>
                <w:rFonts w:ascii="Times New Roman" w:hAnsi="Times New Roman" w:cs="Times New Roman"/>
                <w:sz w:val="20"/>
                <w:szCs w:val="20"/>
              </w:rPr>
              <w:t>559649 от 09.12.2012</w:t>
            </w:r>
          </w:p>
          <w:p w:rsidR="00A725D0" w:rsidRDefault="007A2EE7" w:rsidP="006F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Default="00A725D0" w:rsidP="007A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 w:rsidR="007A2EE7"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 w:rsidR="007A2E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A2E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7A2EE7">
              <w:rPr>
                <w:rFonts w:ascii="Times New Roman" w:hAnsi="Times New Roman" w:cs="Times New Roman"/>
                <w:sz w:val="20"/>
                <w:szCs w:val="20"/>
              </w:rPr>
              <w:t xml:space="preserve">/с    </w:t>
            </w: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25D0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5D0" w:rsidRPr="00441B13" w:rsidTr="008D6550">
        <w:trPr>
          <w:cantSplit/>
          <w:trHeight w:val="407"/>
        </w:trPr>
        <w:tc>
          <w:tcPr>
            <w:tcW w:w="534" w:type="dxa"/>
          </w:tcPr>
          <w:p w:rsidR="00A725D0" w:rsidRPr="00ED4B7E" w:rsidRDefault="00875F6E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3901" w:rsidRPr="00ED4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725D0" w:rsidRPr="00ED4B7E" w:rsidRDefault="00875F6E" w:rsidP="00C97F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 w:rsidR="00A725D0" w:rsidRPr="00ED4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1526" w:type="dxa"/>
          </w:tcPr>
          <w:p w:rsidR="00A725D0" w:rsidRPr="00ED4B7E" w:rsidRDefault="00751FCA" w:rsidP="006F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7E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D4B7E"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 w:rsidRPr="00ED4B7E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A725D0" w:rsidRPr="00ED4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r w:rsidR="00875F6E" w:rsidRPr="00ED4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Донское</w:t>
            </w:r>
            <w:r w:rsidR="00F93C35" w:rsidRPr="00ED4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</w:t>
            </w:r>
            <w:proofErr w:type="gramStart"/>
            <w:r w:rsidR="00F93C35" w:rsidRPr="00ED4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="00F93C35" w:rsidRPr="00ED4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есная, д. 30</w:t>
            </w:r>
          </w:p>
        </w:tc>
        <w:tc>
          <w:tcPr>
            <w:tcW w:w="882" w:type="dxa"/>
          </w:tcPr>
          <w:p w:rsidR="00A725D0" w:rsidRPr="00ED4B7E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A725D0" w:rsidRPr="00ED4B7E" w:rsidRDefault="00F93C35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7E">
              <w:rPr>
                <w:rFonts w:ascii="Times New Roman" w:hAnsi="Times New Roman" w:cs="Times New Roman"/>
                <w:sz w:val="20"/>
                <w:szCs w:val="20"/>
              </w:rPr>
              <w:t>27,5 кв.м.</w:t>
            </w:r>
          </w:p>
        </w:tc>
        <w:tc>
          <w:tcPr>
            <w:tcW w:w="1134" w:type="dxa"/>
          </w:tcPr>
          <w:p w:rsidR="00A725D0" w:rsidRPr="00ED4B7E" w:rsidRDefault="00C30B59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4B7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58951,00</w:t>
            </w:r>
            <w:r w:rsidR="00F93C35" w:rsidRPr="00ED4B7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725D0" w:rsidRPr="00ED4B7E" w:rsidRDefault="00A725D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Pr="00ED4B7E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C35" w:rsidRPr="00ED4B7E" w:rsidRDefault="00F93C35" w:rsidP="00ED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7E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администрации </w:t>
            </w:r>
            <w:proofErr w:type="spellStart"/>
            <w:r w:rsidRPr="00ED4B7E">
              <w:rPr>
                <w:rFonts w:ascii="Times New Roman" w:hAnsi="Times New Roman" w:cs="Times New Roman"/>
                <w:sz w:val="20"/>
                <w:szCs w:val="20"/>
              </w:rPr>
              <w:t>Сакмарского</w:t>
            </w:r>
            <w:proofErr w:type="spellEnd"/>
            <w:r w:rsidRPr="00ED4B7E"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 от 01.09.1997 № 485-р</w:t>
            </w:r>
          </w:p>
        </w:tc>
        <w:tc>
          <w:tcPr>
            <w:tcW w:w="1276" w:type="dxa"/>
          </w:tcPr>
          <w:p w:rsidR="00A725D0" w:rsidRPr="00ED4B7E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25D0" w:rsidRPr="00ED4B7E" w:rsidRDefault="00F93C35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7E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 w:rsidRPr="00ED4B7E"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 w:rsidRPr="00ED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D4B7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D4B7E"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709" w:type="dxa"/>
          </w:tcPr>
          <w:p w:rsidR="00A725D0" w:rsidRPr="00ED4B7E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25D0" w:rsidRPr="00ED4B7E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25D0" w:rsidRPr="00ED4B7E" w:rsidRDefault="00A725D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AE7" w:rsidRPr="00441B13" w:rsidTr="008D6550">
        <w:trPr>
          <w:cantSplit/>
          <w:trHeight w:val="407"/>
        </w:trPr>
        <w:tc>
          <w:tcPr>
            <w:tcW w:w="534" w:type="dxa"/>
          </w:tcPr>
          <w:p w:rsidR="00A35AE7" w:rsidRDefault="00A35AE7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A35AE7" w:rsidRDefault="00A35AE7" w:rsidP="00C97F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(для содержания дороги)</w:t>
            </w:r>
          </w:p>
        </w:tc>
        <w:tc>
          <w:tcPr>
            <w:tcW w:w="1526" w:type="dxa"/>
          </w:tcPr>
          <w:p w:rsidR="00A35AE7" w:rsidRDefault="00751FCA" w:rsidP="006F7D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35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="00A35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рхиповка</w:t>
            </w:r>
          </w:p>
          <w:p w:rsidR="00A35AE7" w:rsidRDefault="00A35AE7" w:rsidP="006F7D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проезд</w:t>
            </w:r>
          </w:p>
        </w:tc>
        <w:tc>
          <w:tcPr>
            <w:tcW w:w="882" w:type="dxa"/>
          </w:tcPr>
          <w:p w:rsidR="00A35AE7" w:rsidRDefault="00A35AE7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56:25:0101002:779</w:t>
            </w:r>
          </w:p>
        </w:tc>
        <w:tc>
          <w:tcPr>
            <w:tcW w:w="1136" w:type="dxa"/>
          </w:tcPr>
          <w:p w:rsidR="00A35AE7" w:rsidRDefault="00A35AE7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35AE7" w:rsidRDefault="00A35AE7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5AE7" w:rsidRDefault="00A35AE7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35AE7" w:rsidRDefault="00ED4B7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29645,2</w:t>
            </w:r>
          </w:p>
        </w:tc>
        <w:tc>
          <w:tcPr>
            <w:tcW w:w="1134" w:type="dxa"/>
          </w:tcPr>
          <w:p w:rsidR="00A35AE7" w:rsidRDefault="00A35AE7" w:rsidP="00A3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</w:t>
            </w:r>
            <w:r w:rsidR="00ED4B7E">
              <w:rPr>
                <w:rFonts w:ascii="Times New Roman" w:hAnsi="Times New Roman" w:cs="Times New Roman"/>
                <w:sz w:val="20"/>
                <w:szCs w:val="20"/>
              </w:rPr>
              <w:t>ГРП от 29.01.2024</w:t>
            </w:r>
          </w:p>
          <w:p w:rsidR="00A35AE7" w:rsidRDefault="00A35AE7" w:rsidP="00ED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ED4B7E">
              <w:rPr>
                <w:rFonts w:ascii="Times New Roman" w:hAnsi="Times New Roman" w:cs="Times New Roman"/>
                <w:sz w:val="20"/>
                <w:szCs w:val="20"/>
              </w:rPr>
              <w:t>56:25:0101002:779-56/115/2024-2</w:t>
            </w:r>
          </w:p>
        </w:tc>
        <w:tc>
          <w:tcPr>
            <w:tcW w:w="1276" w:type="dxa"/>
          </w:tcPr>
          <w:p w:rsidR="00A35AE7" w:rsidRDefault="00A35AE7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5AE7" w:rsidRDefault="00773A9D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A35AE7" w:rsidRDefault="00A35AE7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5AE7" w:rsidRDefault="00A35AE7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5AE7" w:rsidRDefault="00A35AE7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3A0" w:rsidRPr="00441B13" w:rsidTr="008D6550">
        <w:trPr>
          <w:cantSplit/>
          <w:trHeight w:val="407"/>
        </w:trPr>
        <w:tc>
          <w:tcPr>
            <w:tcW w:w="534" w:type="dxa"/>
          </w:tcPr>
          <w:p w:rsidR="00F943A0" w:rsidRDefault="00F943A0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F943A0" w:rsidRDefault="00F943A0" w:rsidP="00C97F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(для содержания дороги)</w:t>
            </w:r>
          </w:p>
        </w:tc>
        <w:tc>
          <w:tcPr>
            <w:tcW w:w="1526" w:type="dxa"/>
          </w:tcPr>
          <w:p w:rsidR="00F943A0" w:rsidRDefault="00751FCA" w:rsidP="00F943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943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="00F943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рхиповка</w:t>
            </w:r>
          </w:p>
          <w:p w:rsidR="00F943A0" w:rsidRDefault="00F943A0" w:rsidP="00F943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проезд</w:t>
            </w:r>
          </w:p>
        </w:tc>
        <w:tc>
          <w:tcPr>
            <w:tcW w:w="882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56:25:0101002:781</w:t>
            </w:r>
          </w:p>
        </w:tc>
        <w:tc>
          <w:tcPr>
            <w:tcW w:w="1136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F943A0" w:rsidRDefault="00F943A0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3A0" w:rsidRDefault="00ED4B7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111459,75</w:t>
            </w:r>
          </w:p>
        </w:tc>
        <w:tc>
          <w:tcPr>
            <w:tcW w:w="1134" w:type="dxa"/>
          </w:tcPr>
          <w:p w:rsidR="00F943A0" w:rsidRDefault="00ED4B7E" w:rsidP="00F9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29.01.2024</w:t>
            </w:r>
          </w:p>
          <w:p w:rsidR="00F943A0" w:rsidRDefault="00F943A0" w:rsidP="00ED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ED4B7E">
              <w:rPr>
                <w:rFonts w:ascii="Times New Roman" w:hAnsi="Times New Roman" w:cs="Times New Roman"/>
                <w:sz w:val="20"/>
                <w:szCs w:val="20"/>
              </w:rPr>
              <w:t>56:25:0101002:781-56/115/2024-2</w:t>
            </w:r>
          </w:p>
        </w:tc>
        <w:tc>
          <w:tcPr>
            <w:tcW w:w="1276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3A0" w:rsidRDefault="00773A9D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3A0" w:rsidRPr="00441B13" w:rsidTr="008D6550">
        <w:trPr>
          <w:cantSplit/>
          <w:trHeight w:val="407"/>
        </w:trPr>
        <w:tc>
          <w:tcPr>
            <w:tcW w:w="534" w:type="dxa"/>
          </w:tcPr>
          <w:p w:rsidR="00F943A0" w:rsidRDefault="00F943A0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F943A0" w:rsidRDefault="00F943A0" w:rsidP="00C97F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(для содержания дороги)</w:t>
            </w:r>
          </w:p>
        </w:tc>
        <w:tc>
          <w:tcPr>
            <w:tcW w:w="1526" w:type="dxa"/>
          </w:tcPr>
          <w:p w:rsidR="00F943A0" w:rsidRDefault="00751FCA" w:rsidP="00F943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943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="00F943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рхиповка</w:t>
            </w:r>
          </w:p>
          <w:p w:rsidR="00F943A0" w:rsidRDefault="00F943A0" w:rsidP="00F943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проезд</w:t>
            </w:r>
          </w:p>
        </w:tc>
        <w:tc>
          <w:tcPr>
            <w:tcW w:w="882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56:25:0000000:4423</w:t>
            </w:r>
          </w:p>
        </w:tc>
        <w:tc>
          <w:tcPr>
            <w:tcW w:w="1136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3152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F943A0" w:rsidRDefault="00F943A0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3A0" w:rsidRDefault="00ED4B7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284930,66</w:t>
            </w:r>
          </w:p>
        </w:tc>
        <w:tc>
          <w:tcPr>
            <w:tcW w:w="1134" w:type="dxa"/>
          </w:tcPr>
          <w:p w:rsidR="00F943A0" w:rsidRDefault="00ED4B7E" w:rsidP="00F9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29.01.2024</w:t>
            </w:r>
          </w:p>
          <w:p w:rsidR="00F943A0" w:rsidRDefault="00F943A0" w:rsidP="00ED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ED4B7E">
              <w:rPr>
                <w:rFonts w:ascii="Times New Roman" w:hAnsi="Times New Roman" w:cs="Times New Roman"/>
                <w:sz w:val="20"/>
                <w:szCs w:val="20"/>
              </w:rPr>
              <w:t>56:25:0000000:4423-56/133/2024-2</w:t>
            </w:r>
          </w:p>
        </w:tc>
        <w:tc>
          <w:tcPr>
            <w:tcW w:w="1276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3A0" w:rsidRDefault="00773A9D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3A0" w:rsidRPr="00441B13" w:rsidTr="008D6550">
        <w:trPr>
          <w:cantSplit/>
          <w:trHeight w:val="407"/>
        </w:trPr>
        <w:tc>
          <w:tcPr>
            <w:tcW w:w="534" w:type="dxa"/>
          </w:tcPr>
          <w:p w:rsidR="00F943A0" w:rsidRDefault="00F943A0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F943A0" w:rsidRDefault="00F943A0" w:rsidP="00F943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(благоустройство территории)</w:t>
            </w:r>
          </w:p>
        </w:tc>
        <w:tc>
          <w:tcPr>
            <w:tcW w:w="1526" w:type="dxa"/>
          </w:tcPr>
          <w:p w:rsidR="00F943A0" w:rsidRDefault="00751FCA" w:rsidP="00F943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943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="00F943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рхиповка</w:t>
            </w:r>
          </w:p>
          <w:p w:rsidR="00F943A0" w:rsidRDefault="00F943A0" w:rsidP="00F943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56:25:0101002:780</w:t>
            </w:r>
          </w:p>
        </w:tc>
        <w:tc>
          <w:tcPr>
            <w:tcW w:w="1136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F943A0" w:rsidRDefault="00F943A0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3A0" w:rsidRDefault="00D6359F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254033,78</w:t>
            </w:r>
          </w:p>
        </w:tc>
        <w:tc>
          <w:tcPr>
            <w:tcW w:w="1134" w:type="dxa"/>
          </w:tcPr>
          <w:p w:rsidR="00F943A0" w:rsidRDefault="00F943A0" w:rsidP="00F9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24.02.2022</w:t>
            </w:r>
          </w:p>
          <w:p w:rsidR="00F943A0" w:rsidRDefault="00F943A0" w:rsidP="00ED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ED4B7E">
              <w:rPr>
                <w:rFonts w:ascii="Times New Roman" w:hAnsi="Times New Roman" w:cs="Times New Roman"/>
                <w:sz w:val="20"/>
                <w:szCs w:val="20"/>
              </w:rPr>
              <w:t>56:25:0101002:780-56/133/2024-2</w:t>
            </w:r>
          </w:p>
        </w:tc>
        <w:tc>
          <w:tcPr>
            <w:tcW w:w="1276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3A0" w:rsidRDefault="00773A9D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43A0" w:rsidRDefault="00F943A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9D" w:rsidRPr="00441B13" w:rsidTr="008D6550">
        <w:trPr>
          <w:cantSplit/>
          <w:trHeight w:val="407"/>
        </w:trPr>
        <w:tc>
          <w:tcPr>
            <w:tcW w:w="534" w:type="dxa"/>
          </w:tcPr>
          <w:p w:rsidR="00773A9D" w:rsidRDefault="00773A9D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773A9D" w:rsidRDefault="00773A9D" w:rsidP="00773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(ритуальная деятельность)</w:t>
            </w:r>
          </w:p>
        </w:tc>
        <w:tc>
          <w:tcPr>
            <w:tcW w:w="1526" w:type="dxa"/>
          </w:tcPr>
          <w:p w:rsidR="00773A9D" w:rsidRDefault="00751FCA" w:rsidP="00F943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73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="00773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рхиповка</w:t>
            </w:r>
          </w:p>
        </w:tc>
        <w:tc>
          <w:tcPr>
            <w:tcW w:w="882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56:25:0101002:786</w:t>
            </w:r>
          </w:p>
        </w:tc>
        <w:tc>
          <w:tcPr>
            <w:tcW w:w="1136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4716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773A9D" w:rsidRDefault="00773A9D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3A9D" w:rsidRDefault="00D6359F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198166,32</w:t>
            </w:r>
          </w:p>
        </w:tc>
        <w:tc>
          <w:tcPr>
            <w:tcW w:w="1134" w:type="dxa"/>
          </w:tcPr>
          <w:p w:rsidR="00773A9D" w:rsidRDefault="00D6359F" w:rsidP="00773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29.01.2024</w:t>
            </w:r>
          </w:p>
          <w:p w:rsidR="00773A9D" w:rsidRDefault="00773A9D" w:rsidP="00D63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6359F">
              <w:rPr>
                <w:rFonts w:ascii="Times New Roman" w:hAnsi="Times New Roman" w:cs="Times New Roman"/>
                <w:sz w:val="20"/>
                <w:szCs w:val="20"/>
              </w:rPr>
              <w:t>56:25:0101002:786-56/133/2024-2</w:t>
            </w:r>
          </w:p>
        </w:tc>
        <w:tc>
          <w:tcPr>
            <w:tcW w:w="1276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3A9D" w:rsidRDefault="00773A9D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9D" w:rsidRPr="00441B13" w:rsidTr="008D6550">
        <w:trPr>
          <w:cantSplit/>
          <w:trHeight w:val="407"/>
        </w:trPr>
        <w:tc>
          <w:tcPr>
            <w:tcW w:w="534" w:type="dxa"/>
          </w:tcPr>
          <w:p w:rsidR="00773A9D" w:rsidRDefault="00773A9D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773A9D" w:rsidRDefault="00773A9D" w:rsidP="00773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(для содержания дороги)</w:t>
            </w:r>
          </w:p>
        </w:tc>
        <w:tc>
          <w:tcPr>
            <w:tcW w:w="1526" w:type="dxa"/>
          </w:tcPr>
          <w:p w:rsidR="00773A9D" w:rsidRDefault="00751FCA" w:rsidP="00773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Оренбургская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773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Донское</w:t>
            </w:r>
          </w:p>
          <w:p w:rsidR="00773A9D" w:rsidRDefault="00773A9D" w:rsidP="00773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проезд</w:t>
            </w:r>
          </w:p>
        </w:tc>
        <w:tc>
          <w:tcPr>
            <w:tcW w:w="882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56:25:0102001:576</w:t>
            </w:r>
          </w:p>
        </w:tc>
        <w:tc>
          <w:tcPr>
            <w:tcW w:w="1136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773A9D" w:rsidRDefault="00773A9D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3A9D" w:rsidRDefault="00D6359F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35087.63</w:t>
            </w:r>
          </w:p>
        </w:tc>
        <w:tc>
          <w:tcPr>
            <w:tcW w:w="1134" w:type="dxa"/>
          </w:tcPr>
          <w:p w:rsidR="00773A9D" w:rsidRDefault="00D6359F" w:rsidP="00773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29.01.2024</w:t>
            </w:r>
          </w:p>
          <w:p w:rsidR="00773A9D" w:rsidRDefault="00773A9D" w:rsidP="00D63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6359F">
              <w:rPr>
                <w:rFonts w:ascii="Times New Roman" w:hAnsi="Times New Roman" w:cs="Times New Roman"/>
                <w:sz w:val="20"/>
                <w:szCs w:val="20"/>
              </w:rPr>
              <w:t>56:25:0102001:576-56/133/2024-2</w:t>
            </w:r>
          </w:p>
        </w:tc>
        <w:tc>
          <w:tcPr>
            <w:tcW w:w="1276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3A9D" w:rsidRDefault="00D90178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9D" w:rsidRPr="00441B13" w:rsidTr="008D6550">
        <w:trPr>
          <w:cantSplit/>
          <w:trHeight w:val="407"/>
        </w:trPr>
        <w:tc>
          <w:tcPr>
            <w:tcW w:w="534" w:type="dxa"/>
          </w:tcPr>
          <w:p w:rsidR="00773A9D" w:rsidRDefault="00D90178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773A9D" w:rsidRDefault="00D90178" w:rsidP="00773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(для содержания дороги)</w:t>
            </w:r>
          </w:p>
        </w:tc>
        <w:tc>
          <w:tcPr>
            <w:tcW w:w="1526" w:type="dxa"/>
          </w:tcPr>
          <w:p w:rsidR="00D90178" w:rsidRDefault="00751FCA" w:rsidP="00D901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90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="00D90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рхиповка</w:t>
            </w:r>
          </w:p>
          <w:p w:rsidR="00773A9D" w:rsidRDefault="00D90178" w:rsidP="00D901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проезд</w:t>
            </w:r>
          </w:p>
        </w:tc>
        <w:tc>
          <w:tcPr>
            <w:tcW w:w="882" w:type="dxa"/>
          </w:tcPr>
          <w:p w:rsidR="00773A9D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56:25:0101002:787</w:t>
            </w:r>
          </w:p>
        </w:tc>
        <w:tc>
          <w:tcPr>
            <w:tcW w:w="1136" w:type="dxa"/>
          </w:tcPr>
          <w:p w:rsidR="00773A9D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773A9D" w:rsidRDefault="00773A9D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3A9D" w:rsidRDefault="00D6359F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40165,51</w:t>
            </w:r>
          </w:p>
        </w:tc>
        <w:tc>
          <w:tcPr>
            <w:tcW w:w="1134" w:type="dxa"/>
          </w:tcPr>
          <w:p w:rsidR="00D90178" w:rsidRDefault="00D6359F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29.01.2024</w:t>
            </w:r>
          </w:p>
          <w:p w:rsidR="00773A9D" w:rsidRDefault="00D90178" w:rsidP="00D63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6359F">
              <w:rPr>
                <w:rFonts w:ascii="Times New Roman" w:hAnsi="Times New Roman" w:cs="Times New Roman"/>
                <w:sz w:val="20"/>
                <w:szCs w:val="20"/>
              </w:rPr>
              <w:t>56:25:0101002:787-56/143/2024-2</w:t>
            </w:r>
          </w:p>
        </w:tc>
        <w:tc>
          <w:tcPr>
            <w:tcW w:w="1276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3A9D" w:rsidRDefault="00D90178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A9D" w:rsidRDefault="00773A9D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178" w:rsidRPr="00441B13" w:rsidTr="008D6550">
        <w:trPr>
          <w:cantSplit/>
          <w:trHeight w:val="407"/>
        </w:trPr>
        <w:tc>
          <w:tcPr>
            <w:tcW w:w="534" w:type="dxa"/>
          </w:tcPr>
          <w:p w:rsidR="00D90178" w:rsidRDefault="00473901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D90178" w:rsidRDefault="00D90178" w:rsidP="00773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(ритуальная деятельность)</w:t>
            </w:r>
          </w:p>
        </w:tc>
        <w:tc>
          <w:tcPr>
            <w:tcW w:w="1526" w:type="dxa"/>
          </w:tcPr>
          <w:p w:rsidR="00D90178" w:rsidRDefault="00751FCA" w:rsidP="00D901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90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="00D90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рхиповка</w:t>
            </w:r>
          </w:p>
          <w:p w:rsidR="00D90178" w:rsidRDefault="00D90178" w:rsidP="00D901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0178" w:rsidRDefault="00D90178" w:rsidP="00D901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56:25:0101001:422</w:t>
            </w:r>
          </w:p>
        </w:tc>
        <w:tc>
          <w:tcPr>
            <w:tcW w:w="1136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9800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90178" w:rsidRDefault="00D90178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178" w:rsidRDefault="00D6359F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431102</w:t>
            </w:r>
          </w:p>
        </w:tc>
        <w:tc>
          <w:tcPr>
            <w:tcW w:w="1134" w:type="dxa"/>
          </w:tcPr>
          <w:p w:rsidR="00D90178" w:rsidRDefault="00D6359F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29.01.2024</w:t>
            </w:r>
          </w:p>
          <w:p w:rsidR="00D90178" w:rsidRDefault="00D90178" w:rsidP="00D63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6359F">
              <w:rPr>
                <w:rFonts w:ascii="Times New Roman" w:hAnsi="Times New Roman" w:cs="Times New Roman"/>
                <w:sz w:val="20"/>
                <w:szCs w:val="20"/>
              </w:rPr>
              <w:t>56:25:0101001:422-56/143/2024-2</w:t>
            </w:r>
          </w:p>
        </w:tc>
        <w:tc>
          <w:tcPr>
            <w:tcW w:w="1276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178" w:rsidRDefault="00D90178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178" w:rsidRPr="00441B13" w:rsidTr="008D6550">
        <w:trPr>
          <w:cantSplit/>
          <w:trHeight w:val="407"/>
        </w:trPr>
        <w:tc>
          <w:tcPr>
            <w:tcW w:w="534" w:type="dxa"/>
          </w:tcPr>
          <w:p w:rsidR="00D90178" w:rsidRDefault="00473901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2126" w:type="dxa"/>
          </w:tcPr>
          <w:p w:rsidR="00D90178" w:rsidRDefault="00D90178" w:rsidP="00773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90178" w:rsidRDefault="00D90178" w:rsidP="00773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(общего пользования)</w:t>
            </w:r>
          </w:p>
        </w:tc>
        <w:tc>
          <w:tcPr>
            <w:tcW w:w="1526" w:type="dxa"/>
          </w:tcPr>
          <w:p w:rsidR="00D90178" w:rsidRDefault="00751FCA" w:rsidP="00D901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Оренбургская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D90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Донское</w:t>
            </w:r>
          </w:p>
          <w:p w:rsidR="00D90178" w:rsidRDefault="00D90178" w:rsidP="00D901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Лесная</w:t>
            </w:r>
          </w:p>
        </w:tc>
        <w:tc>
          <w:tcPr>
            <w:tcW w:w="882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56:25:0102001:577</w:t>
            </w:r>
          </w:p>
        </w:tc>
        <w:tc>
          <w:tcPr>
            <w:tcW w:w="1136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90178" w:rsidRDefault="00D90178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178" w:rsidRDefault="00D6359F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37186,49</w:t>
            </w:r>
          </w:p>
        </w:tc>
        <w:tc>
          <w:tcPr>
            <w:tcW w:w="1134" w:type="dxa"/>
          </w:tcPr>
          <w:p w:rsidR="00D90178" w:rsidRDefault="00D90178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</w:t>
            </w:r>
            <w:r w:rsidR="00D6359F">
              <w:rPr>
                <w:rFonts w:ascii="Times New Roman" w:hAnsi="Times New Roman" w:cs="Times New Roman"/>
                <w:sz w:val="20"/>
                <w:szCs w:val="20"/>
              </w:rPr>
              <w:t>П от 29.01.2024</w:t>
            </w:r>
          </w:p>
          <w:p w:rsidR="00D90178" w:rsidRDefault="00D90178" w:rsidP="00D63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6359F">
              <w:rPr>
                <w:rFonts w:ascii="Times New Roman" w:hAnsi="Times New Roman" w:cs="Times New Roman"/>
                <w:sz w:val="20"/>
                <w:szCs w:val="20"/>
              </w:rPr>
              <w:t>56:25:0102001:577-56/143/2024-2</w:t>
            </w:r>
          </w:p>
        </w:tc>
        <w:tc>
          <w:tcPr>
            <w:tcW w:w="1276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178" w:rsidRDefault="00D90178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178" w:rsidRPr="00441B13" w:rsidTr="008D6550">
        <w:trPr>
          <w:cantSplit/>
          <w:trHeight w:val="407"/>
        </w:trPr>
        <w:tc>
          <w:tcPr>
            <w:tcW w:w="534" w:type="dxa"/>
          </w:tcPr>
          <w:p w:rsidR="00D90178" w:rsidRDefault="00D90178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90178" w:rsidRDefault="00D90178" w:rsidP="00D901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90178" w:rsidRDefault="00D90178" w:rsidP="00D901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(общего пользования)</w:t>
            </w:r>
          </w:p>
        </w:tc>
        <w:tc>
          <w:tcPr>
            <w:tcW w:w="1526" w:type="dxa"/>
          </w:tcPr>
          <w:p w:rsidR="00D90178" w:rsidRDefault="00751FCA" w:rsidP="00D901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Оренбургская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D90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Донское</w:t>
            </w:r>
          </w:p>
          <w:p w:rsidR="00D90178" w:rsidRDefault="00D90178" w:rsidP="00D901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Лесная</w:t>
            </w:r>
          </w:p>
        </w:tc>
        <w:tc>
          <w:tcPr>
            <w:tcW w:w="882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56:25:0102001:578</w:t>
            </w:r>
          </w:p>
        </w:tc>
        <w:tc>
          <w:tcPr>
            <w:tcW w:w="1136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90178" w:rsidRDefault="00D90178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178" w:rsidRDefault="00D6359F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47224,57</w:t>
            </w:r>
          </w:p>
        </w:tc>
        <w:tc>
          <w:tcPr>
            <w:tcW w:w="1134" w:type="dxa"/>
          </w:tcPr>
          <w:p w:rsidR="00D90178" w:rsidRDefault="00D6359F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30.01.2024</w:t>
            </w:r>
          </w:p>
          <w:p w:rsidR="00D90178" w:rsidRDefault="00D90178" w:rsidP="00D63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6359F">
              <w:rPr>
                <w:rFonts w:ascii="Times New Roman" w:hAnsi="Times New Roman" w:cs="Times New Roman"/>
                <w:sz w:val="20"/>
                <w:szCs w:val="20"/>
              </w:rPr>
              <w:t>56:25:0102001:578-56/111/2024-2</w:t>
            </w:r>
          </w:p>
        </w:tc>
        <w:tc>
          <w:tcPr>
            <w:tcW w:w="1276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178" w:rsidRDefault="00D90178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178" w:rsidRPr="00441B13" w:rsidTr="008D6550">
        <w:trPr>
          <w:cantSplit/>
          <w:trHeight w:val="407"/>
        </w:trPr>
        <w:tc>
          <w:tcPr>
            <w:tcW w:w="534" w:type="dxa"/>
          </w:tcPr>
          <w:p w:rsidR="00D90178" w:rsidRDefault="00D90178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D90178" w:rsidRDefault="00D90178" w:rsidP="00D901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(для содержания дороги)</w:t>
            </w:r>
          </w:p>
        </w:tc>
        <w:tc>
          <w:tcPr>
            <w:tcW w:w="1526" w:type="dxa"/>
          </w:tcPr>
          <w:p w:rsidR="00D90178" w:rsidRDefault="00751FCA" w:rsidP="00D901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90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="00D90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рхиповка</w:t>
            </w:r>
          </w:p>
          <w:p w:rsidR="00D90178" w:rsidRDefault="00D90178" w:rsidP="00D901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проезд</w:t>
            </w:r>
          </w:p>
        </w:tc>
        <w:tc>
          <w:tcPr>
            <w:tcW w:w="882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56:25:0101002:788</w:t>
            </w:r>
          </w:p>
        </w:tc>
        <w:tc>
          <w:tcPr>
            <w:tcW w:w="1136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4904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90178" w:rsidRDefault="00D90178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379582.36</w:t>
            </w:r>
          </w:p>
        </w:tc>
        <w:tc>
          <w:tcPr>
            <w:tcW w:w="1134" w:type="dxa"/>
          </w:tcPr>
          <w:p w:rsidR="00D90178" w:rsidRDefault="00486BC8" w:rsidP="00D9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30.01.2024</w:t>
            </w:r>
          </w:p>
          <w:p w:rsidR="00D90178" w:rsidRDefault="00D90178" w:rsidP="0048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486BC8">
              <w:rPr>
                <w:rFonts w:ascii="Times New Roman" w:hAnsi="Times New Roman" w:cs="Times New Roman"/>
                <w:sz w:val="20"/>
                <w:szCs w:val="20"/>
              </w:rPr>
              <w:t>56:25:0101002:788-56/124/2024-2</w:t>
            </w:r>
          </w:p>
        </w:tc>
        <w:tc>
          <w:tcPr>
            <w:tcW w:w="1276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178" w:rsidRDefault="00D90178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0178" w:rsidRDefault="00D90178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7B" w:rsidRPr="00441B13" w:rsidTr="008D6550">
        <w:trPr>
          <w:cantSplit/>
          <w:trHeight w:val="407"/>
        </w:trPr>
        <w:tc>
          <w:tcPr>
            <w:tcW w:w="534" w:type="dxa"/>
          </w:tcPr>
          <w:p w:rsidR="00C3557B" w:rsidRDefault="00C3557B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C3557B" w:rsidRDefault="00C3557B" w:rsidP="00265C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(ритуальная деятельность)</w:t>
            </w:r>
          </w:p>
        </w:tc>
        <w:tc>
          <w:tcPr>
            <w:tcW w:w="1526" w:type="dxa"/>
          </w:tcPr>
          <w:p w:rsidR="00C3557B" w:rsidRDefault="00751FCA" w:rsidP="00265C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Оренбургская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 w:rsidR="00C355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="00C355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Санково</w:t>
            </w:r>
            <w:proofErr w:type="spellEnd"/>
          </w:p>
          <w:p w:rsidR="00C3557B" w:rsidRDefault="00C3557B" w:rsidP="00265C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3557B" w:rsidRDefault="00C3557B" w:rsidP="00265C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</w:tcPr>
          <w:p w:rsidR="00C3557B" w:rsidRDefault="00C3557B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56:25:0104001:250</w:t>
            </w:r>
          </w:p>
        </w:tc>
        <w:tc>
          <w:tcPr>
            <w:tcW w:w="1136" w:type="dxa"/>
          </w:tcPr>
          <w:p w:rsidR="00C3557B" w:rsidRDefault="00C3557B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3956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C3557B" w:rsidRDefault="00C3557B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557B" w:rsidRDefault="00C3557B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557B" w:rsidRDefault="00C3557B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557B" w:rsidRDefault="00486BC8" w:rsidP="00C3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30.01.2024</w:t>
            </w:r>
          </w:p>
          <w:p w:rsidR="00C3557B" w:rsidRDefault="00C3557B" w:rsidP="0048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486BC8">
              <w:rPr>
                <w:rFonts w:ascii="Times New Roman" w:hAnsi="Times New Roman" w:cs="Times New Roman"/>
                <w:sz w:val="20"/>
                <w:szCs w:val="20"/>
              </w:rPr>
              <w:t>56:25:0104001:250-56/111/2024-2</w:t>
            </w:r>
          </w:p>
        </w:tc>
        <w:tc>
          <w:tcPr>
            <w:tcW w:w="1276" w:type="dxa"/>
          </w:tcPr>
          <w:p w:rsidR="00C3557B" w:rsidRDefault="00C3557B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557B" w:rsidRDefault="00C3557B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C3557B" w:rsidRDefault="00C3557B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3557B" w:rsidRDefault="00C3557B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3557B" w:rsidRDefault="00C3557B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C1E" w:rsidRPr="00441B13" w:rsidTr="008D6550">
        <w:trPr>
          <w:cantSplit/>
          <w:trHeight w:val="407"/>
        </w:trPr>
        <w:tc>
          <w:tcPr>
            <w:tcW w:w="534" w:type="dxa"/>
          </w:tcPr>
          <w:p w:rsidR="00265C1E" w:rsidRDefault="00265C1E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265C1E" w:rsidRDefault="00265C1E" w:rsidP="00265C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(администрация)</w:t>
            </w:r>
          </w:p>
        </w:tc>
        <w:tc>
          <w:tcPr>
            <w:tcW w:w="1526" w:type="dxa"/>
          </w:tcPr>
          <w:p w:rsidR="00265C1E" w:rsidRDefault="00265C1E" w:rsidP="00265C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рхиповка, ул. Школьная, 52а</w:t>
            </w:r>
          </w:p>
          <w:p w:rsidR="00265C1E" w:rsidRDefault="00265C1E" w:rsidP="00265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56:25:0101002:154</w:t>
            </w:r>
          </w:p>
        </w:tc>
        <w:tc>
          <w:tcPr>
            <w:tcW w:w="1136" w:type="dxa"/>
          </w:tcPr>
          <w:p w:rsidR="00265C1E" w:rsidRP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65C1E" w:rsidRDefault="00265C1E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186203</w:t>
            </w:r>
          </w:p>
        </w:tc>
        <w:tc>
          <w:tcPr>
            <w:tcW w:w="1134" w:type="dxa"/>
          </w:tcPr>
          <w:p w:rsidR="00265C1E" w:rsidRDefault="00265C1E" w:rsidP="00265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27.10.2023</w:t>
            </w:r>
          </w:p>
          <w:p w:rsidR="00265C1E" w:rsidRDefault="00265C1E" w:rsidP="00265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56:25:0101002:154-56/217/2023-1</w:t>
            </w:r>
          </w:p>
        </w:tc>
        <w:tc>
          <w:tcPr>
            <w:tcW w:w="1276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5C1E" w:rsidRDefault="00265C1E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C1E" w:rsidRPr="00441B13" w:rsidTr="008D6550">
        <w:trPr>
          <w:cantSplit/>
          <w:trHeight w:val="407"/>
        </w:trPr>
        <w:tc>
          <w:tcPr>
            <w:tcW w:w="534" w:type="dxa"/>
          </w:tcPr>
          <w:p w:rsidR="00265C1E" w:rsidRDefault="00265C1E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265C1E" w:rsidRDefault="00265C1E" w:rsidP="00265C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СДК)</w:t>
            </w:r>
          </w:p>
        </w:tc>
        <w:tc>
          <w:tcPr>
            <w:tcW w:w="1526" w:type="dxa"/>
          </w:tcPr>
          <w:p w:rsidR="00265C1E" w:rsidRDefault="00265C1E" w:rsidP="00265C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рхиповка, ул. Школьная, 48а</w:t>
            </w:r>
          </w:p>
          <w:p w:rsidR="00265C1E" w:rsidRDefault="00265C1E" w:rsidP="00265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56:25:0101002:155</w:t>
            </w:r>
          </w:p>
        </w:tc>
        <w:tc>
          <w:tcPr>
            <w:tcW w:w="1136" w:type="dxa"/>
          </w:tcPr>
          <w:p w:rsidR="00265C1E" w:rsidRP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2821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65C1E" w:rsidRDefault="00265C1E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1670596,2</w:t>
            </w:r>
          </w:p>
        </w:tc>
        <w:tc>
          <w:tcPr>
            <w:tcW w:w="1134" w:type="dxa"/>
          </w:tcPr>
          <w:p w:rsidR="00265C1E" w:rsidRDefault="00265C1E" w:rsidP="00265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30.03.2023</w:t>
            </w:r>
          </w:p>
          <w:p w:rsidR="00265C1E" w:rsidRDefault="00265C1E" w:rsidP="00265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56:25:0101002:155-56/217/2023-1</w:t>
            </w:r>
          </w:p>
        </w:tc>
        <w:tc>
          <w:tcPr>
            <w:tcW w:w="1276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5C1E" w:rsidRDefault="00265C1E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C1E" w:rsidRPr="00441B13" w:rsidTr="008D6550">
        <w:trPr>
          <w:cantSplit/>
          <w:trHeight w:val="407"/>
        </w:trPr>
        <w:tc>
          <w:tcPr>
            <w:tcW w:w="534" w:type="dxa"/>
          </w:tcPr>
          <w:p w:rsidR="00265C1E" w:rsidRDefault="00265C1E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739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265C1E" w:rsidRDefault="00265C1E" w:rsidP="00265C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(обелиск)</w:t>
            </w:r>
          </w:p>
        </w:tc>
        <w:tc>
          <w:tcPr>
            <w:tcW w:w="1526" w:type="dxa"/>
          </w:tcPr>
          <w:p w:rsidR="00265C1E" w:rsidRDefault="00265C1E" w:rsidP="00265C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рхиповка, ул. Школьная, 39а</w:t>
            </w:r>
          </w:p>
          <w:p w:rsidR="00265C1E" w:rsidRDefault="00265C1E" w:rsidP="00265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56:25:0101002:153</w:t>
            </w:r>
          </w:p>
        </w:tc>
        <w:tc>
          <w:tcPr>
            <w:tcW w:w="1136" w:type="dxa"/>
          </w:tcPr>
          <w:p w:rsidR="00265C1E" w:rsidRP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65C1E" w:rsidRDefault="00265C1E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907409,6</w:t>
            </w:r>
          </w:p>
        </w:tc>
        <w:tc>
          <w:tcPr>
            <w:tcW w:w="1134" w:type="dxa"/>
          </w:tcPr>
          <w:p w:rsidR="00265C1E" w:rsidRDefault="00486BC8" w:rsidP="00265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ЕГРП от 29.01.2024</w:t>
            </w:r>
          </w:p>
          <w:p w:rsidR="00265C1E" w:rsidRDefault="00265C1E" w:rsidP="0048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486BC8">
              <w:rPr>
                <w:rFonts w:ascii="Times New Roman" w:hAnsi="Times New Roman" w:cs="Times New Roman"/>
                <w:sz w:val="20"/>
                <w:szCs w:val="20"/>
              </w:rPr>
              <w:t>56:25:0101002:153-56/117/2024-2</w:t>
            </w:r>
          </w:p>
        </w:tc>
        <w:tc>
          <w:tcPr>
            <w:tcW w:w="1276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5C1E" w:rsidRDefault="00DF322D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с/с  </w:t>
            </w:r>
          </w:p>
        </w:tc>
        <w:tc>
          <w:tcPr>
            <w:tcW w:w="709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65C1E" w:rsidRDefault="00265C1E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6D3" w:rsidRPr="00441B13" w:rsidTr="008D6550">
        <w:trPr>
          <w:cantSplit/>
          <w:trHeight w:val="407"/>
        </w:trPr>
        <w:tc>
          <w:tcPr>
            <w:tcW w:w="534" w:type="dxa"/>
          </w:tcPr>
          <w:p w:rsidR="00EA06D3" w:rsidRDefault="00EA06D3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6" w:type="dxa"/>
          </w:tcPr>
          <w:p w:rsidR="00EA06D3" w:rsidRDefault="00EA06D3" w:rsidP="00265C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EA06D3" w:rsidRDefault="00EA06D3" w:rsidP="00265C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(для обустройства спортивных и детских площадок, площадок отдыха)</w:t>
            </w:r>
          </w:p>
        </w:tc>
        <w:tc>
          <w:tcPr>
            <w:tcW w:w="1526" w:type="dxa"/>
          </w:tcPr>
          <w:p w:rsidR="00EA06D3" w:rsidRDefault="00EA06D3" w:rsidP="00EA06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рхиповка, ул. Школьная</w:t>
            </w:r>
          </w:p>
          <w:p w:rsidR="00EA06D3" w:rsidRDefault="00EA06D3" w:rsidP="00265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EA06D3" w:rsidRDefault="00EA06D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56:25:0101002:813</w:t>
            </w:r>
          </w:p>
        </w:tc>
        <w:tc>
          <w:tcPr>
            <w:tcW w:w="1136" w:type="dxa"/>
          </w:tcPr>
          <w:p w:rsidR="00EA06D3" w:rsidRPr="00EA06D3" w:rsidRDefault="00EA06D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EA06D3" w:rsidRDefault="00EA06D3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6D3" w:rsidRDefault="00EA06D3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A06D3" w:rsidRDefault="00EA06D3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54384,48</w:t>
            </w:r>
          </w:p>
        </w:tc>
        <w:tc>
          <w:tcPr>
            <w:tcW w:w="1134" w:type="dxa"/>
          </w:tcPr>
          <w:p w:rsidR="00EA06D3" w:rsidRDefault="00EA06D3" w:rsidP="00265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ЕГРН от 18.07.2024 № 56:25:0101002:813-56/114/2024-2</w:t>
            </w:r>
          </w:p>
        </w:tc>
        <w:tc>
          <w:tcPr>
            <w:tcW w:w="1276" w:type="dxa"/>
          </w:tcPr>
          <w:p w:rsidR="00EA06D3" w:rsidRDefault="00EA06D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06D3" w:rsidRDefault="00EA06D3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709" w:type="dxa"/>
          </w:tcPr>
          <w:p w:rsidR="00EA06D3" w:rsidRDefault="00EA06D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A06D3" w:rsidRDefault="00EA06D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A06D3" w:rsidRDefault="00EA06D3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EE0" w:rsidRPr="00441B13" w:rsidTr="008D6550">
        <w:trPr>
          <w:cantSplit/>
          <w:trHeight w:val="407"/>
        </w:trPr>
        <w:tc>
          <w:tcPr>
            <w:tcW w:w="534" w:type="dxa"/>
          </w:tcPr>
          <w:p w:rsidR="003C5EE0" w:rsidRDefault="003C5EE0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2126" w:type="dxa"/>
          </w:tcPr>
          <w:p w:rsidR="003C5EE0" w:rsidRDefault="003C5EE0" w:rsidP="00265C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Помещение </w:t>
            </w:r>
          </w:p>
        </w:tc>
        <w:tc>
          <w:tcPr>
            <w:tcW w:w="1526" w:type="dxa"/>
          </w:tcPr>
          <w:p w:rsidR="003C5EE0" w:rsidRDefault="003C5EE0" w:rsidP="003C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5EE0" w:rsidRDefault="003C5EE0" w:rsidP="003C5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р-н,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онское, ул. Конопли дом 21 кв.2</w:t>
            </w:r>
          </w:p>
          <w:p w:rsidR="003C5EE0" w:rsidRDefault="003C5EE0" w:rsidP="00EA0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3C5EE0" w:rsidRDefault="003C5EE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56:25:0102001:266</w:t>
            </w:r>
          </w:p>
        </w:tc>
        <w:tc>
          <w:tcPr>
            <w:tcW w:w="1136" w:type="dxa"/>
          </w:tcPr>
          <w:p w:rsidR="003C5EE0" w:rsidRDefault="003C5EE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3C5EE0" w:rsidRDefault="003C5EE0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5EE0" w:rsidRDefault="003C5EE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C5EE0" w:rsidRDefault="003C5EE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520082,71</w:t>
            </w:r>
          </w:p>
        </w:tc>
        <w:tc>
          <w:tcPr>
            <w:tcW w:w="1134" w:type="dxa"/>
          </w:tcPr>
          <w:p w:rsidR="003C5EE0" w:rsidRDefault="003C5EE0" w:rsidP="00265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ЕГРН от 04.04.2025 № 56:25:0102001:266-56/117/2025-2</w:t>
            </w:r>
          </w:p>
        </w:tc>
        <w:tc>
          <w:tcPr>
            <w:tcW w:w="1276" w:type="dxa"/>
          </w:tcPr>
          <w:p w:rsidR="003C5EE0" w:rsidRDefault="003C5EE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5EE0" w:rsidRDefault="003C5EE0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</w:tc>
        <w:tc>
          <w:tcPr>
            <w:tcW w:w="709" w:type="dxa"/>
          </w:tcPr>
          <w:p w:rsidR="003C5EE0" w:rsidRDefault="003C5EE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C5EE0" w:rsidRDefault="003C5EE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5EE0" w:rsidRDefault="003C5EE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EE0" w:rsidRPr="00441B13" w:rsidTr="008D6550">
        <w:trPr>
          <w:cantSplit/>
          <w:trHeight w:val="407"/>
        </w:trPr>
        <w:tc>
          <w:tcPr>
            <w:tcW w:w="534" w:type="dxa"/>
          </w:tcPr>
          <w:p w:rsidR="003C5EE0" w:rsidRDefault="003C5EE0" w:rsidP="003B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26" w:type="dxa"/>
          </w:tcPr>
          <w:p w:rsidR="003C5EE0" w:rsidRDefault="003C5EE0" w:rsidP="00265C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3C5EE0" w:rsidRDefault="003C5EE0" w:rsidP="00265C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526" w:type="dxa"/>
          </w:tcPr>
          <w:p w:rsidR="003C5EE0" w:rsidRDefault="003C5EE0" w:rsidP="003C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5EE0" w:rsidRDefault="003C5EE0" w:rsidP="003C5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р-н,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с.Донское, ул. Конопли 21/2</w:t>
            </w:r>
          </w:p>
          <w:p w:rsidR="003C5EE0" w:rsidRDefault="003C5EE0" w:rsidP="003C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3C5EE0" w:rsidRDefault="003C5EE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56:25:0102001:42</w:t>
            </w:r>
          </w:p>
        </w:tc>
        <w:tc>
          <w:tcPr>
            <w:tcW w:w="1136" w:type="dxa"/>
          </w:tcPr>
          <w:p w:rsidR="003C5EE0" w:rsidRDefault="003C5EE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3004</w:t>
            </w:r>
          </w:p>
        </w:tc>
        <w:tc>
          <w:tcPr>
            <w:tcW w:w="1134" w:type="dxa"/>
          </w:tcPr>
          <w:p w:rsidR="003C5EE0" w:rsidRDefault="003C5EE0" w:rsidP="00A203B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5EE0" w:rsidRDefault="003C5EE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C5EE0" w:rsidRDefault="003C5EE0" w:rsidP="00441B1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107790</w:t>
            </w:r>
          </w:p>
        </w:tc>
        <w:tc>
          <w:tcPr>
            <w:tcW w:w="1134" w:type="dxa"/>
          </w:tcPr>
          <w:p w:rsidR="003C5EE0" w:rsidRDefault="003C5EE0" w:rsidP="00265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ЕГРН от 04.04.2025 № 56:25:0102001:42-56/117/2025-2</w:t>
            </w:r>
          </w:p>
        </w:tc>
        <w:tc>
          <w:tcPr>
            <w:tcW w:w="1276" w:type="dxa"/>
          </w:tcPr>
          <w:p w:rsidR="003C5EE0" w:rsidRDefault="003C5EE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5EE0" w:rsidRDefault="003C5EE0" w:rsidP="0018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</w:tc>
        <w:tc>
          <w:tcPr>
            <w:tcW w:w="709" w:type="dxa"/>
          </w:tcPr>
          <w:p w:rsidR="003C5EE0" w:rsidRDefault="003C5EE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C5EE0" w:rsidRDefault="003C5EE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5EE0" w:rsidRDefault="003C5EE0" w:rsidP="004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289B" w:rsidRDefault="0097289B" w:rsidP="00972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89B" w:rsidRDefault="0097289B" w:rsidP="00972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89B" w:rsidRPr="0097289B" w:rsidRDefault="00C30B59" w:rsidP="00972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Архипов</w:t>
      </w:r>
      <w:r w:rsidR="0097289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="00972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97289B" w:rsidRPr="009728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97289B" w:rsidRPr="009728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7289B" w:rsidRPr="009728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72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Н.Н.Рябов</w:t>
      </w:r>
    </w:p>
    <w:p w:rsidR="0097289B" w:rsidRDefault="0097289B" w:rsidP="00972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89B" w:rsidRPr="0097289B" w:rsidRDefault="0097289B" w:rsidP="00972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F45" w:rsidRDefault="000E1F45"/>
    <w:sectPr w:rsidR="000E1F45" w:rsidSect="007C2CF2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6FA" w:rsidRDefault="00B746FA" w:rsidP="00441B13">
      <w:pPr>
        <w:spacing w:after="0" w:line="240" w:lineRule="auto"/>
      </w:pPr>
      <w:r>
        <w:separator/>
      </w:r>
    </w:p>
  </w:endnote>
  <w:endnote w:type="continuationSeparator" w:id="0">
    <w:p w:rsidR="00B746FA" w:rsidRDefault="00B746FA" w:rsidP="0044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6FA" w:rsidRDefault="00B746FA" w:rsidP="00441B13">
      <w:pPr>
        <w:spacing w:after="0" w:line="240" w:lineRule="auto"/>
      </w:pPr>
      <w:r>
        <w:separator/>
      </w:r>
    </w:p>
  </w:footnote>
  <w:footnote w:type="continuationSeparator" w:id="0">
    <w:p w:rsidR="00B746FA" w:rsidRDefault="00B746FA" w:rsidP="0044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BC8" w:rsidRPr="00320E26" w:rsidRDefault="00486BC8" w:rsidP="00320E26">
    <w:pPr>
      <w:widowControl w:val="0"/>
      <w:autoSpaceDE w:val="0"/>
      <w:autoSpaceDN w:val="0"/>
      <w:adjustRightInd w:val="0"/>
      <w:spacing w:after="0"/>
      <w:ind w:firstLine="426"/>
      <w:jc w:val="center"/>
      <w:rPr>
        <w:rFonts w:ascii="Times New Roman" w:eastAsia="Times New Roman" w:hAnsi="Times New Roman" w:cs="Times New Roman"/>
        <w:b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b/>
        <w:sz w:val="28"/>
        <w:szCs w:val="28"/>
        <w:lang w:eastAsia="ru-RU"/>
      </w:rPr>
      <w:t>Р</w:t>
    </w:r>
    <w:r w:rsidRPr="00320E26">
      <w:rPr>
        <w:rFonts w:ascii="Times New Roman" w:eastAsia="Times New Roman" w:hAnsi="Times New Roman" w:cs="Times New Roman"/>
        <w:b/>
        <w:sz w:val="28"/>
        <w:szCs w:val="28"/>
        <w:lang w:eastAsia="ru-RU"/>
      </w:rPr>
      <w:t xml:space="preserve">еестр муниципального имущества </w:t>
    </w:r>
    <w:proofErr w:type="spellStart"/>
    <w:r>
      <w:rPr>
        <w:rFonts w:ascii="Times New Roman" w:eastAsia="Times New Roman" w:hAnsi="Times New Roman" w:cs="Times New Roman"/>
        <w:b/>
        <w:sz w:val="28"/>
        <w:szCs w:val="28"/>
        <w:lang w:eastAsia="ru-RU"/>
      </w:rPr>
      <w:t>Архипов</w:t>
    </w:r>
    <w:r w:rsidRPr="00320E26">
      <w:rPr>
        <w:rFonts w:ascii="Times New Roman" w:eastAsia="Times New Roman" w:hAnsi="Times New Roman" w:cs="Times New Roman"/>
        <w:b/>
        <w:sz w:val="28"/>
        <w:szCs w:val="28"/>
        <w:lang w:eastAsia="ru-RU"/>
      </w:rPr>
      <w:t>ского</w:t>
    </w:r>
    <w:proofErr w:type="spellEnd"/>
    <w:r w:rsidRPr="00320E26">
      <w:rPr>
        <w:rFonts w:ascii="Times New Roman" w:eastAsia="Times New Roman" w:hAnsi="Times New Roman" w:cs="Times New Roman"/>
        <w:b/>
        <w:sz w:val="28"/>
        <w:szCs w:val="28"/>
        <w:lang w:eastAsia="ru-RU"/>
      </w:rPr>
      <w:t xml:space="preserve"> сельс</w:t>
    </w:r>
    <w:r w:rsidR="00792EAC">
      <w:rPr>
        <w:rFonts w:ascii="Times New Roman" w:eastAsia="Times New Roman" w:hAnsi="Times New Roman" w:cs="Times New Roman"/>
        <w:b/>
        <w:sz w:val="28"/>
        <w:szCs w:val="28"/>
        <w:lang w:eastAsia="ru-RU"/>
      </w:rPr>
      <w:t>овета на 01.02.2026</w:t>
    </w:r>
    <w:r>
      <w:rPr>
        <w:rFonts w:ascii="Times New Roman" w:eastAsia="Times New Roman" w:hAnsi="Times New Roman" w:cs="Times New Roman"/>
        <w:b/>
        <w:sz w:val="28"/>
        <w:szCs w:val="28"/>
        <w:lang w:eastAsia="ru-RU"/>
      </w:rPr>
      <w:t xml:space="preserve"> г.</w:t>
    </w:r>
  </w:p>
  <w:p w:rsidR="00486BC8" w:rsidRDefault="00486BC8" w:rsidP="00186D46">
    <w:pPr>
      <w:widowControl w:val="0"/>
      <w:autoSpaceDE w:val="0"/>
      <w:autoSpaceDN w:val="0"/>
      <w:adjustRightInd w:val="0"/>
      <w:spacing w:after="0"/>
      <w:ind w:firstLine="426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320E26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Раздел 1. </w:t>
    </w:r>
    <w:r>
      <w:rPr>
        <w:rFonts w:ascii="Times New Roman" w:eastAsia="Times New Roman" w:hAnsi="Times New Roman" w:cs="Times New Roman"/>
        <w:sz w:val="20"/>
        <w:szCs w:val="20"/>
        <w:lang w:eastAsia="ru-RU"/>
      </w:rPr>
      <w:t>Н</w:t>
    </w:r>
    <w:r w:rsidRPr="00320E26">
      <w:rPr>
        <w:rFonts w:ascii="Times New Roman" w:eastAsia="Times New Roman" w:hAnsi="Times New Roman" w:cs="Times New Roman"/>
        <w:sz w:val="20"/>
        <w:szCs w:val="20"/>
        <w:lang w:eastAsia="ru-RU"/>
      </w:rPr>
      <w:t>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недвижимости).</w:t>
    </w:r>
  </w:p>
  <w:p w:rsidR="00486BC8" w:rsidRDefault="00486BC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CF2"/>
    <w:rsid w:val="00027B68"/>
    <w:rsid w:val="00030E31"/>
    <w:rsid w:val="000B165D"/>
    <w:rsid w:val="000E1F45"/>
    <w:rsid w:val="000F784D"/>
    <w:rsid w:val="00117DC2"/>
    <w:rsid w:val="00120EBB"/>
    <w:rsid w:val="00176E9A"/>
    <w:rsid w:val="00185583"/>
    <w:rsid w:val="00186D46"/>
    <w:rsid w:val="001B1E30"/>
    <w:rsid w:val="001C3DD3"/>
    <w:rsid w:val="001C6AEA"/>
    <w:rsid w:val="001D3BCF"/>
    <w:rsid w:val="001E270E"/>
    <w:rsid w:val="001E5A51"/>
    <w:rsid w:val="0024193C"/>
    <w:rsid w:val="00243CFC"/>
    <w:rsid w:val="00265C1E"/>
    <w:rsid w:val="00267ADB"/>
    <w:rsid w:val="00272E42"/>
    <w:rsid w:val="00283BF7"/>
    <w:rsid w:val="00296AB0"/>
    <w:rsid w:val="002B5D11"/>
    <w:rsid w:val="002E3FA9"/>
    <w:rsid w:val="002F317C"/>
    <w:rsid w:val="002F490E"/>
    <w:rsid w:val="002F6C99"/>
    <w:rsid w:val="00320E26"/>
    <w:rsid w:val="00343569"/>
    <w:rsid w:val="00370CBF"/>
    <w:rsid w:val="003877B4"/>
    <w:rsid w:val="003B22BC"/>
    <w:rsid w:val="003B56AE"/>
    <w:rsid w:val="003C5EE0"/>
    <w:rsid w:val="003E6303"/>
    <w:rsid w:val="003E732F"/>
    <w:rsid w:val="0041017C"/>
    <w:rsid w:val="00416D09"/>
    <w:rsid w:val="0044169A"/>
    <w:rsid w:val="00441B13"/>
    <w:rsid w:val="00473901"/>
    <w:rsid w:val="00477469"/>
    <w:rsid w:val="00486BC8"/>
    <w:rsid w:val="0049555A"/>
    <w:rsid w:val="004A08CA"/>
    <w:rsid w:val="004D2AB2"/>
    <w:rsid w:val="00505443"/>
    <w:rsid w:val="005144C5"/>
    <w:rsid w:val="00540FFE"/>
    <w:rsid w:val="00564F72"/>
    <w:rsid w:val="005A2ADA"/>
    <w:rsid w:val="005C6F23"/>
    <w:rsid w:val="005D184E"/>
    <w:rsid w:val="005F728A"/>
    <w:rsid w:val="0061637A"/>
    <w:rsid w:val="00656230"/>
    <w:rsid w:val="006849FE"/>
    <w:rsid w:val="006E0F72"/>
    <w:rsid w:val="006F3B8A"/>
    <w:rsid w:val="006F7D2F"/>
    <w:rsid w:val="00751FCA"/>
    <w:rsid w:val="00764821"/>
    <w:rsid w:val="00766AFA"/>
    <w:rsid w:val="00773A9D"/>
    <w:rsid w:val="00783686"/>
    <w:rsid w:val="00792EAC"/>
    <w:rsid w:val="00793FE4"/>
    <w:rsid w:val="007A2EE7"/>
    <w:rsid w:val="007C2CF2"/>
    <w:rsid w:val="007C32E7"/>
    <w:rsid w:val="007C6EB1"/>
    <w:rsid w:val="00822E9E"/>
    <w:rsid w:val="0082348A"/>
    <w:rsid w:val="008356B5"/>
    <w:rsid w:val="00875F6E"/>
    <w:rsid w:val="00891D7B"/>
    <w:rsid w:val="008D6095"/>
    <w:rsid w:val="008D6550"/>
    <w:rsid w:val="00913EA3"/>
    <w:rsid w:val="00921543"/>
    <w:rsid w:val="00952CE8"/>
    <w:rsid w:val="0096109C"/>
    <w:rsid w:val="0097289B"/>
    <w:rsid w:val="0098675E"/>
    <w:rsid w:val="009A0F69"/>
    <w:rsid w:val="009B1706"/>
    <w:rsid w:val="009B338D"/>
    <w:rsid w:val="009D0CE7"/>
    <w:rsid w:val="00A06C58"/>
    <w:rsid w:val="00A203B2"/>
    <w:rsid w:val="00A35AE7"/>
    <w:rsid w:val="00A47503"/>
    <w:rsid w:val="00A53093"/>
    <w:rsid w:val="00A57C45"/>
    <w:rsid w:val="00A725D0"/>
    <w:rsid w:val="00A72677"/>
    <w:rsid w:val="00A91B51"/>
    <w:rsid w:val="00AE22B1"/>
    <w:rsid w:val="00B158A7"/>
    <w:rsid w:val="00B20896"/>
    <w:rsid w:val="00B625F6"/>
    <w:rsid w:val="00B746FA"/>
    <w:rsid w:val="00B90D97"/>
    <w:rsid w:val="00BB2A4A"/>
    <w:rsid w:val="00BF1AAE"/>
    <w:rsid w:val="00C30B59"/>
    <w:rsid w:val="00C3557B"/>
    <w:rsid w:val="00C40A8F"/>
    <w:rsid w:val="00C47C89"/>
    <w:rsid w:val="00C97F90"/>
    <w:rsid w:val="00CD53E4"/>
    <w:rsid w:val="00D15F7A"/>
    <w:rsid w:val="00D421D3"/>
    <w:rsid w:val="00D6359F"/>
    <w:rsid w:val="00D90178"/>
    <w:rsid w:val="00DB3009"/>
    <w:rsid w:val="00DC3584"/>
    <w:rsid w:val="00DD0D2E"/>
    <w:rsid w:val="00DD4276"/>
    <w:rsid w:val="00DE27DE"/>
    <w:rsid w:val="00DF322D"/>
    <w:rsid w:val="00E06BAE"/>
    <w:rsid w:val="00E255D5"/>
    <w:rsid w:val="00E844AE"/>
    <w:rsid w:val="00E86865"/>
    <w:rsid w:val="00E95126"/>
    <w:rsid w:val="00EA06D3"/>
    <w:rsid w:val="00ED4B7E"/>
    <w:rsid w:val="00EE57D8"/>
    <w:rsid w:val="00F605F4"/>
    <w:rsid w:val="00F60B77"/>
    <w:rsid w:val="00F73AFC"/>
    <w:rsid w:val="00F83E55"/>
    <w:rsid w:val="00F93C35"/>
    <w:rsid w:val="00F943A0"/>
    <w:rsid w:val="00FA51B3"/>
    <w:rsid w:val="00FB3979"/>
    <w:rsid w:val="00FC1C03"/>
    <w:rsid w:val="00FC3CA0"/>
    <w:rsid w:val="00FD5061"/>
    <w:rsid w:val="00FE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1B13"/>
  </w:style>
  <w:style w:type="paragraph" w:styleId="a6">
    <w:name w:val="footer"/>
    <w:basedOn w:val="a"/>
    <w:link w:val="a7"/>
    <w:uiPriority w:val="99"/>
    <w:unhideWhenUsed/>
    <w:rsid w:val="0044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1B13"/>
  </w:style>
  <w:style w:type="paragraph" w:styleId="a8">
    <w:name w:val="Balloon Text"/>
    <w:basedOn w:val="a"/>
    <w:link w:val="a9"/>
    <w:uiPriority w:val="99"/>
    <w:semiHidden/>
    <w:unhideWhenUsed/>
    <w:rsid w:val="0011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1B13"/>
  </w:style>
  <w:style w:type="paragraph" w:styleId="a6">
    <w:name w:val="footer"/>
    <w:basedOn w:val="a"/>
    <w:link w:val="a7"/>
    <w:uiPriority w:val="99"/>
    <w:unhideWhenUsed/>
    <w:rsid w:val="0044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1B13"/>
  </w:style>
  <w:style w:type="paragraph" w:styleId="a8">
    <w:name w:val="Balloon Text"/>
    <w:basedOn w:val="a"/>
    <w:link w:val="a9"/>
    <w:uiPriority w:val="99"/>
    <w:semiHidden/>
    <w:unhideWhenUsed/>
    <w:rsid w:val="0011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</cp:lastModifiedBy>
  <cp:revision>62</cp:revision>
  <cp:lastPrinted>2018-09-10T05:17:00Z</cp:lastPrinted>
  <dcterms:created xsi:type="dcterms:W3CDTF">2016-08-17T04:19:00Z</dcterms:created>
  <dcterms:modified xsi:type="dcterms:W3CDTF">2026-01-26T04:30:00Z</dcterms:modified>
</cp:coreProperties>
</file>