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BAAD6" w14:textId="77777777" w:rsidR="007C6A13" w:rsidRPr="00E24AB2" w:rsidRDefault="007C6A13" w:rsidP="007C6A13">
      <w:pPr>
        <w:tabs>
          <w:tab w:val="left" w:pos="567"/>
        </w:tabs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     </w:t>
      </w:r>
      <w:r w:rsidRPr="00E24AB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Совет депутатов</w:t>
      </w:r>
    </w:p>
    <w:p w14:paraId="1E15A56B" w14:textId="77777777" w:rsidR="007C6A13" w:rsidRPr="00E24AB2" w:rsidRDefault="007C6A13" w:rsidP="007C6A13">
      <w:pPr>
        <w:tabs>
          <w:tab w:val="left" w:pos="567"/>
        </w:tabs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E24AB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муниципального образования</w:t>
      </w:r>
    </w:p>
    <w:p w14:paraId="3F77ACE6" w14:textId="77777777" w:rsidR="007C6A13" w:rsidRPr="00E24AB2" w:rsidRDefault="007C6A13" w:rsidP="007C6A13">
      <w:pPr>
        <w:tabs>
          <w:tab w:val="left" w:pos="567"/>
        </w:tabs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E24AB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Архиповский сельсовет </w:t>
      </w:r>
    </w:p>
    <w:p w14:paraId="6D30C1C7" w14:textId="77777777" w:rsidR="007C6A13" w:rsidRPr="00E24AB2" w:rsidRDefault="007C6A13" w:rsidP="007C6A13">
      <w:pPr>
        <w:tabs>
          <w:tab w:val="left" w:pos="567"/>
        </w:tabs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E24AB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   Сакмарского района</w:t>
      </w:r>
    </w:p>
    <w:p w14:paraId="0286E16A" w14:textId="77777777" w:rsidR="007C6A13" w:rsidRPr="00E24AB2" w:rsidRDefault="007C6A13" w:rsidP="007C6A13">
      <w:pPr>
        <w:tabs>
          <w:tab w:val="left" w:pos="567"/>
        </w:tabs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E24AB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E24AB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Оренбургской области</w:t>
      </w:r>
    </w:p>
    <w:p w14:paraId="0B824533" w14:textId="77777777" w:rsidR="007C6A13" w:rsidRPr="00E24AB2" w:rsidRDefault="007C6A13" w:rsidP="007C6A13">
      <w:pPr>
        <w:tabs>
          <w:tab w:val="left" w:pos="567"/>
        </w:tabs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E24AB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E24AB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пятого созыва</w:t>
      </w:r>
    </w:p>
    <w:p w14:paraId="1FA57705" w14:textId="77777777" w:rsidR="007C6A13" w:rsidRPr="00E24AB2" w:rsidRDefault="007C6A13" w:rsidP="007C6A13">
      <w:pPr>
        <w:tabs>
          <w:tab w:val="left" w:pos="567"/>
        </w:tabs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E24AB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E24AB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РЕШЕНИЕ </w:t>
      </w:r>
    </w:p>
    <w:p w14:paraId="29D3BBD9" w14:textId="75136C4B" w:rsidR="007C6A13" w:rsidRPr="00E24AB2" w:rsidRDefault="007C6A13" w:rsidP="007C6A13">
      <w:pPr>
        <w:tabs>
          <w:tab w:val="left" w:pos="567"/>
        </w:tabs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E24AB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 от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00</w:t>
      </w:r>
      <w:r w:rsidRPr="00E24AB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0</w:t>
      </w:r>
      <w:r w:rsidRPr="00E24AB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.2026  №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00</w:t>
      </w:r>
      <w:bookmarkStart w:id="0" w:name="_GoBack"/>
      <w:bookmarkEnd w:id="0"/>
    </w:p>
    <w:p w14:paraId="3ADA3189" w14:textId="77777777" w:rsidR="007C6A13" w:rsidRPr="00F535EF" w:rsidRDefault="007C6A13" w:rsidP="007C6A13">
      <w:pPr>
        <w:pStyle w:val="ConsPlusTitle"/>
        <w:rPr>
          <w:rFonts w:ascii="Times New Roman" w:eastAsia="Times New Roman" w:hAnsi="Times New Roman" w:cs="Times New Roman"/>
          <w:b w:val="0"/>
          <w:bCs w:val="0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        </w:t>
      </w:r>
      <w:r w:rsidRPr="00F535EF">
        <w:rPr>
          <w:rFonts w:ascii="Times New Roman" w:eastAsia="Times New Roman" w:hAnsi="Times New Roman" w:cs="Times New Roman"/>
          <w:b w:val="0"/>
          <w:bCs w:val="0"/>
          <w:color w:val="000000"/>
          <w:kern w:val="1"/>
          <w:sz w:val="28"/>
          <w:szCs w:val="28"/>
          <w:lang w:eastAsia="ar-SA"/>
        </w:rPr>
        <w:t>с.</w:t>
      </w:r>
      <w:r>
        <w:rPr>
          <w:rFonts w:ascii="Times New Roman" w:eastAsia="Times New Roman" w:hAnsi="Times New Roman" w:cs="Times New Roman"/>
          <w:b w:val="0"/>
          <w:bCs w:val="0"/>
          <w:color w:val="000000"/>
          <w:kern w:val="1"/>
          <w:sz w:val="28"/>
          <w:szCs w:val="28"/>
          <w:lang w:eastAsia="ar-SA"/>
        </w:rPr>
        <w:t xml:space="preserve"> </w:t>
      </w:r>
      <w:r w:rsidRPr="00F535EF">
        <w:rPr>
          <w:rFonts w:ascii="Times New Roman" w:eastAsia="Times New Roman" w:hAnsi="Times New Roman" w:cs="Times New Roman"/>
          <w:b w:val="0"/>
          <w:bCs w:val="0"/>
          <w:color w:val="000000"/>
          <w:kern w:val="1"/>
          <w:sz w:val="28"/>
          <w:szCs w:val="28"/>
          <w:lang w:eastAsia="ar-SA"/>
        </w:rPr>
        <w:t>Архиповка</w:t>
      </w:r>
    </w:p>
    <w:p w14:paraId="5FAB31B7" w14:textId="77777777" w:rsidR="007C6A13" w:rsidRPr="00A57E59" w:rsidRDefault="007C6A13" w:rsidP="007C6A13">
      <w:pPr>
        <w:pStyle w:val="ConsPlusTitle"/>
        <w:jc w:val="center"/>
        <w:rPr>
          <w:bCs w:val="0"/>
          <w:sz w:val="32"/>
          <w:szCs w:val="32"/>
        </w:rPr>
      </w:pPr>
    </w:p>
    <w:p w14:paraId="459F3304" w14:textId="77777777" w:rsidR="007C6A13" w:rsidRPr="00F535EF" w:rsidRDefault="007C6A13" w:rsidP="007C6A13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F535EF">
        <w:rPr>
          <w:rFonts w:ascii="Times New Roman" w:hAnsi="Times New Roman" w:cs="Times New Roman"/>
          <w:b w:val="0"/>
          <w:sz w:val="28"/>
          <w:szCs w:val="28"/>
        </w:rPr>
        <w:t>Об отмене решения Совета депутатов</w:t>
      </w:r>
    </w:p>
    <w:p w14:paraId="0774EBC3" w14:textId="77777777" w:rsidR="007C6A13" w:rsidRPr="00F535EF" w:rsidRDefault="007C6A13" w:rsidP="007C6A13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F535E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Архиповский сельсовет </w:t>
      </w:r>
    </w:p>
    <w:p w14:paraId="2B853A02" w14:textId="77777777" w:rsidR="007C6A13" w:rsidRPr="00F535EF" w:rsidRDefault="007C6A13" w:rsidP="007C6A13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F535EF">
        <w:rPr>
          <w:rFonts w:ascii="Times New Roman" w:hAnsi="Times New Roman" w:cs="Times New Roman"/>
          <w:b w:val="0"/>
          <w:sz w:val="28"/>
          <w:szCs w:val="28"/>
        </w:rPr>
        <w:t xml:space="preserve">Сакмарского района Оренбургской области от 03.04.2026 № 31 </w:t>
      </w:r>
    </w:p>
    <w:p w14:paraId="310F31F9" w14:textId="77777777" w:rsidR="007C6A13" w:rsidRPr="00F535EF" w:rsidRDefault="007C6A13" w:rsidP="007C6A13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F535EF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Положения о муниципальном </w:t>
      </w:r>
    </w:p>
    <w:p w14:paraId="2EFCEFBB" w14:textId="77777777" w:rsidR="007C6A13" w:rsidRPr="00F535EF" w:rsidRDefault="007C6A13" w:rsidP="007C6A13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F535EF">
        <w:rPr>
          <w:rFonts w:ascii="Times New Roman" w:eastAsia="Times New Roman" w:hAnsi="Times New Roman" w:cs="Times New Roman"/>
          <w:b w:val="0"/>
          <w:color w:val="000000"/>
          <w:kern w:val="1"/>
          <w:sz w:val="28"/>
          <w:szCs w:val="28"/>
          <w:lang w:eastAsia="ar-SA"/>
        </w:rPr>
        <w:t>жилищном</w:t>
      </w:r>
      <w:r w:rsidRPr="00F535EF">
        <w:rPr>
          <w:rFonts w:ascii="Times New Roman" w:hAnsi="Times New Roman" w:cs="Times New Roman"/>
          <w:b w:val="0"/>
          <w:sz w:val="28"/>
          <w:szCs w:val="28"/>
        </w:rPr>
        <w:t xml:space="preserve"> контроле на территории муниципального </w:t>
      </w:r>
    </w:p>
    <w:p w14:paraId="38859D58" w14:textId="77777777" w:rsidR="007C6A13" w:rsidRPr="00F535EF" w:rsidRDefault="007C6A13" w:rsidP="007C6A13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F535EF">
        <w:rPr>
          <w:rFonts w:ascii="Times New Roman" w:hAnsi="Times New Roman" w:cs="Times New Roman"/>
          <w:b w:val="0"/>
          <w:sz w:val="28"/>
          <w:szCs w:val="28"/>
        </w:rPr>
        <w:t>образования Архиповский сельсовет Сакмарского района</w:t>
      </w:r>
    </w:p>
    <w:p w14:paraId="78F20C96" w14:textId="77777777" w:rsidR="007C6A13" w:rsidRPr="00F535EF" w:rsidRDefault="007C6A13" w:rsidP="007C6A13">
      <w:pPr>
        <w:pStyle w:val="ConsPlusTitle"/>
        <w:spacing w:line="276" w:lineRule="auto"/>
        <w:rPr>
          <w:b w:val="0"/>
          <w:sz w:val="32"/>
          <w:szCs w:val="32"/>
        </w:rPr>
      </w:pPr>
      <w:r w:rsidRPr="00F535EF"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</w:p>
    <w:p w14:paraId="78D9CB9A" w14:textId="77777777" w:rsidR="007C6A13" w:rsidRDefault="007C6A13" w:rsidP="007C6A13">
      <w:pPr>
        <w:pStyle w:val="ConsPlusTitle"/>
        <w:jc w:val="both"/>
        <w:rPr>
          <w:b w:val="0"/>
          <w:bCs w:val="0"/>
        </w:rPr>
      </w:pPr>
    </w:p>
    <w:p w14:paraId="5664CF8D" w14:textId="77777777" w:rsidR="007C6A13" w:rsidRPr="00A57E59" w:rsidRDefault="007C6A13" w:rsidP="007C6A13">
      <w:pPr>
        <w:pStyle w:val="ConsPlusTitle"/>
        <w:jc w:val="both"/>
        <w:rPr>
          <w:b w:val="0"/>
          <w:bCs w:val="0"/>
        </w:rPr>
      </w:pPr>
    </w:p>
    <w:p w14:paraId="747B30C2" w14:textId="77777777" w:rsidR="007C6A13" w:rsidRDefault="007C6A13" w:rsidP="007C6A1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F535EF">
        <w:rPr>
          <w:sz w:val="28"/>
          <w:szCs w:val="28"/>
        </w:rPr>
        <w:t xml:space="preserve">В соответствии Федерального закона от 20.03.2025 N 33-ФЗ «Об общих принципах организации местного самоуправления в единой системе публичной власти», </w:t>
      </w:r>
      <w:r w:rsidRPr="00F535EF">
        <w:rPr>
          <w:rFonts w:eastAsia="serif"/>
          <w:sz w:val="28"/>
          <w:szCs w:val="28"/>
          <w:shd w:val="clear" w:color="auto" w:fill="FFFFFF"/>
        </w:rPr>
        <w:t>Федеральным законом от 20.02.2026 года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</w:t>
      </w:r>
      <w:r w:rsidRPr="00F535EF">
        <w:rPr>
          <w:sz w:val="28"/>
          <w:szCs w:val="28"/>
        </w:rPr>
        <w:t xml:space="preserve">, Уставом муниципального образования </w:t>
      </w:r>
      <w:r>
        <w:rPr>
          <w:sz w:val="28"/>
          <w:szCs w:val="28"/>
        </w:rPr>
        <w:t>Архиповский</w:t>
      </w:r>
      <w:r w:rsidRPr="00F535EF">
        <w:rPr>
          <w:sz w:val="28"/>
          <w:szCs w:val="28"/>
        </w:rPr>
        <w:t xml:space="preserve"> сельсовет Сакмарского района Оренбургской области, Совет депутатов муниципального образования </w:t>
      </w:r>
      <w:r>
        <w:rPr>
          <w:sz w:val="28"/>
          <w:szCs w:val="28"/>
        </w:rPr>
        <w:t>Архиповский</w:t>
      </w:r>
      <w:r w:rsidRPr="00F535EF">
        <w:rPr>
          <w:sz w:val="28"/>
          <w:szCs w:val="28"/>
        </w:rPr>
        <w:t xml:space="preserve"> сельсовет Сакмарского района Оренбургской области решил:</w:t>
      </w:r>
    </w:p>
    <w:p w14:paraId="350A68D4" w14:textId="77777777" w:rsidR="007C6A13" w:rsidRPr="00F535EF" w:rsidRDefault="007C6A13" w:rsidP="007C6A13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B646BA6" w14:textId="77777777" w:rsidR="007C6A13" w:rsidRDefault="007C6A13" w:rsidP="007C6A13">
      <w:pPr>
        <w:pStyle w:val="ac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EF">
        <w:rPr>
          <w:rFonts w:ascii="Times New Roman" w:hAnsi="Times New Roman" w:cs="Times New Roman"/>
          <w:sz w:val="28"/>
          <w:szCs w:val="28"/>
        </w:rPr>
        <w:t>Признать</w:t>
      </w:r>
      <w:r w:rsidRPr="00F535E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535EF">
        <w:rPr>
          <w:rFonts w:ascii="Times New Roman" w:hAnsi="Times New Roman" w:cs="Times New Roman"/>
          <w:sz w:val="28"/>
          <w:szCs w:val="28"/>
        </w:rPr>
        <w:t>утратившим</w:t>
      </w:r>
      <w:r w:rsidRPr="00F535E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535EF">
        <w:rPr>
          <w:rFonts w:ascii="Times New Roman" w:hAnsi="Times New Roman" w:cs="Times New Roman"/>
          <w:spacing w:val="-4"/>
          <w:sz w:val="28"/>
          <w:szCs w:val="28"/>
        </w:rPr>
        <w:t>силу</w:t>
      </w:r>
      <w:r w:rsidRPr="00F535EF">
        <w:rPr>
          <w:rFonts w:ascii="Times New Roman" w:hAnsi="Times New Roman" w:cs="Times New Roman"/>
          <w:sz w:val="28"/>
          <w:szCs w:val="28"/>
        </w:rPr>
        <w:t xml:space="preserve"> решение Совета депутатов муниципального образования Архиповский сельсовет Сакмарского района Оренбургской области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535EF">
        <w:rPr>
          <w:rFonts w:ascii="Times New Roman" w:hAnsi="Times New Roman" w:cs="Times New Roman"/>
          <w:sz w:val="28"/>
          <w:szCs w:val="28"/>
        </w:rPr>
        <w:t>от 03.04.2026 № 31 «Об утверждении Положения «О муниципальном жилищном контроле на территории муниципального образования Архиповский сельсовет Сакмарского района Оренбургской области».</w:t>
      </w:r>
    </w:p>
    <w:p w14:paraId="0682A8F5" w14:textId="77777777" w:rsidR="007C6A13" w:rsidRDefault="007C6A13" w:rsidP="007C6A13">
      <w:pPr>
        <w:pStyle w:val="ac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EF">
        <w:rPr>
          <w:rFonts w:ascii="Times New Roman" w:eastAsia="Calibri" w:hAnsi="Times New Roman" w:cs="Times New Roman"/>
          <w:sz w:val="28"/>
          <w:szCs w:val="28"/>
        </w:rPr>
        <w:t>К</w:t>
      </w:r>
      <w:r w:rsidRPr="00F535EF">
        <w:rPr>
          <w:rFonts w:ascii="Times New Roman" w:hAnsi="Times New Roman" w:cs="Times New Roman"/>
          <w:sz w:val="28"/>
          <w:szCs w:val="28"/>
        </w:rPr>
        <w:t>онтроль исполнения настоящего решения возложить на постоянную комиссию по бюджету, сельскому хозяйству, муниципальной собственности и местному самоуправлению.</w:t>
      </w:r>
    </w:p>
    <w:p w14:paraId="5D9876F9" w14:textId="77777777" w:rsidR="007C6A13" w:rsidRPr="00F535EF" w:rsidRDefault="007C6A13" w:rsidP="007C6A1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92299" w14:textId="77777777" w:rsidR="007C6A13" w:rsidRPr="00F535EF" w:rsidRDefault="007C6A13" w:rsidP="007C6A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5EF">
        <w:rPr>
          <w:rFonts w:ascii="Times New Roman" w:hAnsi="Times New Roman" w:cs="Times New Roman"/>
          <w:sz w:val="28"/>
          <w:szCs w:val="28"/>
        </w:rPr>
        <w:lastRenderedPageBreak/>
        <w:t>3. Настоящее решение вступает в силу после его официального опубликования (обнародования) в газете «</w:t>
      </w:r>
      <w:r>
        <w:rPr>
          <w:rFonts w:ascii="Times New Roman" w:hAnsi="Times New Roman" w:cs="Times New Roman"/>
          <w:sz w:val="28"/>
          <w:szCs w:val="28"/>
        </w:rPr>
        <w:t>Архиповский Вестник</w:t>
      </w:r>
      <w:r w:rsidRPr="00F535EF">
        <w:rPr>
          <w:rFonts w:ascii="Times New Roman" w:hAnsi="Times New Roman" w:cs="Times New Roman"/>
          <w:sz w:val="28"/>
          <w:szCs w:val="28"/>
        </w:rPr>
        <w:t xml:space="preserve">» и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Архиповский</w:t>
      </w:r>
      <w:r w:rsidRPr="00F535EF">
        <w:rPr>
          <w:rFonts w:ascii="Times New Roman" w:hAnsi="Times New Roman" w:cs="Times New Roman"/>
          <w:sz w:val="28"/>
          <w:szCs w:val="28"/>
        </w:rPr>
        <w:t xml:space="preserve"> сельсовет Сакмарского района Оренбургской области. </w:t>
      </w:r>
    </w:p>
    <w:p w14:paraId="08510FE4" w14:textId="77777777" w:rsidR="007C6A13" w:rsidRPr="00F535EF" w:rsidRDefault="007C6A13" w:rsidP="007C6A13">
      <w:pPr>
        <w:pStyle w:val="2"/>
        <w:spacing w:line="276" w:lineRule="auto"/>
        <w:rPr>
          <w:rFonts w:ascii="Times New Roman" w:hAnsi="Times New Roman"/>
          <w:sz w:val="28"/>
          <w:szCs w:val="28"/>
        </w:rPr>
      </w:pPr>
    </w:p>
    <w:p w14:paraId="28DB5C2C" w14:textId="77777777" w:rsidR="007C6A13" w:rsidRDefault="007C6A13" w:rsidP="007C6A13">
      <w:pPr>
        <w:tabs>
          <w:tab w:val="left" w:pos="993"/>
        </w:tabs>
        <w:autoSpaceDE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026BBC42" w14:textId="77777777" w:rsidR="007C6A13" w:rsidRDefault="007C6A13" w:rsidP="007C6A13">
      <w:pPr>
        <w:tabs>
          <w:tab w:val="left" w:pos="993"/>
        </w:tabs>
        <w:autoSpaceDE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7A21F342" w14:textId="77777777" w:rsidR="007C6A13" w:rsidRPr="002D6B98" w:rsidRDefault="007C6A13" w:rsidP="007C6A13">
      <w:pPr>
        <w:tabs>
          <w:tab w:val="left" w:pos="993"/>
        </w:tabs>
        <w:autoSpaceDE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037E2F88" w14:textId="77777777" w:rsidR="007C6A13" w:rsidRPr="00E24AB2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E24AB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Председатель Совета депутатов                  Глава муниципального образования</w:t>
      </w:r>
    </w:p>
    <w:p w14:paraId="1AF224E3" w14:textId="77777777" w:rsidR="007C6A13" w:rsidRPr="00E24AB2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E24AB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муниципального образования                                Архиповский сельсовет</w:t>
      </w:r>
    </w:p>
    <w:p w14:paraId="567DDFF2" w14:textId="77777777" w:rsidR="007C6A13" w:rsidRPr="00E24AB2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E24AB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Архиповский сельсовет</w:t>
      </w:r>
    </w:p>
    <w:p w14:paraId="36052BB2" w14:textId="77777777" w:rsidR="007C6A13" w:rsidRPr="00E24AB2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7F6A0AE6" w14:textId="77777777" w:rsidR="007C6A13" w:rsidRPr="00F535EF" w:rsidRDefault="007C6A13" w:rsidP="007C6A13">
      <w:pPr>
        <w:pStyle w:val="2"/>
        <w:ind w:firstLine="0"/>
        <w:rPr>
          <w:rFonts w:ascii="Times New Roman" w:hAnsi="Times New Roman"/>
          <w:sz w:val="28"/>
          <w:szCs w:val="28"/>
        </w:rPr>
      </w:pPr>
      <w:r w:rsidRPr="00E24AB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________________ А.В. Мананникова               _________________Н.Н. Рябов</w:t>
      </w:r>
    </w:p>
    <w:p w14:paraId="13B92471" w14:textId="1F59270C" w:rsidR="00BB4042" w:rsidRPr="007C6A13" w:rsidRDefault="00BB4042" w:rsidP="007C6A13"/>
    <w:sectPr w:rsidR="00BB4042" w:rsidRPr="007C6A13" w:rsidSect="00BA08CD">
      <w:headerReference w:type="default" r:id="rId7"/>
      <w:pgSz w:w="11906" w:h="16838"/>
      <w:pgMar w:top="1134" w:right="850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C4F4D" w14:textId="77777777" w:rsidR="00AC43AA" w:rsidRDefault="00AC43AA" w:rsidP="002F6B65">
      <w:pPr>
        <w:spacing w:after="0" w:line="240" w:lineRule="auto"/>
      </w:pPr>
      <w:r>
        <w:separator/>
      </w:r>
    </w:p>
  </w:endnote>
  <w:endnote w:type="continuationSeparator" w:id="0">
    <w:p w14:paraId="4BAA3C87" w14:textId="77777777" w:rsidR="00AC43AA" w:rsidRDefault="00AC43AA" w:rsidP="002F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F79BB" w14:textId="77777777" w:rsidR="00AC43AA" w:rsidRDefault="00AC43AA" w:rsidP="002F6B65">
      <w:pPr>
        <w:spacing w:after="0" w:line="240" w:lineRule="auto"/>
      </w:pPr>
      <w:r>
        <w:separator/>
      </w:r>
    </w:p>
  </w:footnote>
  <w:footnote w:type="continuationSeparator" w:id="0">
    <w:p w14:paraId="121C817E" w14:textId="77777777" w:rsidR="00AC43AA" w:rsidRDefault="00AC43AA" w:rsidP="002F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FBA80" w14:textId="0D019467" w:rsidR="002F6B65" w:rsidRPr="002F6B65" w:rsidRDefault="002F6B65" w:rsidP="002F6B65">
    <w:pPr>
      <w:pStyle w:val="a8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7357E4"/>
    <w:multiLevelType w:val="hybridMultilevel"/>
    <w:tmpl w:val="4D867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0E0"/>
    <w:rsid w:val="000012F1"/>
    <w:rsid w:val="00021A07"/>
    <w:rsid w:val="00030406"/>
    <w:rsid w:val="00081B21"/>
    <w:rsid w:val="000C7C24"/>
    <w:rsid w:val="000E74D5"/>
    <w:rsid w:val="00121B01"/>
    <w:rsid w:val="002F6B65"/>
    <w:rsid w:val="004A0A4A"/>
    <w:rsid w:val="004A238E"/>
    <w:rsid w:val="004B02E2"/>
    <w:rsid w:val="00505A62"/>
    <w:rsid w:val="005D7907"/>
    <w:rsid w:val="00615081"/>
    <w:rsid w:val="00693855"/>
    <w:rsid w:val="006C376D"/>
    <w:rsid w:val="006C5789"/>
    <w:rsid w:val="006D11C6"/>
    <w:rsid w:val="006E2815"/>
    <w:rsid w:val="0072204E"/>
    <w:rsid w:val="007A3972"/>
    <w:rsid w:val="007A4772"/>
    <w:rsid w:val="007C6A13"/>
    <w:rsid w:val="00801C4F"/>
    <w:rsid w:val="00872E11"/>
    <w:rsid w:val="00902E86"/>
    <w:rsid w:val="00922B54"/>
    <w:rsid w:val="00930576"/>
    <w:rsid w:val="00941F1A"/>
    <w:rsid w:val="00964D8F"/>
    <w:rsid w:val="009C671A"/>
    <w:rsid w:val="009E12A2"/>
    <w:rsid w:val="00A06C77"/>
    <w:rsid w:val="00A31310"/>
    <w:rsid w:val="00A453DB"/>
    <w:rsid w:val="00AB40E0"/>
    <w:rsid w:val="00AB5564"/>
    <w:rsid w:val="00AC43AA"/>
    <w:rsid w:val="00AE696E"/>
    <w:rsid w:val="00AF0C1E"/>
    <w:rsid w:val="00B1297D"/>
    <w:rsid w:val="00B30EFC"/>
    <w:rsid w:val="00B63270"/>
    <w:rsid w:val="00B76878"/>
    <w:rsid w:val="00B976BB"/>
    <w:rsid w:val="00BA08CD"/>
    <w:rsid w:val="00BB4042"/>
    <w:rsid w:val="00BD0D37"/>
    <w:rsid w:val="00BE0A9F"/>
    <w:rsid w:val="00BF2194"/>
    <w:rsid w:val="00C054DF"/>
    <w:rsid w:val="00C246AD"/>
    <w:rsid w:val="00CC7F14"/>
    <w:rsid w:val="00D30375"/>
    <w:rsid w:val="00D657E8"/>
    <w:rsid w:val="00DC46D6"/>
    <w:rsid w:val="00E21FAB"/>
    <w:rsid w:val="00ED227E"/>
    <w:rsid w:val="00F81B8D"/>
    <w:rsid w:val="00F82607"/>
    <w:rsid w:val="00FB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99E5"/>
  <w15:docId w15:val="{C6768D4B-761C-48A4-B525-669B6A50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A3972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C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C24"/>
    <w:rPr>
      <w:rFonts w:ascii="Tahoma" w:hAnsi="Tahoma" w:cs="Tahoma"/>
      <w:sz w:val="16"/>
      <w:szCs w:val="16"/>
    </w:rPr>
  </w:style>
  <w:style w:type="character" w:customStyle="1" w:styleId="dt-m">
    <w:name w:val="dt-m"/>
    <w:rsid w:val="006C376D"/>
  </w:style>
  <w:style w:type="paragraph" w:styleId="a5">
    <w:name w:val="No Spacing"/>
    <w:link w:val="a6"/>
    <w:uiPriority w:val="99"/>
    <w:qFormat/>
    <w:rsid w:val="006C37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6C376D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rsid w:val="006C376D"/>
    <w:pPr>
      <w:spacing w:after="0" w:line="240" w:lineRule="auto"/>
      <w:ind w:firstLine="720"/>
      <w:jc w:val="both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C376D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B4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B404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Default">
    <w:name w:val="Default"/>
    <w:rsid w:val="004A0A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0E7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6B65"/>
  </w:style>
  <w:style w:type="paragraph" w:styleId="aa">
    <w:name w:val="footer"/>
    <w:basedOn w:val="a"/>
    <w:link w:val="ab"/>
    <w:uiPriority w:val="99"/>
    <w:unhideWhenUsed/>
    <w:rsid w:val="002F6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6B65"/>
  </w:style>
  <w:style w:type="paragraph" w:styleId="ac">
    <w:name w:val="List Paragraph"/>
    <w:basedOn w:val="a"/>
    <w:uiPriority w:val="34"/>
    <w:qFormat/>
    <w:rsid w:val="007C6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3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Дьяченко Андрей Сергеевич</dc:creator>
  <cp:lastModifiedBy>пк</cp:lastModifiedBy>
  <cp:revision>4</cp:revision>
  <cp:lastPrinted>2021-10-15T05:31:00Z</cp:lastPrinted>
  <dcterms:created xsi:type="dcterms:W3CDTF">2026-05-13T06:13:00Z</dcterms:created>
  <dcterms:modified xsi:type="dcterms:W3CDTF">2026-05-21T04:49:00Z</dcterms:modified>
</cp:coreProperties>
</file>